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второй половине дня на съёмочную площадку пригнали поливальную машину — предстояло снимать сцену под дождём. По сюжету, люди из клана Цай нападают на убежище, Чжао Сяоцзин попадает в плен, а Чжао Цзин в маске приходит на помощь Цай Сяохуань. Он пытается увести девушку, но та рвётся назад, чтобы спасти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команда «Снято!», Дуань Цунчжи оказался промокшим до нитки. Вокруг исполнительницы главной роли тут же засуетились помощники: укутали в тёплый плед, протянули сухие полотенца и горячее питьё. О Цунчжи же никто не подумал. Ему пришлось самому отыскивать какое-то завалявшееся полотенце, чтобы хоть как-то осушить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сестра Чжан — помощница Ху Сюйцзэ — покачала головой и велела принести парню нормальное банное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ледяная вода сделала своё дело. К вечеру у Цунчжи запершило в горле, а наутро голос окончательно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отличался отменным здоровьем и практически не болел, но если уж простужался, то болезнь накатывала лавиной. К счастью, его персонажу реплик не полагалось, а бледность и круги под глазами гримёры без труда замазали, так что съёмочный процесс не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не придал недомоганию значения. Выпив растворимый порошок, который заботливо дала сестра Чжан, он рухнул на кровать и мгновенно уснул. Однако на следующий день легче не стало: тело налилось свинцом, голова шла кругом. Кое-как добравшись до площадки, он предстал перед режиссёром Хуаном. Тот, едва взглянув на горящего в лихорадке актёра, без лишних слов отправил его в местную амбулаторию под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Сюэ доверил тебя мне, просил присмотреть, а ты разболелся! — ворчал режиссёр. — Как мне теперь перед ним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слушал его вполуха. Жар тупил мысли. Он действительно сто лет не температурил — кажется, последний раз такое случалось ещё в детстве, когда он болел ветрянкой.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режиссёра Хуана доносился словно сквозь слой ваты, напоминая назойливое жужжание мухи. Не разбирая слов, юноша просто послушно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графике не думай, это не твоя забота. Не уложимся в срок — заставим инвесторов раскошелиться. «Синьюнь», как я погляжу, деньгами сорить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несколько часов в палате, Цунчжи почувствовал облегчение. Жар спал. Он самостоятельно вернулся на съёмочную площадку и тут же уловил, что все вокруг оживлённо обсуждают Линь Ханя. Неужели тот вернулся? Осмотревшись, Цунчжи соперника не обнаружил. Спросив у персонала, в чём дело, он узнал, что Линь Хань снова красуется в трендах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хэштега казался до боли знакомым: #ЛиньХаньГоспитализированСТравмой. В комментариях бушевала ярость — фанаты актёра требовали от создателей «Цзянху»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ведь не догадывались, что их кумир умудряется сниматься в двух проектах одновременно. Для них существовал только «Цзянху», а значит, любые травмы могли быть получены исключительно на этих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съёмочную группу вылился ушат грязи. Ни за что ни про что оказаться под прицелом разгневанной толпы — удовольствие ниже среднего, так что на площадке царила мрачная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именно Линь Хань договаривался с продюсерами, но в итоге пиар-отдел проекта ограничился сухим опровержением: мол, никаких травм на нашей площадке актёр не получал. О том, что он пострадал на других съёмках, вежливо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официальное заявление выпустила и студия самого Линь Ханя. Представители заверили, что визит в больницу вызван банальной простудой и высокой температурой, исключительно по личным причинам,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фанатское воображение уже было не остановить. Поклонники тут же выстроили в головах теорию заговора: бедного «братца» заставили написать это под давлением руководства, чтобы замять скандал! Не желая доставлять кумиру лишних проблем, фанаты переключили гнев на более лёгкую мишень. Крайним снова оказался Дуань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только и умеет, что пиариться за счёт Линь Ханя! Назвался дублёром, а сам палец о палец не ударил. Дублёры ведь для того и нужны, чтобы брать на себя риски, а в итоге наш Брат Линь то и дело попадает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как дублёр ленится, то какой из него актёр? О каком профессионализме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за спиной крупное агентство, вот и наглеет безнаказанно».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Сюэ Пин умеет продвигать своих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опасные сцены играет сам актёр, а не этот прихлебатель? За что ему вообще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ещё бы, яблочко от яблони... Сразу видно школу "Великого наставника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артисты, которых продвигал Сюэ Пин, выказывали ему глубочайшее почтение и перед прессой уважительно величали «учителем Сюэ». Теперь же хейтеры язвительно прозвали его «Великим наставником Сюэ», намекая на его почти диктаторское влияние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чувствовал неловкость перед менеджером. Все бывшие подопечные Сюэ Пина — даже те, кто давно покинул шоу-бизнес, — оставались легендами, чьи имена гремели на всю страну. Списать подобный успех на простое везение раз или два ещё можно, но доводить каждого своего артиста до вершины Олимпа — это уже гениальность. Индустрия всегда уважала Сюэ Пина. И вот теперь из-за него, зелёного новичка, ещё не успевшего ничего добиться, репутация авторитетного импресарио оказалась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Цунчжи искренне поражался логике фанатов Линь Ханя. Как в их головах уживалась вера в то, что их кумир — утончённый наследник богатого клана, и одновременно убеждение, будто на съёмках его нещадно эксплуатируют и обижают? Какой уважающий себя богач во втором поколении станет терпеть подобные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наглядно показала, как тяжело обходиться без личного ассистента. Раньше Цунчжи этого не замечал — крутился сам как мог, пусть и без особого понимания тонкостей. Но болезнь расставила всё по местам. В конце концов, живя в поместье Цинь, он привык к регулярным медицинским осмотрам каждые три месяца, а при малейшем недомогании к нему тут же вызывали личного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неохотно сдавал позиции. После полудня температура у юноши снова поползла вверх. Режиссёр Хуан лично проконтролировал, чтобы тот принял лекарства, и велел отправляться в отель. Вообще, вся старшая половина съёмочной группы внезапно прониклась к нему почти родительской заботой, опекая как неразумное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режиссёр Хуан решил прикрепить к больному одного из рабочих площадки для присмотра. Вызвался Цянь Юцай, больше известный как Фацай. Дуань Цунчжи вяло попытался отказаться, но спорить с заботливым режиссёром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из Фацая вышел сомнительный — парень он был на редкость неуклюжий. Пытаясь налить больному воды, он дважды умудрился перевернуть стакан, после чего они с Цунчжи просто молча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Цунчжи лежал под капельницей, его добровольная сиделка спала без задних ног, оглушая палату богатырским храпом. В конце концов пришла медсестра и растолкала соню: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уважаемый, проснитесь! Это больница, а не ночлежка.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Фацай недовольно захлопал глазами и, ткнув пальцем в сторону Цунчжи,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это... друга своего опекаю.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лишь скептически изогнула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опекун выискался.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перевести взгляд на очаровательного пациента, как её лицо мгновенно потеплело. Цунчжи слабо улыбнулся девушке, и та ответила ему ласковой улыбкой, мягко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приглядывать за больными — наша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проведать больного заглянул сам режиссёр. Оценив масштаб «заботы», он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Юцай, возвращайся на площадку. Я сам побуду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незадачливый помощник ушёл, Цунчжи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а разве его зовут не Фацай?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паспорту он Юцай, а Фацай — это так, кличка привязалась, — отмахнулся Хуан. Вид бледного, измождённого юноши его откровенно расстраивал. — Хватит забивать голову чужими именами. Лучше тряси Сюэ Пина, пусть поскорее подыщет тебе толкового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ищет, — сипло ответил Цунчжи. — Но брат Сюэ говорит, что хорошего специалиста найти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понимающе кивнул. Уж в профессионализме Сюэ Пина сомневаться не приходилось. Поразмыслив,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поговорю-ка я с Сяо Ху. Можем одолжить его помощницу на пару дней, пока ты окончательно не встанешь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Цунчжи временно появилась опытная сиделка. Ху Сюйцзэ начинал карьеру ещё ребёнком, и сестра Чжан опекала его с малых лет. Сейчас ей было уже за сорок — солидный возраст для этой профессии, — зато в искусстве заботы ей не было равных. Всё у неё спорилось, каждое действие было выверено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интенсивной терапии и капельниц Дуань Цунчжи, не считая лёгкой хрипоты, уже вовсю рвался в бой. На лице режиссёра Хуана наконец-то расцвела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молодость-молодость... Всё на лету заживает.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площадке соизволил появиться и «выздоровевший» Линь Хань. Стоит отдать ему должное: в сроки, отведённые графиком, он уложился. Всё это время он действительно работал через силу, но исключительно на съёмочной площадке у режиссёра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режиссёр Хуан демонстративно проигнорировал его присутствие. Лишь когда Линь Хань вежливо поздоровался первым, постановщик процедил сквозь зубы сухое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сгладить углы, Линь Хань прибег к проверенному методу — заказал для всей группы щедрое угощение. Но поскольку фанаты актёра успели смешать с грязью едва ли не каждого причастного к проекту, обида у людей никуда не делась. Угощение они приняли, но дружелюбнее атмосфера на площадке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Хань приехал всего с одним помощником. Наглого Сяо Аня с ним не было — и к лучшему. В противном случае парня, пожалуй, подкараулили бы в туалете и хорошенько проучили ещё до того, как до него дотянулись бы руки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процентов времени Линь Хань держался на удивление непринуждённо, словно никакого скандала и в помине не было. Цунчжи даже мысленно восхитился такой толстокожестью.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чужие интриги юношу не волновали. Его занимал куда более насущный вопрос. Во время отсутствия соперника нагрузка на Цунчжи возросла в разы: он не просто отработал все положенные сцены, но и взял на себя уйму дополнительной работы. А обещанный гонорар по контракту, который они подписали в прошлый раз, на его счёт так и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не страдал излишней скромностью, а потому без лишних экивоков поднял эту тему прямо во время общего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Линь Ханя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мои люди что-то перепутали, — мягко отозвался он. — Я обязательно потороплю бухгалтерию. — И тут же добавил с деланным вздохом: — Жаль, конечно. А я ведь искренне надеялся, что ты присоединишься к «Синьюнь».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прозрачнее некуда: «Те деньги были бонусом за твой переход в наше агентство. Раз уж ты отказался, с чего вдруг требуешь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Цунчжи виртуозно пропустил этот выпад мимо ушей. В конце концов, пока он сам не проявлял неловкости, сгорать от стыда приходилось Линь Ханю. Договор подписан, закон на его стороне. С какой стати Линь Хань должен бесплатно собирать лавры заботливого коллеги, не потратив при этом ни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их прошлой встречи, сегодня за этим столом Цунчжи сидел по личному приглашению режиссёра Хуана. Линь Хань, обладавший прекрасным чутьём на смену настроений, мгновенно оценил расстановку сил. Он понимал, что режиссёр крайне недоволен его поведением и потакать капризам больше не станет. С этого момента актёр вёл себя тише воды ниже травы, беспрекословно выполняя все требования вплоть до финального хлопка нумератора.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съёмки завершились. Официальный аккаунт проекта тут же опубликовал радостную новость, которую принялись репостить все участники съёмочной группы. Поняв, что работа завершена, фанаты Линь Ханя сорвались с цепи, припоминая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Сколько пришлось терпеть, чтобы наконец порвать все связи с этим паршивым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фанатов не имеют отношения к самому Линь Ханю, так что держитесь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создателям претензий нет, но вот Дуань Цунчжи — ты просто дешёвка, недостойная даже стоять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наш Брат Линь! Бессовестным выскочкам без капли профессионализма не место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вон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 вводе имени «Дуань Цунчжи» в поисковой строке Weibo первым же делом всплывал тег «#ВонИзИндустрии». Личное интернет-сообщество Цунчжи подверглось масштабному набегу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фан-сообщества считались неприкосновенной территорией — даже во время яростных виртуальных войн фанаты редко опускались до прямых атак на чужие площадки. Но ослеплённая численным превосходством толпа поклонников Линь Ханя плевать хотела на негласные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сторонники Цунчжи просто тонули в этом бурлящем океане злобы. К тому же сам юноша никогда не жаловался на трудности в Сети, и его защитники понятия не имели, как обстояли дела на съёмках. Им просто нечем было крыть обвинения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#ДуаньЦунчжиВонИзИндустрии#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телефона, секретарь Чэн Юй удручённо потёр виски. Он-то наивно полагал, что раз уж молодой господин Дуань подписал контракт с их дочерним агентством, то его собственная головная боль наконец закончилась. Кто же знал, что не пройдёт и месяца, как парень снова окажется в эпицентре скандала — да ещё и под шквалом всеобщей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сейчас находился за границей. Чэн Юй ежедневно отправлял ему отчёты о делах компании, и теперь перед ним встала дилемма: стоит ли упоминать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изнывал от беспокойства не он один. В конференц-зале агентства «Чуанши» Сюэ Пин как раз проводил экстренное совещание. Он прекрасно знал о мелких пакостях со стороны Линь Ханя и давно подготовил ответный удар, но не ожидал, что фанаты этого скользкого типа сработают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Пин принял решение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Сбивайте тренды, — коротко скомандовал импресарио.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«Чуанши» не испытывала недостатка в средствах, а любые проблемы, которые можно решить с помощью денег, проблемами не 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директор Сюэ, они ведь и вас полощут... — нерешительно подал голос один из пиарщиков. — Если мы просто попытаемся всё замять, это лишь подтвердит слухи о вашем «тираническом» влиянии.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Пин одарил сотрудника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как-то мешает вам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испуганно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отрезал менеджер. — А вот травля Дуань Цунчжи —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воцарилась звенящая тишина. Сотрудники мигом подобрались и без лишних слов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запустить процесс, как один из специалистов по мониторингу Сети с недоумением уставился в экран своего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отбой. Тренды чистить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http://bllate.org/book/18330/1765580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