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тридцатисерийном сериале Младший шишу появлялся всего трижды. По сюжету он был невозмутимым юным гением с запредельными боевыми навыками, которого главный герой не мог превзойти вплоть до двадцать восьмой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едва перевалило за десять. Он целыми днями катался на лошадях Чэнь Саньбао, носясь по округе, а заодно возил в контейнерах обеды для съемочной группы по просьбе отца. Разумеется, доставка еды была лишь предлогом — на самом деле ему просто хотелось лишний раз прокатиться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Лао Сюэ заговорил об этом, значит, почти наверняка обо всем догадался. Дуань Цунчжи не стал темнить: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не было и четырнадцати, поэтому контракт за него подписывали родители. Матушка Дуань поначалу упиралась, но сын так долго и упорно вымаливал ее согласие, что она в конце концов сдалась. Правда, выставила жесткое условие: имя мальчика не должно фигурировать в титрах.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вспомнить себя в то время. Тогда он еще не вытянулся и был заметно ниже сверстников. Из-за постоянных тренировок телосложение у него уже тогда было крепким и ладным, но щеки оставались пухлыми, по-детски круглыми. С его нынешним обликом —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Лао Сюэ его узнал? Неужели действительно разглядел старые черты?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взял тарелку с бараниной и высыпал по половине порции в оба отделения кипящего хого: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недооцениваешь Лао Сюэ. У него глаз-алмаз.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к этому моменту уже примерно понял, кто перед ним. Очевидно, импресарио или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Сюэ Пин, агент из «Чуанши». — Успешные актеры — лучшая визитная карточка для любого агента, но Сюэ Пин никогда не хвастался своими подопечными при знакомстве. Ему было неважно, слышал ли Дуань Цунчжи его имя. Он сразу перешел к делу: — Приходи завтра в офис «Чуанши»,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 Сюэ Пина юноша не знал, зато прекрасно помнил саму компанию. «Чуанши» была старым, авторитетным агентством со штаб-квартирой в Лунчэне, и в ее развитие когда-то вкладывался клан Цинь. Для Цунчжи такой вариант выглядел куда надежнее сомнительной «Синьюнь».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Дуань Цунчжи сел за руль своей новенькой машины и поехал оформлять бумаги. Обычно подписание контракта со звездами первой величины превращают в помпезную церемонию, устраивая чуть ли не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разумеется, такая роскошь не светила — все прошло скромно, в обычной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твою личную жизнь я лезть не собираюсь, — листая документы, заговорил Сюэ Пин. — Но ты должен понимать специфику нашей работы. Если заведешь отношения — сделай так, чтобы я не узнал об этом из утренних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Цунчжи подписывал бумаги, в дверь постучали. Вошедший сотрудник негромко переговорил с Сюэ Пином. Агент бросил быстрый взгляд на юношу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удивленно вскинул брови, но расспрашивать не стал. Сюэ Пин тем временем аккуратно сложил экземпляры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бери в голову. Что касается шумихи в сети — забудь, пиар-отдел все уладит. — Он поднялся со стула и протянул руку для рукопожатия: — Рад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контракт только-только подписали, своего кабинета или гримерной у юноши еще не было, как и запланированных съемок. Закончив с делами, он сразу уехал домой. Однако стоило ему переступить порог квартиры, как на телефон пришло сообщение от Сюэ Пина: агент требовал немедленно зарегистрировать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 даже не поинтересовался, был ли у него профиль раньше. В любом случае старую страницу пришлось бы забросить: гораздо проще начать с чистого листа, чем потом разгребать возможный компромат и оправдываться перед публикой за глупости юности. Чистый аккаунт — залог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приложение, Дуань Цунчжи застыл на странице регистрации. Слова агента о его «востребованности» не давали покоя. Он решил заглянуть в раздел горячих тем, но ничего подозрительного там не обнаружил. О чем тогда говорил Сюэ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перешел в свое суперсообщество. Атмосфера там явно изменилась, и это сразу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сегодня Сяо Дуань-гэ не подает признаков жизни...]**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ладно вам, рано или поздно он точно дебютирует.]**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**[Еще даже не дебютировал, а хайпа выше крыши. Явно кто-то продвигает.]**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**[Тут и гадать нечего. О нем вообще нет никакой инфы в сети — сто процентов агентство все зачистило. Наверняка прячут какой-то скелет в шкафу или готовят слащавый фальшивый образ.]**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**[Неужели кто-то еще не в курсе, что он просто дублер Линь Ханя? Честно говоря, с его внешностью идти в дублеры... Тут явно скрывается какой-то жесткий изъян.]**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**[Ахаха, вот это конспирология подъехала, одобряю!]**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сторона Линь Ханя еще не знала о сделке с «Чуанши». Все эти вбросы и дешевые манипуляции преследовали одну цель — зажать его в угол и вынудить принять их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попытался вбить в поисковик имя Линь Юя. Результатов оказалось на удивление мало. Сохранился лишь старый скриншот, подтверждающий, что тот когда-то являлся законным представителем «Синьюнь», в остальном же — полная пустота. Прямо как у самого Цунчжи в свое время. Очевидно, информацию о таких людях в обычной «Байдупедии»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вкладку и задумчиво нахмурился. Неужели он ошибся, и Линь Юй на самом деле ладит с Линь Ханем? Или тот действительно так легко смирился с потерей «Синьюнь»?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невольно вспомнился просторный кабинет в поместье Цинь и мощный компьютер Цинь Кэ, с которого можно было разузнать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сейчас толку от этих мыслей все равно нет», — рассудил он, возвращаясь к заполнению профиля. В графу «Никнейм» он без задней мысли ввел: *Дуань Цунчжи*.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системное предупреждение: «Этот никнейм уже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хмыкнул и попробовал другой вариант: *Сяо Дуань-гэ*.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никнейм уже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свел брови к переносице и вбил: *Дуань-гэ с Восточной улицы*.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все, Цунчжи в отчаянии набрал: *Дуань Цунчжи QK*.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мгновенно одобрила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получившийся набор букв, он вдруг задумался: если Цинь Кэ наткнется на этот аккаунт, поймет ли он намек? В этот момент телефон снова звякнул — Сюэ Пин торопил с регистрацией.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выдавать себя раньше времени, Дуань Цунчжи поспешил замести следы и исправил хвостик никнейма с лаконичного «QK» на карточную комбинацию — «JQK».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скриншот готового профиля агенту, он тут же получил новое указание: «Опубликуй что-нибудь для пробы».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не стал усложнять себе жизнь и выкатил максимально короткий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**[@ДуаньЦунчжиJQK: Настоящий Дуань Цунчжи.]**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минут посыпались уведомления. В списке его читателей появился первый верифицированный пользователь: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**[@ЧжэнХаожань: Добро пожаловать в семью, младший шиди! @ДуаньЦунчжиJQK // @ДуаньЦунчжиJQK: Настоящий Дуань Цунчжи.]**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аккаунт молчал триста лет, и ты прервал тишину ради этого?]**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**[Ого, так он подписал контракт с «Чуанши»?]**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**[@НинХаосюань Быстрее беги сюда! Посмотри, кто наконец-то объявился!]**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 что, собирается увести парня у самого Киноимператора?]**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Хаосюань сейчас учился на втором курсе. В прошлом году он как-то умудрился пропустить обязательные военные сборы, поэтому отрабатывал их сейчас. Учился он не в театральном, а в престижном закрытом вузе с жесткими правилами конфиденциальности. Военная подготовка там проходила в абсолютно изолированном лагере — курсантов лишали любой связи с внешним миром, так что парень даже при всем желании не смог бы прочитать эти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режиссёр Хуан — возможно, получив весточку от Сюэ Пина — не заставил себя ждать и оперативно сделал репост записи Чжэн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суперсообществе Дуань Цунчжи началось настоящее безумие. Лента обновлялась с бешеной скоростью, и весь недавний негатив мгновенно улетел глубоко вниз, растворившись в волне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**[Бабуля, дождались! Твой любимчик наконец-то официально дебютировал!]**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**[Ничего себе старт у Сяо Дуань-гэ! Первым же фолловером стал сам Брат Чжэн!]**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же долго мы этого ждали! В честь такого события устраиваю розыгрыш: за репост этой записи подарю помаду...]**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фан-доме царило праздничное настроение. Число подписчиков на странице Цунчжи росло прямо на глазах — стоило обновить страницу, как счетчик прибавлял по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единственной, лаконичной публикацией развернулись бурные обсуждения. Количество комментариев стремительно обгоняло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**[@ДуаньЦунчжи: Заявляешь, что ты настоящий? А доказательства предъявить сможешь?]**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**[Ничего себе фейк, звучит убедительнее оригинала!]**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уже наглость!]**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**[@ДуаньЦунчжиJQK Эй, у тебя имя прямо из-под носа увели!]**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уже не раз светился в трендах и даже успел обзавестись собственным фан-сообществом, но официального аккаунта до сих пор не имел. Неудивительно, что все красивые имена давно расхватали. И ладно бы только одно — пролистав список комментаторов, юноша обнаружил, что экран буквально пестрит вариациями его собственного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**[@ДуаньЦунчжи: Ха-ха-ха, я один обратил внимание на эти буквы «JQK» в конце?]**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**[@ДуаньЦунчжи2333: Ого, да он себе карточный стрит собрал!]**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**[@ДуаньГэСВосточнойУлицы: Разве у Сяо Дуань-гэ может быть обычный стрит? Тут как минимум заявка на роял-флеш!]**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**[@НеравнодушныйГорожанинСяоДуань: Посмотрите, до чего довели ребенка, ему даже имя нормальное зарегистрировать не дали!]**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безобразие, Дуань Цунчжи уже сам перестал понимать, как пишется его имя. Фанаты с удовольствием подхватили шутливый тон и принялись соревноваться в остроумии.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**[Мама дорогая, я словно в зеркальный лабиринт попала!]**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**[Девочки, мы тоже меняем ники или подождем официального релиза?]**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изумленного Цунчжи сразу несколько комментаторов переименовались в духе *@ДуаньЦунчжи1998* и *@ДуаньЦунчжиABC*...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беззвучно вздохнул. Ладно, пускай развлекаются, лишь бы им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отложил телефон и с облегчением выдохнул. Пожалуй, так даже лучше: в общей суматохе и шутках про карты никто не станет докапываться до истинного значения букв «QK».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от Сюэ Пина пришел список страниц, на которые необходимо было подписаться. В основном там значились официальные аккаунты агентства и съемочных групп, но среди прочих затесался один весьма любопытный профиль: *@Официальный фан-клуб Дуань Цунчжи*.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юноша сделал скриншот и отправил его Сюэ Пину вместе со знаком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ответил мгновенно: «Это рабочий аккаунт, который ведут наши сотрудники. Время от времени заглядывай туда и проявляй активность. В будущем твоя популярность пойдет в гору, так что аудиторию нужно ненавязчиво направлять в правильное русло».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Цунчжи хотел спросить, к чему этот пафос со словом «Официальный» в названии, но Сюэ Пин, похоже, истолковал его удивление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припомнил их предварительный разговор перед сделкой. Тогда Сюэ Пин уверял, что их агентство не занимается пустой мишурой и продвигает артистов исключительно за счет таланта. Дуань Цунчжи наивно полагал, что вся эта фанатская суета обойдет его стороной, но опытный агент, как выяснилось, ориентировался в законах фандомов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на страницу фан-клуба. Публикаций там было на порядок больше, чем в его собственном профиле: приветственный пост, репост его первой записи, три розыгрыша подарков, пара объявлений о наборе модераторов и, наконец, самое свежее — голосование за официальное название фандома. Варианты предлагались самые безумные, но на первом месте с огромным отрывом красовались «Луковые колечки».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из фанатов решил забавно обыграть созвучие его имени «Цун» со словом «лук».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Дуань Цунчжи терпеть не мог острую пищу с резким запахом, но раз уж поклонникам так нравилось это прозвище — почему бы и нет? В конце концов, это их выбор. Немного подумав, он нажал на сердечко под комментарием с «Луковыми колечками».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и без того лидировал, но после одобрения самого артиста рейтинг взлетел до небес. Спустя два дня официальный фан-клуб торжественно объявил: отныне поклонники Дуань Цунчжи официально именуются «Луковыми колечками».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**[Привет всем сестричкам-колечкам!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http://bllate.org/book/18330/1765577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