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Цунчжи сделался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— сухо обронил он. — Возвращайтесь,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юноша развернулся и ушел, даже не притормозив. Цинь Кэ не спешил закрывать дверь. Он долго смотрел ему вслед, пока силуэт парня не растворился в темноте, и лишь тогда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требовалось сделать, было сделано, все нужные слова — сказаны. Цинь Кэ искренне не понимал, на что намекал Дуань Цунчжи.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на пару минут в раздумья, он негромко скомандовал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плавно тронулся с места, увозя его прочь с притихшей ночной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этим вечером Третий господин уехал за Дуань Цунчжи и не остался в офисе, секретарь Чэн наконец-то получил передышку. Ему не пришлось торчать на работе сверхурочно вместе с боссом, так что выдался редкий шанс выбраться на ужин с любимой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насладиться романтическим моментом после ужина они не успели — телефон Чэн Юя разразился канонадой уведомлений от пиарщиков. Ловя на себе полные раздражения взгляды спутницы, секретарь обреченно открыл рабочий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плати Третий господин столь баснословные деньги, невеста, пожалуй, давно бы указала ему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глазами по сообщениям, Чэн Юй облегченно выдохнул. Ничего страшного не случилось — просто молодой господин Дуань в очередной раз попал в тренды Вэйбо. Он переслал ссылку Цинь Кэ, а поскольку шеф вряд ли пользовался этой соцсетью, заботливо прикрепил к сообщению и само скачанное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когда уже Третий господин найдет парню толкового агента? — подумал Чэн Юй. — Негоже мне вечно разгребать его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редко пользовался смартфоном в личных целях. Все рабочие вопросы, требовавшие его удаленного вмешательства, он привык решать звонками или по электронной почте. Послание от секретаря он открыл только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запустил видеоролик.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бойкая девчушка с задорными хвостиками: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с вами Сюаньсюань!..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в кадре Дуань Цунчжи, Цинь Кэ без колебаний перемотал запись на середину. Когда в объективе на мгновение мелькнул знакомый силуэт, он аккуратно вернул бегунок чуть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засыпала вопросами стоявшего рядом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Аци, как думаешь, настоящие боевые искусства действительно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без секундного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сказки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вдруг? Нельзя утверждать, что чего-то нет, только потому, что ты сам этого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сериалов про боевые искусства смотреть надо, — закатил глаза Аци. — Если докажешь, что уся существует в реальности, я готов вымыть голову, стоя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крупным планом показала стоящего поодаль сотрудника съемочной площадки. Монтажеры снабдили его красноречивый взгляд шутливой надписью на экране: * «Парень, ты, кажется, забыл, на съёмках какого фильма находишься»*.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 кадре снова оказалась Сюаньсюань. Она округлила глаза и театрально прижала ладонь к губам, будто узрела нечто невероятное. Заинтригованный ее реакцией, Аци тоже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Ракурс сменился. На дальнем плане юноша в белоснежном ханьфу и серебряной маске взмыл в воздух, легко оттолкнулся ступней от кирпичной стены и, совершив безупречное сальто, приземлился в самой гуще массовки. Десятки бойцов вокруг него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раздался зычный голос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Эффектная сцена прервалась так же стремительно, как и началась. Ведущая многозначительно посмотрела на своего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 мыть голову, стоя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Аци, все еще пребывая в легком ступоре,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современные страховочные тросы научились делать настолько невидимыми...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лишь красноречиво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пересмотрел этот фрагмент еще несколько раз. Несмотря на маску, скрывавшую лицо актера, он без труда узнал Дуань Цунчжи.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шла нарезка коротких интервью. После того как Дуань Цунчжи лаконично представился, Сюаньсюань перешла к вопросам: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Нашим зрителям жутко любопытно: как вы вообще оказались на лошади посреди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посоветовал мне сходить на пробы, — с улыбкой ответил юноша. — Но на дорогах были страшные пробки, я катастрофически опаздывал. Пришлось одолжить у приятеля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решили подбросить Хаосюаня, который тоже спешил на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Дуань Цунчжи помнил, что все это затевалось ради шоу, и не мог признаться в корыстных мотивах. Обаятельно улыбнувшись,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мне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Титры на экране тут же съязвили: * «Перевод: он показался мне смазливым»*.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смутно припомнил того щуплого паренька, которого Дуань Цунчжи вез в седле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недоразумение он назвал симпатичным?» — мысленно хмыкнул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Сюаньсюань заговорщически подмигнула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один вопрос, который наверняка волнует всю нашу женскую аудиторию: Сяо Дуань-гэ, свободно ли ваше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один, — коротко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люди вам нравятся? — не унималась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 на пару секунд задумался и с мягкой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кому нравлюсь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ролик обрывался. Официальный аккаунт проекта умело раздувал шумиху: они разделили короткое интервью на две части и публиковали их два дня подряд, благодаря чему имя новичка не сходило с верхних строчек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Хаосюань тоже сделал репост записи. Поскольку у самого Дуань Цунчжи личной страницы в Вэйбо не было, молодому актеру пришлось сослаться на его фан-сообщество. В результате туда хлынул мощный поток фанатов Хаосюаня, и число подписчиков в группе Дуань Цунчжи мгновенно перевалило за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перешел по ссылке в это сообщество. Первой в ленте висела та самая публикация шоу, которой поделился Нин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так и пестрели эмоциями: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«Так он реально прискакал на работу на лошади?!»*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«Девочки, записываем критерии идеального партнера: 1. Любит его. 2. Человек (смайлик с собакой)»*.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человек, и ты мне безумно нравишься! Давай созвонимся?»*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«Плевать на все, официально заявляю: сегодня ночью Сяо Дуань спит в моей постели!»*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слегка нахмурился. В его присутствии никто никогда не осмеливался вести себя столь фривольно. Однако, судя по количеству подобных сообщений, для завсегдатаев интернета такая фамильярность была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заново запустил ролик, несколько раз перекрутив назад и пересмотрев боевую сцену с участием юноши. Теперь Цинь Кэ окончательно убедился: эта сфера действительно привлекала Цунчжи. А раз так, он сделает все, чтобы помочь ему добиться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еще несколько записей с гифками, запечатлевшими Дуань Цунчжи, Цинь Кэ перед самым выходом случайно кликнул на популярный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просто обязана поделиться этим шедевром! Ловите лучший пейринг сезона! #Скорее_умру_чем_уступлю#»*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прилагались очаровательные чиби-арты. Художник подошел к делу с душой и большим мастерством — ему удалось безупречно передать характерные черты обоих парней, так что любой без труда узнал бы в рисованных персонажах Дуань Цунчжи и Нин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картинке величественный Дуань Цунчжи восседал на коне, пока прижимающий колени к груди Нин Хаосюань утирал слезы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всадник притормаживал рядом, а заплаканный юноша восторженно смотрел снизу вверх: * «О, великий воин!»*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спаситель протягивал ему руку: * «Запрыгивай»*.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четвертой они уже вместе скакали вдаль, причем Дуань Цунчжи крепко прижимал попутчика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сцене Нин Хаосюань стоял посреди съемочной площадки и завороженно смотрел вслед удаляющемуся всаднику: * «Мы обязательно встретимся снова...»*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царило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«Господи, этот пейринг каноничнее самого канона!»*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«Невероятная химия! Настоящий роковой красавец и его домашний котенок!»*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 боже, я сейчас захлебнусь от этой милоты!»*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не был силен в молодежном сленге, однако контекст угадывался безошибочно. В одиннадцатом часу вечера он, помрачнев, отправил секретарю лаконичное сообщение из трех иероглифов: * «Нин Хаосюань»*.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этого выдуманного союза — «Скорее умру, чем уступлю» — вызывало у него глухое раздражение. Уже на следующее утро подробнейшее досье на Нин Хаосюаня лежало на рабочем столе генерального директора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Дуань Цунчжи не испытывал острой необходимости зазубривать сценарий. У его безымянного персонажа не было ни единой реплики. Перед каждым дублем Шэн И просто показывал ему нужные движения, а юноша в точности воссоздавал их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недавних наставлений режиссера Хуана парень стал внимательнее присматриваться к игре профессиональных актеров и принялся всерьез штудировать сценарий. В перерывах, когда его присутствие на площадке не требовалось, он забирался в машину и погружался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 прекрасно понимал: если он хочет построить успешную карьеру в кино, одной лишь привлекательной внешности и мастерства в боевых искусствах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Сдвижная дверь его потрепанного, пыльного минивэна Wuling Rongguang была распахнута настежь. Внутри и снаружи теснились сотрудники съемочной группы, пришедшие спасаться от полуденного зноя. К роскошным автодомам ведущих звезд простые работяги соваться стеснялись, а вот неприхотливый транспорт Цунчжи казался им куда более родным и 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о Сяо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Ханя было два помощника. Первый — тихий, неразговорчивый трудяга, который без лишнего шума выполнял свои обязанности. Второй — Сяо Ань — вечно совал нос не в свои дела и вовсю пользовался авторитетом своего нанимателя, чтобы задирать нос и помыкать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 прочему персоналу Сяо Ань не питал такой неприкрытой неприязни, как к Дуань Цунчжи, его высокомерные замашки у многих вызывали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парень выглядел на удивление паршиво: под глазами залегли глубокие тени, лицо осунулось, а шею пониже уха украшал широкий пластырь. Столь жалкий вид моментально превратил его в главную тему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Сяо Аня вчера что, отходил кто-то? — усмехнулся один из осветителей.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поговаривают, его в туалете прижали, — заговорщически поддакнул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Дуань Цунчжи, переворачивавшие страницу сценария, на мгновение замерли. Вчера он действительно поддался эмоциям, но ни капли не жалел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безучастно спросил он,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с его стороны, Рыжий из съемочной группы так и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вчера рано ушел, всего веселья не застал! Болтают, этот придурок от страха чуть ли не в штаны наложил!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Цунчжи осталось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синяков на нем вроде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И, сидевший неподалеку, одарил его снисходительным взглядом, мол, «и как можно быть таким наивным»: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говорит человек, с детства практикующий боевые искусства! Разве так сложно нанести удар так, чтобы внешне ничего не было заметно, а внутри все ныло?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 мысленно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«Сложного-то ничего нет, вот только я его и пальцем не тронул...»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рабочих не слишком волновали подробности этой разборки — почесали языки и ладно. Дуань Цунчжи тоже предпочел не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досужая беседа плавно перетекла на обсуждение его транспортного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Дуань-гэ, — подал голос один из парней. — А как тебе вообще разрешили припарковать этот гроб прямо на территории киногорода?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а ведь верно! — спохватился Рыжий. — Я в прошлую смену тоже пытался проскочить на своем фургоне. Так этот упрямый баран на воротах костьми лег! Полчаса ему нервы мотал, а он ни в какую — не положено, и все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 небрежно перелистнул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машина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отца? — переспросил Рыжий, заметно притихнув.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невозмутимый тон юноши обладал удивительным свойством разжигать чужое воображение. Задиристый детина с татуировками на всю руку, который еще минуту назад через слово сыпал бранью, внезапно стушевался и заговорил подчеркнуто вежливо. Он даже мысленно обругал себя за то, что выразился так грубо, и пожалел, что не назвал родителя Цунчжи уважительным «ваш батюшка».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притихли, с благоговением уставившись на Дуань Цунчжи. Неужели отец их нового знакомого — какая-то теневая шишка? Впрочем, это бы многое объяснило: парень двигается как заправский мастер, явно прошел суровую школу с пеленок. Может, и уважительное прозвище «Сяо Дуань-гэ» закрепилось за ним именно благодаря высокому статусу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устремленных на него заинтригованных взглядов, Дуань Цунчжи как ни в чем не бывало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Отец на ней еду развозит, когда заказов много. Охрана на въезде его отлично знает, вот и пропускает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дружно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http://bllate.org/book/18330/1765573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