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ведущих актеров увезли в больницу, съемки, разумеется, застопорились. Режиссер Хуан поехал следом, а остальной съемочной группе объявили внеплановые полдня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весь день просидел в машине, лениво перебирая фильмы на телефоне. Даже когда пришло время переодеваться, он чувствовал себя свежим и бодрым. Услышав о незапланированном отдыхе, он первым делом подумал, что у создателей фильма точно водятся деньги. Аренда площадки, оборудование, зарплаты персоналу — все это влетает в копеечку. Когда он подрабатывал конным курьером, ему доводилось видеть немало съемочных групп, пахавших на износ круглыми сутками ради соблюдения графика. Столь расслабленную атмосферу он наблюдал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съемочной группы координатор ежедневно выкладывал расписание. Судя по плану, сегодня намечались ночные съемки, но теперь отменили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киношников во время съемок выходных не допросишься, так что обрадованные сотрудники принялись оживленно спорить, где провести вечер. Буквально за пару минут количество сообщений в чате перевалило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 позвал Дуань Цунчжи перекусить. Место выбрали неформальное — обычные уличные палатки на Восточной улице, из тех, что открываются только после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темно-синими навесами гудели горелки десятков маленьких плиток. В глиняных горшочках аппетитно булькало варево, в которое хозяин лавки ловким, натренированным движением подсыпал специи и подливал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соседнего лотка с шашлычками тянуло дымком и жареным мясом; этот запах тонко переплетался с густым ароматом соевого соуса, поднимавшимся от кипящей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закажу шашлычков, — только присев, Шэн И тут же снова поднялся. — Тебе какие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Почки! — выкрикнул парень в белой майке-алкоголичке и с неформальным ярко-красным хаером.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заголосили, наперебой перечисляя свои предпочтения. Шэн И повернулся к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давно не ел уличных шашлычков. В детстве мать строго-настрого запрещала ему подобную пищу, уверяя, что в ней сплошные канцерогены. Редкие палочки жареного мяса ему перепадали разве что от уличных пацанов, когда удавалось у них стащить или выпросить. В поместье Цинь, конечно, его никто в еде не ограничивал, но блюда от шеф-повара, при всей их изысканности и идеальном вкусе, были напрочь лишены этой неповторимой уличной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уличной еде главное не просто набить желудок, а прочувствовать саму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 свой вкус, — ответил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 отошел к прилавку, сделал заказ и прихватил с собой кувшин разливного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 столе появиться запотевшим бокалам и груде дымящегося мяса, как разговор потек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пришедших с Шэн И, были его командой — учениками его мастера. Старик уже отошел от дел по возрасту и постепенно передавал бразды правления Шэн И. Для того это были первые съемки, где он выступал полноценным руководителем группы каскадеров.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кружкой пива беседа неизбежно свернула на Дуань Цунчжи. Двое из присутствующих ребят лично видели их недавнюю тренировочную схватку с Шэн И, а двое других только слышали, что их вожак продул новичку вчистую, даже пикнуть не успев. Разумеется, им нетерпелось воочию убедиться, так ли хорош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Дуань-гэ, может, разомнемся как-нибудь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 И постоянно лез к Дуань Цунчжи драться, но стоило кому-то другому бросить вызов, как он тут же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«размяться»? Тебя же размажут ровным слоем, глазом моргнуть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давно привыкли к ядовитому языку своего лидера, так что его ворчание пропустили мимо ушей. Они дружно разлили пиво, наперебой обращаясь к Дуань Цунчжи почтительным «Сяо Дуань-гэ».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мягко, но твердо отказывался. Как бы его ни подначивали, он стоял на своем. Каскадеры настаивать не стали и быстро переключились на другие темы, болтая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красными волосами захмелел быстрее всех. После пары стаканов у него заплетался язык, и он принялся плакаться на жизнь. Слушая его пьяные излияния, Дуань Цунчжи быстро понял, что вся каскадерская группа по горло сыта капризами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Дуань-гэ, ты бы знал! — заикаясь, запричитал красноволосый. — Брат И целый месяц эти сцены ставил, душу в них вложил! А этот... этот хлыщ заявил, что все слишком сложно, и заставил переделать! Изгадил всю хореографию боя, порезал на жалкие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всех упрощений умудрился загреметь на больничную койку, — презрительно фыркнул Шэн И. Он сделал глубокий глоток и с грохотом опустил банку на липкий стол. Затем гневно воззрился на Дуань Цунчжи, явно раздосадованный его пассивностью: — А ты хорош! Долго будешь терпеть? Он же в открытую тебя топит. Почему ты до сих пор не пошел к режиссеру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невольно улыбнулся. Он перестал жаловаться старшим лет в десять. Если он сейчас и помалкивал, то лишь потому, что Линь Хань пока не перешел черту. Впрочем, глядя на распаленного каскадера, он понимал: капризы капризами, а Шэн И из-за этого недоразумения огреб куда больше проблем. Дуань Цунчжи уже собрался было успокоить приятеля,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Реплику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съемочная группа попала в тренды Weibo, — подал голос Фан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молча с самого начала застолья. В отличие от остальных парней, Фан Хуэйсюэ не имел отношения к боевым искусствам — он пришел в команду из профессионального балета, занимаясь хореографией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еще с обеда там висят, разве нет? — лениво отозвался кто-то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скорой помощи покинула съемочную площадку, хэштег «Линь Хань в скорой» мгновенно взлетел в топ. Для звезд его масштаба даже чих превращается в сенсацию, так что госпитализация ожидаемо взорвала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другое, — Фан Хуэйсюэ бросил выразительный взгляд на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приподнял бровь. Неужели дело касается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достал телефон и заглянул в приложение. На сорок каком-то месте в списке горячих тем действительно красовался тег «Дублер Линь Ханя». Впрочем, позиция была слабой, и тема должна была быстро заглохнуть.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кликнув по хэштегу, он обнаружил, что ленту заполонил пост одной из фанаток, приехавших сегодня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не планировала выкладывать отчет о поездке к нашему братику, но раз уж тема вышла в тренды, скрывать это больше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расписала длинную слезливую историю о посещении съемочной площадки. Слог у нее был на удивление бойким и профессиональным — текст сопровождался кучей фотографий и ловко манипулировал эмоциями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воздержалась от открытых нападок на режиссеров и продюсеров, сделав упор исключительно на профессионализм своего кумира. Целый абзац был посвящен невыносимому пеклу: мол, даже стоять на месте было невыносимо жарко, а бедный Линь Хань, облаченный в тяжелые многослойные одежды, послушно терпел зной и раз за разом выполнял сложнейшие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фанатам, было больно смотреть на его мучения, но мы понимаем: это его работа, его искусство. Мы так им гордимся!..]**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сложную сцену снимали больше часа. Одно короткое движение переснимали раз за разом, больше десяти дублей! Помощник шепнул нам, что на площадке дежурил профессиональный дублер, но наш братик наотрез отказался от помощи и все сделал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доказательства к посту прилагался снимок: Дуань Цунчжи в костюме, точь-в-точь как у Линь Ханя, вальяжно сидит в салоне потрепанного минивэна, спасаясь от жары под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оказалась крупным фан-аккаунтом с золотой галочкой и сотнями тысяч подписчиков. Она искусно выбирала выражения, продвигая мысль о невероятном трудолюбии звезды. Однако рядовые фанаты, узнав о госпитализации кумира, мигом растеряли остатки разума. В комментариях поднялась волна ярости: разгневанные девочки принялись отмечать в гневных твитах официальный аккаунт съемочной группы, агентов Линь Ханя и продюсеров, требуя призвать виновных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дорамы тут же поспешил сгладить углы. Пиарщики опубликовали примирительный пост, в котором щедро осыпали Линь Ханя комплиментами, одновременно пытаясь оправдаться. Они подтвердили: да, дублер действительно присутствовал на площадке, но «уважаемый учитель Линь, будучи беззаветно преданным искусству, настоял на самостоятельном исполнении трюков». Разумеется, авторы заявления добавили дежурные фразы о том, что команда «прислушается к замечаниям, пересмотрит график работы и сделает все возможное для безопасности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руководство проекта принесло публичные извинения, а портить репутацию картине, в которой снимался их кумир, фанатам не хотелось, открытую войну против режиссера они вести не стали. Однако бурлившая внутри злоба требовала выхода. И идеальной мишенью для травли стал тот самый наглый дублер, прохлаждавшийся в развалюхе.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критики полетели в адрес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это были единичные едкие комментарии, но вскоре кто-то вырезал из общего отчета две фотографии и склеил их вместе для сравнения. Тут-то народный гнев и полыхнул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снимке измученный Линь Хань с мечом в руках валялся на пыльной земле, а на втором — Дуань Цунчжи сидел в салоне машины. Судя по всему, заметив объектив, он слегка повернул голову и лениво скользнул взглядом по камере. Но этот случайный, высокомерный взор и расслабленная поза парня, вертящего в пальцах серебряную маску, так разительно отличались от беспомощного вида валяющейся в грязи звезды, что контраст казался издевательским. И, как назло, харизмой безвестный дублер превосходил своего нанимателя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называют дублером? Главный актер пашет на жаре, а этот наглец под кондиционером прохлаждается! Никогда еще не видела столь зажравшихся каскадеров. Заметил камеру и давай позировать — совсем от жажды славы крышу сорвало? Чувак, ты сидишь в раздолбанном корыте, никакие позы тебе не помогут. Воробей никогда не станет фениксом, как ни пыжься!]**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тут же разгорелся спор: одни подливали масла в огонь, другие призывали не плодить негатив и удалить запись. В ответ на это владелица аккаунта разразилась гневной репликой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даже не просите, все призывы к удалению я буду просто тереть. Пост останется здесь. Если мы промолчим, то кто заступится за нашего мальчика? Братик проявил великодушие и взял на себя чужую работу, хотя это не его обязанность. Пусть некоторые выскочки посмотрят в зеркало и усвоят свое место, вместо того чтобы пытаться пиариться за счет чужого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снимок, Дуань Цунчжи припомнил этот момент. Фотографию явно сделали, когда Шэн И распахнул дверцу машины, собираясь сесть внутрь. Привычка вертеть в руках острые лезвия никуда не делась — стоило Дуань Цунчжи взять любой продолговатый предмет, как пальцы сами начинали крутить его. Кто же знал, что фанаты Линь Ханя сочтут это «работой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невольно хмыкнул. Что ж, по крайней мере, они признали, что в кадре он смотрится чертовски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мимо проходил... Серьезно, это дублер? Больше похож на заносчивого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кастинг-директор смотрел? Наняли какого-то бездельника, который только бабки гребет, пока актер кости 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**[Понтов столько, будто он в спорткаре сидит, а не в минивэне Wuling Rongguang. Ржунимагу.]**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чей-то сынок пристроился в каст ради строчки в резюме. Бедный наш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был звездой первой величины, а у любой популярности есть обратная сторона. На каждого преданного фаната приходился не менее ярый антифанат, готовый использовать любой повод, чтобы смешать актера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Линь Ханя реально думают, что роль дублера для этой бездарности —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Посмотрите на парня в машине — харизма так и прет. Это еще вопрос, кто чей дублер.]**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 в голос, завалить больше десяти дублей — и фанатки называют это "профессионализмом"? На площадке дежурил подготовленный каскадер, а эта примадонна из вредности не давала ему работать и стопорила процесс. Девочки, спуститесь с небес на землю. Это не преданность искусству, а глупость и эгоизм. Держу пари, режиссер его в душе трехэтажным матом 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Сетевая война бушевала вокруг персоны Линь Ханя, а Дуань Цунчжи служил лишь удобным оружием в руках противоборствующих сторон. Никого из комментаторов не волновал сам парень — его хвалили или ругали исключительно ради того, чтобы уколоть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Дуань Цунчжи было глубоко плевать. Он спокойно заблокировал экран телефона. Кудахтанье в интернете никак не могло испортить ему настроение. В конце концов, если эти безумные фанатки выведут его имя в топ трендов, ему останется лишь поблагодарить их за бесплатный пиар на старте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погодите у меня, — Шэн И с размаху хлопнул себя по колену и схватился за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сообразил, откуда взялся этот злосчастный кадр. Выходило, что он сам невольно подставил друга под удар, когда распахнул дверь той развалюхи.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 И замелькали по экрану. Он быстро настрочил комментарий под постом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дублер явно подкачал. Смотрите, как коряво он держит меч — хват вообще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девчат, читайте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просвещения: тот, что с мечом на земле — это как раз наш любимый Линь Хань. А красавчик в машине — дублер.]**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 подмечено! Тончайший сарказм,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 продолжил косить под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это что, съемка с переднего ракурса была? И вообще, при чем тут магия? Я серьезно говорю, стойка у парня с мечом просто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если бы не подпись, я бы тоже решила, что главный герой — это тот парень в минивэне.]**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бешеная. По его лицу никогда не скажешь, что он сидит в минивэне Wuling Rongguang. Скажи мне, что это Роллс-Ройс Фантом — я бы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Третий господин Цинь и дал понять, что не собирается вмешиваться в дела Дуань Цунчжи, секретарь Чэн Юй твердо знал: докладывать о каждом шаге юноши — его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смартфон, Чэн Юй неторопливо направился к кабинету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господин Дуань времени зря не теряет, — Чэн Юй невольно усмехнулся. — Всего несколько дней на съемочной площадке, а его имя уже гремит в сети. С такой хваткой он далеко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ядовитые твиты фанатов Линь Ханя, он едва сдерживал улыбку. Уж кто-кто, а эти наивные девочки действительно не выбирали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Хань носил фамилию Линь, но наследников в этой семье было столько, что ими можно было укомплектовать пару футбольных команд. Любая вещь ценится, когда она уникальна. Люди — не исключение. В клане Линь человеческая жизнь стоила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Дуань Цунчжи, пусть и не носил фамилию Цинь, вырос под крылом самого Цинь Кэ. В глазах высшего света он ничем не уступал законным наследникам корпорации. Более того, он был единственным, кого Третий господин так близко подпустил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разобраться, кто из этих двоих безродный воробей, а кто царственный феникс — вопрос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прошлым опытом, секретарь ожидал, что босс лишь мазнет взглядом по экрану и молча отпустит его. Однако на этот раз Цинь Кэ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Роллс-Ройс, — негромко произнес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директор Цинь, — Чэн Юй безупречно удержал на лице дежурную вежливую улыбку. — Какой класс автомобиля предпочтителен?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одарил его холодным, ничего не выражающим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Шестеренки в голове секретаря закрутились с бешеной скоростью. Сохраняя абсолютное внешнее спокойствие, он мгновенно расшифровал намек босса и тут же предложил оптимальное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использовать его в качестве автомобиля для съемок, нам потребуется просторный салон. Лучше заказать индивидуальную модификацию под автодом. Правда, в таком случае производство и доставка займут чуть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едва заметно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кабинет босса, Чэн Юй облегченно выдохнул. Стоило молодому господину Дуаню вернуться со съемок, как секретарь вознамерился попросить прибавку к жалованью за вредность.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телефон в карман пиджака, он снова наткнулся на ту злосчастную ветку обсуждения, из-за которой его премия едва не приказала долго жить. Не удержавшись, он набрал короткий ответ под комментарием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этот парень с пеленок только на Роллс-Ройсах и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