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Дуань Цунчжи вышел со съемочной площадки, как почувствовал неладное. Он замедлил шаг. За ним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руку, юноша поправил козырек кепки и под этим предлогом скользнул взглядом по сторонам. Вокруг никого не было, но интуиция его никогда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левого запястья — под рукавом скрывались плотно намотанные кожаные напульсники.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Цунчжи стал перебирать в уме возможных недоброжелателей. Из тех, с кем он успел поссориться лично, на ум приходил разве что Линь Хань. Однако если целью было Поместье Цинь или лично Цинь Кэ, то список подозреваемых разрастался до бесконечности. В прошлой жизни Дуань Цунчжи не помнил ничего подобного. Возможно, дело было в том, что теперь он съехал из поместья Цинь и в глазах врагов превратился в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сворачивать в толпу, а двинулся привычным маршрутом к ресторану «Тунъюань». Тот находился у самой границы Киногорода, и его вывеску было отлично видно прямо от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Дуань Цунчжи заметил припаркованный у входа представительский черный «Майбах».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зажатом в рукаве лезвии можно было забыть. Цунчжи даже не успел задуматься, зачем Третий господин приехал сюда — сейчас его гораздо больше волновало, как он сам выглядит. Безумно хотелось найти хоть какое-то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руку. Под подушечкой большого пальца скользнули два тонких серебристых лезвия. В их узкой стальной глади, шириной едва ли в палец, отразился лоб с отчетливой красной полосой — след от стягивающей сетки театрального парика. Да и сам он после тренировки взмок как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отчаянно захотелось развернуться и сбежать. Но не успел он сделать и шага, как перед ним вырос телохранитель. Слегка поклонившись, тот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Третий господин просит вас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Дуань Цунчжи все же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плавно скользнула в сторону. Ему предлагали сесть в салон, но юноша замер на пороге. И дело было вовсе не в страхе, что Цинь Кэ заблокирует замки и силой увезет его обратно в поместье. Просто Цунчжи казалось, что от него разит потом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поглубже натянул кепку и, опустив голову, остался стоять на улице. Цинь Кэ повернулся к нему. Взгляд мужчины казался совершенно будничным, но у Цунчжи все равно предательски екнуло сердце. От волнения он машинально крутанул пальцами, и два тонких лезвия послушно сделали пару оборотов вокруг фаланг.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салона вспыхнул серебристый блик. Цинь Кэ заметил это движение и опустил взор на его ладонь. Цунчжи поспешил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щедро одарила его идеальными для боевых искусств обостренными чувствами. Однако вместе с феноменальной чувствительностью пришла и гипертрофированная болевая восприимчивость. Давая отпор Шэн И, Цунчжи вовсе не кривил душой — он действительно панически боялся боли. Юноша понятия не имел, как физические страдания переносят другие, но его самого обычная царапина могла довести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блокирующие приемы, которые другие мастера считали базой, для него оборачивались пыткой. Именно поэтому в любом поединке или уличной драке Дуань Цунчжи предпочитал уклоняться до последнего, выжидая момент, чтобы закончить все одним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лезвия на запястье были его козырной картой на крайний случай. Он начал учиться управляться с ними в четырнадцать лет, после того как его едва не похитили. Освоить это оружие без травм невозможно: первое время пальцы Цунчжи были постоянно покрыты мелкими порезами. Цинь Кэ, заметив это, высказался резко против опасной затеи. Цунчжи послушно перестал крутить лезвия при нем, но тренировки не забросил, из-за чего на его руках то и дело появлялись новые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разговора Цинь Кэ молча вручил ему несколько тюбиков со снадобьем неизвестного состава. Мазь оказалась чудодейственной: она мгновенно снимала боль, затягивала порезы за считаные часы и не оставляла шрамов. Решив, что средство незаменимое, Цунчжи спросил у дворецкого Ина, где можно достать еще пару упаковок для своего младшего шишу. Тогда-то и выяснилось, что препарат разработали в закрытой лаборатории по спецзаказу, и о массовом производстве не шло и речи. Оставалось только догадываться, в какую астрономическую сумму обошлись Цинь Кэ эти медицинские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выбор, Цунчжи предпочел бы столкнуться лицом к лицу с бандой головорезов, а не с этим человеком. Он чувствовал себя донельзя неловко. То ли из глупого нежелания казаться жалким перед тем, кого любишь, то ли из упрямого нежелания беглого ребенка позориться перед суровым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 жизнь, к которой ты так стремился?» — больше всего Дуань Цунчжи боялся услышать от Цинь Кэ этот язвительный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Третий господин никогда не опускался до пустой болтовни. Цунчжи пугало другое: вдруг мужчина потребует, чтобы он прямо сейчас вернулся домой? Против твердого приказа у него просто не нашлось бы сил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Кэ лишь спокойно отвел взгляд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Танъюань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подумать, будто этот человек проделал огромный путь от загородного особняка до Восточной улицы исключительно ради того, чтобы передать весточку от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опешил. Ему отчаянно хотелось спросить: «Только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вовремя прикусил язык. Наверняка в ответ прилетит холодное: «Дворецкий Ин тоже часто о тебе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тихой грустью юноша осознал: даже сбежав из поместья, он так и не смог похоронить свои чувства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затянувшегося молчания Цунчжи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скучаю по Танъюаню.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он стянул с головы бейсболку и протянул ее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ему, пожалуйста. Отдайте Ин Сяочжуну, он знает, где лежат игрушки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молча принял кепку, никак не прокомментировав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плавно отъезжающий лимузин, Дуань Цунчжи устало взъерошил волосы и вдруг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снял кепку! Это значит, что Цинь Кэ во всех подробностях разглядел дурацкую красную полосу, отпечатавшуюся на его лбу от театрального парика?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Танъюань послушно выбегал встречать Цинь Кэ у порога — привилегия, которой раньше удостаивался исключительно Дуань Цунчжи. Впрочем, особой нежности к главе семейства пес не проявлял: он лишь чинно садился в паре шагов, вежливо вилял хвостом и никогда не лез ласкаться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овчарка повела себя необычно. Она подбежала почти вплотную, принялась нарезать круги вокруг мужчины и вилять хвостом куда активнее прежнего. Ин Сяочжун, стоявший неподалеку, напрягся, готовый в любой момент перехватить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слегка опустил руку с зажатой в ней бейсболкой. Танъюань тут же ткнулся носом в знакомую ткань, шумно втягивая воздух. Хвост пса превратился в размытое пятно от бешеной скорости; овчарка заскулила от восторга и завертелась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впервые снизошел до того, чтобы потрепать пса по загривку. Танъюань был чистокровной немецкой овчаркой — его жесткая черно-рыжая шерсть не шла ни в какое сравнение с шелковистыми шубками золотистых ретриверов или самоедов, но лоснилась здоровьем и оказалась на удивление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назад, кобель насторожил уши и преданно уставился на хозяина дома. Цинь Кэ спрятал кепку за спину. Вместо того чтобы выполнить просьбу Цунчжи и отдать вещь собаке, он безжалостно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жалобно заскулил. Сложно сказать, понял ли он смысл слов, но посягательство на любимую игрушку ему явно не понравилось. Пес предпринял робкую попытку подпрыгнуть и выхватить бейсболку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проигнорировал этот выпад и невозмутимо направился к главному зданию резиденции. До крыльца оставалось еще приличное расстояние. Танъюань трусил следом, но вскоре умчался куда-то в глубь сада. Впрочем, стоило мужчине подойти к дверям, как пес снова вырос перед ним, держа что-то в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остановился. Овчарка аккуратно опустила свою ношу на каменные плиты, приняла безупречную выставочную стойку и замерла, не сводя преданных глаз с зажатой в руках хозяина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скользнул взглядом по предмету у своих ног. Судя по характерному шелковому узору, это был галстук — его собственный галстук, который когда-то шутки ради Дуань Цунчжи повязал на шею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Подбежавший запыхавшийся Ин Сяочжун торопливо зажестикулировал, переводя намерения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предлагает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едва заметно кивнул, развернулся и ушел, унося кепку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издал тоскливый вздох и обреченно распластался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Дуань Цунчжи получил сообщение от помощника режиссера с просьбой приехать на площадку пораньше: предстояло наложить грим и подготовить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явился без опозданий, но обнаружил, что Линь Хань уже на месте. Поскольку гример и стилист у них были общими, кому-то одному приходилось дожидаться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ждать заставили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работы над фильмом Цунчжи впервые рассматривал соперника так близко. Сходство между ними действительно прослеживалось — примерно на треть, в основном благодаря схожему овалу лица. Но если черты лица Дуань Цунчжи отличались резкостью, а в изломе бровей сквозила дерзкая, мятежная сила, то Линь Хань производил впечатление мягкого, безобидного человека. Недаром фанаты величали его «утонченным благородным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приготовления, Линь Хань сразу отправился на съемочную площадку. К тому моменту, как освободился гример, съемки шли полным ходом. Судя по всему, сегодня задействовать дублера никто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неторопливо побрел к припаркованному неподалеку отцовскому фургончику — потрепанному минивэну «Wuling Rongguang», на котором обычно развозили заказы из семейного ресторана. Проезд на территорию Киногорода был строго ограничен, поэтому роскошные трейлеры главных звезд ютились на специально отведенной стоянке, а вот старенький минивэн Цунчжи, чей номер давно внесли в базу службы доставки, беспрепятственно проехал прямо к съемочному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Линь Хань, облаченный в тяжелые слоистые одежды и плотный парик, плавился под палящим солнцем, а постановщик трюков Шэн И безуспешно пытался вдолбить в него рисунок боя, Дуань Цунчжи блаженствовал в прохладном салоне под кондиционером, лениво листая ленту новостей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фургона распахнулась, и внутрь запрыгнул взмыленный Шэн И. Цунчжи молча протянул ему ледяную бутылку минералки. Тот припал к горлышку и в несколько жадных глотков осушил ее наполовину, после чего шумно выдохнул, оттягивая ворот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же его дублер! Почему ты до сих пор прохлаждаешься здесь, а не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покосился в окно, где под напором огромных ветродуев эффектно развевались полы ханьфу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у нас трудяга. Предпочитает все 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Херила там трудяга! — выругался Шэн И, окончательно выходя из себя. — Я в жизни не видел человека, который настолько не адекватен в оценке собственных сил! Сам ни хера не умеет, а отдуваться мне. Этот придурок даже не знает, чем прямой выпад отличается от рубящего удара, но упорно лезет махать мечом! Если мы продолжим в том же духе, съемки затянутся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распаляться, но Цунчжи лишь молча слушал. Понимая, что его собеседник на съемочный процесс повлиять не может, Шэн И поворчал еще немного, а потом снова завел старую песню — стал напрашиваться на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сто раз попробуй, — лениво отозвался Цунчжи, — тебе меня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к ним в машину заглянул режиссер Ли — тоже ради спасительной прохлады кондиционера. Заодно он ошарашил Цунчжи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после обеда в кадр выходишь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изобразил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Учитель Линь ведь рвался все трюки исполнять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 хмыкнул, выразительно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Скажу тебе как есть: мы уже отстаем от графика на два дня. Если затянем сейчас, на постпродакшене придется рвать жилы. Режиссер Хуан уже голову себе сломал, думая, как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режиссер заговорил об этом, значит, дело приняло серьезный оборот. Цунчжи еще раз уточнил у Шэн И все нюансы связок. Однако планам съемочной группы не суждено было сбыться: после полудня на площадке внезапно появилась целая делегация фанатов Линь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встречу запланировали заранее ради пиара картины — ведь Линь Ханя утвердили на главную роль во многом из-за его огромной фан-базы и гарантированных рейтингов. Изначально координаторы съемок выделили этот день под простые, но эффектные статичные сцены, где актер мог просто красиво стоять в кадре. Но из-за постоянных опозданий, отгулов и бесконечных испорченных дублей Линь Ханя график полетел к чертям, и съемочная группа оказалась зажата во временных тисках именно на самых сложных экшен-сценах.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Линь Ханем прочно закрепился образ «богатого наследника, который уйдет в бизнес, если провалится в искусстве». Разумеется, перед преданными поклонниками он обязан был держать марку истинного профессионала и ни в коем случае не прибегать к помощи дублеров.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Хуан Ци, славившийся ангельским терпением, на сей раз тоже не выдержал. Он попытался мягко урезонить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ваше рвение, молодой человек. Но в нашем деле каждый должен заниматься своим делом. Эти сцены слишком сложны физически. С дублером кадр получится куда более зрелищным и динамичным.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тут же виновато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режиссер Хуан, это моя вина. Но сегодня приехали фанаты, они так ждут... Как я могу подвести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запланированные на вторую половину дня связки были вершиной боевой хореографии фильма. Режиссер требовал безупречности, раз за разом прерывая съемку криками «Стоп! Снимаем заново!». Во время очередной попытки, на самом выходе из боевой стойки, Линь Хань не удержал равновесие и с глухим стуком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перерыв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 сделав свою работу, стоял неподалеку, скрестив руки на груди и с интересом наблюдая за этим цирком. Когда актер растянулся на траве, хореограф лишь недоуменно округлил глаза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издевается? Решил на жалость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тут же подхватили Линь Ханя под руки и помогли подняться. Покосившись на толпу фанатов, актер заискивающе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И от этого слащавого тона мгновенно побежали мурашки по коже. Он недружелюбно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связка слишком сложная. Не могли бы мы разбить ее на еще более простые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хореографа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упрощать?! — взорвался он. — Мы боевик снимаем или слайд-шоу?! Тебе и так уже все движения урезали до предела! Может, мне тебя сразу по кадрам фотографировать, а потом склеивать?!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фанаты не слышали слов, но по жестикуляции поняли, что назревает конфликт, и взволнованно зашептались. Шэн И и не думал заботиться о репутации заносчивой звезды. Закончив язвить, он выдал самый искренний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шел бы ты к врачу. Проверь мозжечок, а то координация как у пьяного пингвина. Как вообще можно было развалиться на таком элементарном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 И разносился по всей площадке. Линь Хань, побледнев от страха, что его позор услышат поклонники, судорожно прикусил губу... а в следующий миг просто закрыл глаза и картинно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незадачливого актера под вой сирен грузили в карету скорой помощи, хореограф все еще стоял с глупейшим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реально в больницу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скорой на съемочной площадке скрыть было невозможно. Уже к вечеру социальные сети взорвались заголовками. Тренды заполонили хэштеги: #ЛиньХаньПрофессионал, #ДублерЛиньХаня и #ЛиньХаньВБольнице.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