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хранил молчание. Стоя перед массивным письменным столом, Чэн Юй почтительно опустил голову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экран телефона, Цинь Кэ вернул его секретарю, так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 Юя шевельнулось сомнение: неужели он упустил какую-то важную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ход мыслей шефа всегда было задачей не из легких. И все же за долгие годы службы секретарь научился читать между строк, но сейчас он пребывал в полном недоумении — намерения Цинь Кэ оставались для него тайной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поднял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— тут же отозвался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притворил за собой дверь и вышел из кабинета, твердо решив больше не заикаться о случившемся. Сложилось впечатление, будто он приходил вовсе не за указаниями, а лишь для того, чтобы доложить о последних новостях из жизни молодого господина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шеф промолчал, значит, вмешиваться не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связям с общественностью буквально обрывал телефон — пиарщики паниковали, но напрямую обратиться к главе компании не смели, а потому засыпали сообщениями его секретаря. Едва выйдя в коридор, Чэн Юй отправил им короткий ответ: «Оставьте как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тут же взорвался от шквала входящих. Все требовали объяснений и просили намекнуть, к чему готовиться, но секретарь оставил эти расспросы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 уме у Директора Циня? Откуда мне знать, черт возьми, что у него на 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приступил к работе на следующий же день после подписания контракта. Церемония в честь начала съемок прошла с помпой: на алтаре разложили традиционные подношения, а ключевые члены съемочной группы дружно зажгли ритуальные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окруженный плотным кольцом репортеров, вальяжно давал интервью в первых рядах. В это время один из помощников режиссера обходил площадку с блокнотом, собирая автографы у актеров второго плана. Дойдя до Дуань Цунчжи, парень так и застыл, восхищенно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дублер.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тут же захлопнул блокнот. Потрясающая, почти осязаемая прагматичность.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сцену с главными героями. Игра ведущих актеров звезд с неба не хватала, но держалась на вполне сносном уровне. К тому же сам эпизод оказался несложным — его отсняли с первого дубля, к вящему удовольствию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команда «снято», Линь Хань поспешно испарился. После этого он не появлялся на площадке два дня — поговаривали, умчался на съемки какого-то развлекательного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Дуань Цунчжи держался в стороне от шоу-бизнеса и знал лишь, что Линь Хань пользуется успехом. Только сейчас он воочию осознал масштаб этой популярности. Всего три года в индустрии — и почти тридцать миллионов подписчиков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шумихи вокруг своего имени соперничать с ним мог разве что Нин Хаосюань — вчерашний айдол, который теперь изо всех сил пытался закрепиться на актерском поприще.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возвращения Линь Хань умудрился опоздать. Координатор съемок выделил под его сцены все утренние часы, однако актер соизволил явиться лишь к обеду. Декорации давно смонтировали, переключиться на работу с другими артистами группа не могла, и в итоге вся команда полдня промаялась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звезде наконец появиться, как его менеджер лично побежал рассыпаться в извинениях перед режиссером и координатором. Помощники тем временем принялись раздавать съемочной группе охлаждающий суп из зеленой фасоли. На этот раз обошлось без изысков вроде дорогого кислого сливового отвара — обычная дешевая похлебка за пару юаней, купленная, судя по всему, на скорую руку где-то поблизости, прямо на Восточной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глоток, Дуань Цунчжи мгновенно узнал вкус. Этот суп варила та самая старушка, к которой он частенько бегал в детстве. И надо признать, эта нехитрая стряпня была куда приятнее сливового пойла.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расторопный парень, который утром собирал автографы, получил свою порцию пайка и теперь лениво бродил по площадке. Заметив Дуань Цунчжи, он оживился и уселся рядом, намереваясь за компанию похлебать фасолевого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 работе мало кого заботил: большинство сотрудников сидели на фиксированном окладе. Если главная звезда задерживалась, они получали внеплановую передышку. А поскольку их к тому же баловали угощениями, никто не держал на Линь Ханя зла. Пристроившись бок о бок с Дуань Цунчжи, парень даже снисходительно похвалил капризного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горячее сегодня давали свинину хуншао. Глядя на плавающие в масле куски, густо подкрашенные дешевым соевым соусом, Дуань Цунчжи почувствовал, как аппетит стремительно испаряется. Блюдо выглядело на редкость несъедобным.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проглотив пару ложек пресного риса с тушеной картофельной соломкой, он отставил коробку и принялся за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покосился на его нетронутый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 Может, мне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молча пододвинул к нему контейнер, и парень тут же ловко выудил оттуда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рот свининой, он заметно подобрел: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кстати, звать Цянь. Друзья зовут Фацай. А тебя как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повар у них так себе, — жуя, авторитетно заявил новоиспеченный приятель. — Вот в Ресторане Тунъюань готовят — пальчики оближешь! Жаль, хозяева сейчас в разъездах, укатили куда-то отдыхать. Вернутся — я тебя обязательно туда свожу.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 Тунъюань? — переспросил Дуань Цунчжи.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Название странноватое для общепита, правда? На самом деле так школа боевых искусств называется, у хозяина жена из семьи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молча уткнулся в тарелку. Ему ли не знать? Владельцем этого заведения был его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рис ты тоже... — Фацай выразительно указал палочками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послушно протянул ему контейнер. Сгребая очередную порцию,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рис в «Тунъюане» тоже отменный, не то что эта сухомятка.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такой искренней преданностью семейному заведению, Дуань Цунчжи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 — удивился Фацай.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сказал — уехали отдыхать. Обычно такие поездки долго не длятся.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Фацай призадумался и со вздохом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Эх, везет же людям... Простые рестораторы, а могут себе позволить за границу укатить. Не то что мы, пашем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сочувственно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родителей и впрямь шли неплохо. Когда ему исполнилось шестнадцать, отец умудрился скопить даже на просторную квартиру к будущей свадьбе сына. Вот только сам Дуань Цунчжи все время жил в Поместье Цинь и в прошлой жизни так и не узнал, как выглядит его собственное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как-нибудь наведаться туда,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родителя носили фамилию Дуань. У покойного деда по материнской линии не было сыновей, только единственная дочь. Однако в свое время Школа боевых искусств Тунъюань приютила немало сирот. Кое-кто из них, вроде младшего шишу Дуань Юня, перенял наследие мастера и посвятил жизнь боевым искусствам. Другие же, как отец Дуань Цунчжи, предпочли мирские ремесла. Так что младший шишу приходился ему не просто духовным наставником, но и самым настоящим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старшей ученицей и единственной женщиной, удостоившейся чести обучаться у деда. Поклонников у первой красавицы школы хватало, но в итоге всех соперников обошел обычный повар — его отец, сумевший-таки завоевать сердце гордой воительницы.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Дуань Цунчжи числился лишь дублером, а Линь Хань во всеуслышание заявлял, что предпочитает обходиться без каскадеров, отдельного съемочного графика для юноши не составляли. Все сцены планировались под капризную звезду, и только если тот физически не справлялся с задачей, в кадр пускали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дня, пока исполнитель главной роли отсутствовал, Дуань Цунчжи прилежно отрабатывал смену с утра до вечера, исправно получая бесплатный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опоздание Линь Ханя вынудило всю команду остаться на сверхурочные. Ближе к сумеркам актер, изобразив крайнюю неловкость, объявил, что желает загладить вину и угостить всю съемочную группу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вежливо отказался, сославшись на дела. Однако вскоре к нему подошел личный помощник звезды — кажется, его звали Сяо Ань, — и настойчиво повторил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снова получил вежливый отказ, его лицо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собирает всех за одним столом, а ты, между прочим, его дублер. Воротить нос в такой ситуации... не думаешь, что это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не видел в своем отказе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сегодня у меня действительно неотложные дела, — сухо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него и правда были. Накануне отец позвонил из-за границы и попросил навестить приблудного кота, который частенько прибегал к их дому подкормиться, хотя наотрез отказывался становиться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родители договорились с соседями, чтобы те раз в пару дней подсыпали корм в миску. Однако сосед сообщил, что еда уже трое суток стоит нетронутой. Отец нешуточно заволновался и отправил сына проверить, не случилось ли чего с их пушистым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Дуань Цунчжи ради удобства ночевал в комнатке над рестораном, но этим вечером отправился к родительскому дому. Стоило ему подойти к калитке, как он заметил крупного черного кота. Тот вальяжно развалился на кирпичном заборе и лениво вылизывал лапу, поблескивая в темноте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выглядело вполне довольным жизнью — должно быть, просто раздобыло где-то более изысканное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корм в миске, Дуань Цунчжи решил заночевать в родительском доме, а наутро снова отправился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прибыл, как ему объявили, что сегодня предстоит поработать в кадре. Сначала к нему подошел постановщик трюков — тот самый Шэн И, с которым они недавно мерились силами, — и в общих чертах объяснил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костюмеров. Поскольку дублеру не требовалось светить лицом, грим наносить не стали — ограничились лишь тяжелым историческим одеянием и париком.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Цунчжи, закрепив маску, наконец вышел из гримерки, прошло уже около двух часов. Режиссер Ли Юйшэн самолично подошел к нему, чтобы скорректировать мизансцену, и провел по траектории перед объективами: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тебе Шэн И показал. Главное — следи за разметкой и не вываливайся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Кивкнув, юноша занял указанную позицию и один раз прорепетировал связку с партнером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 монитором махнул рукой, операторы замерли в ожидании, а помреж уже занес хлопушку, как вдруг из-за кулис выбежал запыхавшийся Сяо Ань и бесцеремонно прервал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торопливо зашептал что-то на ухо Режиссёру Хуану. Тот в сомнении нахмурился, перевел взгляд с Дуань Цунчжи на стоявшего за спиной ассистента Линь Ханя и, вздохнув,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пришлось несолоно хлебавши освободить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послушно поплелся наставлять главную звезду, и начался бесконечный парад неудачных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украшением этой сцены должна была стать серия стремительных выпадов мечом. Однако у Линь Ханя никак не получалось выполнить их плавно и красиво. Постановщику трюков раз за разом приходилось раскладывать каждое движение на простейшие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именитого актера выглядели неуклюже, но старания ему было не занимать. Наблюдая за этим зрелищем, Дуань Цунчжи невольно задумался: неужели все предыдущие боевые сцены господин Линь действительно отыгрывал сам, без привлечения каскадеров?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сегодня его услуги вряд ли могли понадобиться. Дуань Цунчжи развернулся и направился к гримеркам, чтобы переодеться, но на полпути ему преградил дорогу вездесущий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куда мы собрались? — недовольно прищурился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искренне удивился такому тону, но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всплеснул руками, будто услышал величайшую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Переодеваться?! А если брату Линю прямо сейчас понадобится дублер, мы будем ждать, пока ты соизволишь нацепить костюм обратно? Думаешь, вся съемочная группа обязана подстраиваться под одного каскадера?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грубо, но доля истины в них присутствовала. Смешно было лишь то, что слетали они с губ человека, чей начальник в первый же день выбил себе отгул, а вчера опоздал на половину смены, заставив мерзнуть в ожидании несколько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уже и забыл, когда его заставляли вот так бессмысленно томиться. Последним, кто позволял себе подобное, был Цинь Кэ. Но здесь, на съемочной площадке, спорить не приходилось. Линь Хань — звезда первой величины, а статус в этом мире дает полное право плевать на чужое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покорно опустился на синий пластиковый стул и включил карманный вентилятор. Мебель ему заботливо подогнал костюмер, переживавший за сохранность дорогого реквизита, а приборчик подарила сочувствующая гримерша.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невозмутимый вид окончательно вывел Сяо Аня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пашет под софитами и слова не говорит, а ты, жалкий дублер, устроился тут с комфортом! С таким отношением к делу тебе до конца дней суждено чужие спины изображать.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ядовитый взгляд, ассистент удалился. Дуань Цунчжи лишь молча проводил его глазами, а затем спокойно принялся расстегивать плотный пояс. Спустя пару минут он уже сидел в тени навеса в распахнутом полукафтане, подставив лицо прохладному потоку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удушливый август. У него, в отличие от Линь Ханя, не было роскошного трейлера, где можно укрыться от зноя под кондиционером в перерывах между дублями. Если бы он действительно просидел весь день под палящим солнцем в многослойном парчовом халате и тяжеленном парике, к вечеру его наверняка увезли бы на скорой с тепловым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верхнего платья пот катился с него градом. Лишь когда режиссер наконец утвердил дубль Линь Ханя, костюмеры милостиво подозвали Дуань Цунчжи, чтобы снять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тут же наполнилась восторженным шепотом — все наперебой славили невероятный профессионализм и самоотдачу главной звезды. Дуань Цунчжи лишь усмехался про себя, гадая, сколько в этих дифирамбах искренней признательности, а сколько обычного подхалимажа. Самому Линь Ханю, впрочем, наверняка было плевать — дешевые угощения покупались исключительно ради красивого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выглядел мрачнее тучи, был Шэн И. Вид у него был такой, словно у него только что украли все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 Дуань Цунчжи было одно удовольствие: юноша схватывал указания на лету. Капризы же Линь Ханя, пожелавшего непременно выполнить трюк самому, превратили легкую разминку в каторгу. Постановщику пришлось буквально водить актера за руку, разжевывая простейшие шаги. Нагрузка возросла троекратно, так что дурное расположение духа Шэн И вполне поддавалось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заметив Дуань Цунчжи, которого костюмеры безжалостно потрошили, стаскивая мокрый от пота парик, каскадер заметно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не удостоил его ответом. Решив, что тот просто не услышал из-за шума фена, Шэн И закричал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дружеского спарринга на досуге?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мысленно закатил глаза — упрямства этому парню было не занимать. Он одарил собеседника таким красноречивым взглядом, что тот сразу заподозрил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меня мысленно обматерил,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думал, — отмахнулся Дуань Цунчжи и, поднявшись, направился наконец в раздевалку. Рабочий день для него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неприятно липла к телу, кожа зудела от пота, а кожаные наручи заметно ослабли. Наматывая ремни обратно на запястья, Дуань Цунчжи вспомнил дневную тираду Сяо Аня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наш драгоценный господин Линь решил сегодня показать мне мое место? Это из-за того, что я проигнорировал его щедрый жест вчера вечером? Или мое присутствие на площадке заставило великого актера усомниться в собственной незаменимости?»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мотивы Линь Ханя его мало заботили. С подобными дешевыми интригами Дуань Цунчжи то и дело сталкивался, когда только-только переступил порог Поместья Цинь. Там ставки были куда выше, а методы — изощреннее.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те времена за его спиной стоял могущественный Цинь Кэ, чьим покровительством всегда можно было воспользоваться. А теперь он остался один на один со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Цунчжи горько усмехнулся. Он так пафосно вещал Цинь Кэ о великих целях и творческой свободе, а в итоге подрабатывает безликой тенью за спиной заносчивой звезды. Интересно, что подумал бы об этом Третий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нет... Лучше бы ему никогда об этом 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http://bllate.org/book/18330/1765567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