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все замерли, боясь даже вздохнуть, и лишь Танъюань оставался безмятежным. А Цинь Кэ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что разозлит его. Побоялся, что гнев падет на его голову, вот и подослал пса задобрить хозяина. Дуань Цунчжи даже с собакой удосужился попрощаться перед уходом, а от него сбежал молча, без единого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так и не прикоснулся к галстуку и даже не взглянул на Танъюаня. Тонкие губы разомкнулись, обронив лишь одно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госпожа Цинь вернулась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бывала дома, так что прислуга, которая практически вырастила Дуань Цунчжи, любила парня куда больше. Его внезапное исчезновение все восприняли с молчаливым пониманием: когда старая госпожа начала расспрашивать, слуги дружно притворились, будто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останься он дома, госпожа Цинь обязательно нашла бы повод придраться. Вот только Дуань Цунчжи терпеть ее выходки не стал бы, так что в дураках осталась бы сама старая госпожа. А когда она злилась, доставалось всегда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невольным прикрытием прошла целая неделя, прежде чем кто-то заподозрил неладное. Раньше Цунчжи тоже уезжал на пару дней к родителям, но никогда не пропадал с радаров настолько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дядя Ин отправил посыльного отвезти ему вещи, выяснилось, что парень отправил родителей в путешествие. Сам Дуань Цунчжи заглядывал домой только в день побега из поместья Цинь, после чего испарился. Точно знали лишь одно: город он не покидал.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действительно оставался в Лунчэне. Более того, он даже пару раз тайком наведывался на Восточную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отчий дом стоял именно там. Под самым носом у врага, как известно, прятаться безопаснее всего. К тому же на Восточной улице, раскинувшейся у самой Кинобазы, всегда бурлила жизнь: толпы туристов, актеры в причудливых исторических костюмах, закрытые съемочные площадки... Отыскать здесь человека — все равно что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изящно запутал следы. Пока люди Циня прочесывали Восточную улицу, сам он преспокойно отсиживался в жилом комплексе Цзиньгуй, что находился в добрых десятках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невзрачный, потрепанный временем квартал заселили в основном бывшие владельцы некогда снесенных здесь домов. Квартира принадлежала его покойному дедушке и после его смерти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подобных побегах у Цунчжи не было никакого, поэтому он просто жил одним днем, надеясь протянуть как можно дольше. Эффективно это было или нет — бог весть, но до сих пор на пороге никто не объявлялся.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подсчетам, Цинь Кэ уже должен был вернуться из поездки. Значит, его появление оставалось лишь вопросом времени, да и бесконечно прятаться Дуаню уже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нанес последний сокрушительный удар по боксерской груше, стащил перчатки и подошел к столу. В квартире не было газа, так что все эти дни ему приходилось давиться лапшой быстрого приготовления. Он приподнял крышку бумажного стакана, из которого повалил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бы уже и на люди показаться"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макушка лета — знойные дни, когда солнце беспощадно выжигало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окнами обшарпанной многоэтажки в кронах старых акаций неистово надрывались цикады, их хоровой стрекот изредка прерывался робкими трелями залетных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мотор, в тени деревьев припарковался черный внедорожник. Из салона выбрался полноватый мужчина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оттянул ворот рубашки, пытаясь нагнать хоть немного воздуха, и огляделся. Изрытый выбоинами асфальт, запущенные, разросшиеся кусты, на которых сушилось чье-то застиранное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Дуань действительно прячется в этих трущобах?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бесследно исчез почти месяц назад. Сперва его искали тихо, без лишней шумихи, но теперь слухи докатились даже до уличной шпаны. Можно было только догадываться, какой переполох устроило Поместье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Саньбао покачал головой. Не зря судачат, будто этот мальчишка для Третьего господина — свет в окошке. Сбеги так кто-нибудь другой, в объявлении о розыске наверняка красовалась бы приписка «живым или мертвым». Но для Дуань Цунчжи условия были иными: за любую достоверную зацепку Цини обещали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Поместья Цинь... Да от одной мысли о такой куче денег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ему эта награда не светит. Чэнь Саньбао привык дорожить кодексом чести: раз уж Цунчжи доверился ему и назвал свой адрес, он не проболтается даже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одолев шестой этаж без лифта, Саньбао согнулся в три погибели, тяжело дыша и упираясь ладонями в колени. Он задрал край футболки, отер пот с лица и брезгливо покосился на горы мусора у лестничной клетки. Сверив номер квартиры на двери с сообщением в телефоне и убедившись, что адрес верный, он нерешительно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построили еще в прошлом веке, и двери здесь стояли соответствующие. Снаружи — ржавая решетчатая рама, за ней — хлипкое деревянное полотно. Никакого звонка, разумеется, не предвиделось. Саньбао оглядел эту конструкцию и несколько раз с силой приложился кулаком к железной пластине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нет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души приложился по решетке подошвой. Раздался оглушительный грохот, и деревянная створка внутри наконец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пороге парень был неприлично, почти вызывающе красив. Из-за вечного полумрака запущенного подъезда его кожа казалась мертвенно-бледной, а простая черная футболка лишь подчеркивала эту фарфоровую белизну, на фоне которой губы выделялись ярким, сочным пурпуром.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мокрых волос на плечи падали крупные капли. Выглядел он сейчас точь-в-точь как озерный дух, только что покинувший свои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на мгновение даже опешил. Неужели этот неземной юноша — тот самый сорванец, с которым они вместе росли и устраивали яростные потасовки стенка на стенку? В этот миг слухи о его особых отношениях с влиятельным покровителем уже не казались такими уж фантастическими.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ломишься, грабить меня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стоило ему открыть рот, как все сомнения отпали — перед ним стоял все тот же Сяо Дуань-гэ. Саньбао облегченно выдохнул и тут же заерничал: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Окстись, брат! На кого угодно пойду, но только не на тебя. Жить-то мне еще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закатил глаза и распахнул внешнюю решетку, пропуская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грузно плюхнулся на обитый блекло-зеленым велюром диван. Дряхлый вентилятор натужно дребезжал, грозя вот-вот испустить дух, и лишь гонял по комнате раскаленный воздух, не принося никакого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бросил ему запотевшую банку ледяного пива. Сделав несколько жадных глотков, Саньбао наконец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огляделся он по сторонам. — Неужто наш юный господин решил примерить на себя шкуру простого пролетария?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край жестяной банки уселась наглая муха. Саньбао лениво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молча проводил взглядом улетевшее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 взор, Саньбао решил, что приятеля раздражает жужжащая тварь. Он потянулся к журнальному столику, намереваясь прихлопнуть ее подвернувшейся под руку книгой, но Цунчжи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Муху бью, а что? — искренне удивился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питомец,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— Саньбао решил, что друг попросту разыгрывает его. — Мух он разводит! Совсем от безделья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понимаешь. Я так взгляд тренирую.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Взгляд?.. Погоди, если тебе так приспичило, может, мне лучше аквариум с рыбками притащить? — Саньбао даже опешил от такого аргумента. Чтобы изнеженный, выросший в роскоши молодой барин тренировал концентрацию на навозных мухах? Расскажи кому —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ставить его все равно некуда. Давай ближе к делу,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вытащил из пачки сигарету и протянул ее другу. Дуань Цунчжи уже потянулся за ней, но гость спохватился и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я и дубина! Совсем из головы вылетело. Ты же у нас теперь великий артист, тебе легкие портить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обреченно вздохнул, откинулся на спинку дивана и выразительно указал пальцем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явился, или выкатывайся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подковыркой Саньбао затянулся горьким дымом и уже серьезнее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правда решил заделаться актеришкой и гнить в этой берлоге? Обратно дороги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же мне возвращаться? — с иронией осведомился Цунчжи. — На Восточную улицу,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Восточная улица манила его. До того как связать свою жизнь с Поместьем Цинь, Дуань Цунчжи страстно мечтал об одном — стать актером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дурачком, ты прекрасно понимаешь, о каком доме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Цунчжи. Опустив глаза, он принялся лениво разглядывать свои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прислали уговорить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меня переговорщик! — поспешил заверить его Саньбао, прижав руку к груди. — Если бы у меня был хоть малейший выход на людей Циня, разве я бы перебивался с хлеба на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пришел из-за дошедших до него слухов, но предавать своего названого брата и в мыслях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скептически окинул его взглядом с ног до головы,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такое, — Саньбао прочистил горло. — Раз уж ты всерьез нацелился в актеры... У одного моего знакомого намечаются съемки. Ищут парня на главную роль. Не хочешь попробоваться?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знакомый такой влиятельный, раз сам главных героев утверждает? — небрежно поинтересовался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знаю? — Дуань приподнял бровь, явно сомневаясь. — Мы же с тобой с пеленок вместе, из одной миски ели. С каких это пор у тебя завелись друзья, о которых я ни сном ни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представь себе! — обиделся Саньбао и повысил голос. — За кого ты меня держишь? Пока ты прохлаждался в своих элитных хоромах у Циней, на Восточной улице меня каждая собака знала. Все уважительно кличут Третьим господином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«Третьим господином» зваться он, конечно, не смел — в Лунчэне этот титул безраздельно принадлежал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сообразив, с кем именно обсуждает титулы грозного хозяина города, Саньбао тут же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я по-прежнему твой верный оруженосец. Лицо Сяо Дуань-гэ марать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отмахнулся Цунчжи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доказать, что не хвастает понапрасну, Саньбао поспешил козырнуть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снимает сам режиссер Хуан Ци. Слыхал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заставило Цунчжи насторожиться. Он прекрасно знал Хуан Ци. В прошлой жизни тот снял его любимую кинокартину — ту самую, где главную роль сыграл молодой господин Линь, который позже придет рыдать на его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Премьеру той ленты приурочили к Дню образования КНР год спустя. Если сопоставить даты, съемки должны были начаться как раз примерно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гибель определенно была как-то связана с наследником семьи Линь. В свое время Цунчжи перерыл весь кабинет Цинь Кэ в поисках компромата на этот клан, но выписанные обрывки информации так и не сложились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зайти с козырей и начать расследование прямо с самого Линя казалось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ненадолго задумался, а затем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Пожалуй, я схожу на эти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просиял от радости. Он быстро нацарапал на клочке бумаги адрес с телефоном и, немного поерзав на диване, засобирался на выход, жалуясь на удушающую жару и отсутствие кондиционера. Цунчжи только дружески напутствовал его катиться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Саньбао уже взялся за дверную ручку, Цунчжи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Вальяжно развалившись на диване, Дуань Цунчжи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пакет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брезгливо покосился на мусорную кучу: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еще на входе хотел спросить, с каких пор ты развел этот свинарник? Сразу видно — барские замашки. Увидел бы тебя сейчас Третий господин, он бы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сообразив, что сболтнул лишнего, и испуганно покосился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вовсю судачили, будто они с Цинь Кэ любовники. И этот демонстративный побег Саньбао, вполне возможно, списал на обычную семейную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не стал утруждать себя оправданиями и пропустил последнее замечание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мой мусор? Соседка напротив выставила.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облегченно перевел дух и, смирившись со своей участью, со вздохом нагнулся за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тебе-то под дверь зачем его 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мне знать? — Цунчжи закинул руки за голову. — Наверное, решила, что раз я пару раз донес ее пакеты до бака, то теперь это моя святая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мазнул взглядом по соседской двери, на которой до сих пор сиротливо болтались выцветшие новогодние ленты с пожеланиями счастья, и мысленно хмыкнул — мотивы доброты Цунчжи были ясны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 с ухода Саньбао, как в решетку снова нетерпеливо затарабанили. Шлепая домашними тапками, Дуань Цунчжи лениво побрел открывать, ничуть не сомневаясь, кто стоит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 этот раз ты забыл?..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незваный гость не бросился внутрь перерывать диван. Он вырос на пороге бесшумной, монументальной глыбой, полностью перекрыв скудный свет из коридора своей широкой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решеткой стоял вовсе не забывчивый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возвышался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Цунчжи от неожиданности едва сердце не выскочило. Ругательство застряло в горле комком. Он рефлекторно попытался захлопнуть внутреннюю деревянную дверь, но Цинь Кэ мгновенно просунул ладонь сквозь прутья решетки и мертвой хваткой вцепился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 и распахнуть створку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трущобах стены были картонными. Соседка напротив, привлеченная шумом постоянных визитеров, приоткрыла свою дверь с крайне недовольной миной. Но стоило ей разглядеть стоявших на площадке плечистых хмурых амбалов в костюмах, как она с испуганным писком тут же захлопнула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грохота с ржавой решетки посыпалась вековая пыль, а несчастная новогодняя лента на косяке окончательно оторвалась с одного бока и сиротливо повисла, колыхаясь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стоял неподвижно, буравя тяжелым взглядом юношу, которого знал с самого детства. И даже когда Цунчжи оставил всякие попытки забаррикадироваться, мужчина не спешил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состроил максимально невинную мину — будто вовсе не он месяц назад сбежал из дома, — и с самым радушным видом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Третий господин! Не желаете зайти, присесть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