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Пылинки сдувать!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«блинчиках для составителя Академии Ханьлинь» постепенно разнеслись по всей столице. Вэйшэн крутился как белка в колесе: доходы выросли вдвое, но и работы прибавилось соразмерно. В его голове уже вовсю роились сладкие грезы о том, как он сколотит на кулинарном поприще целое состояние, однако Цан Доушань раз за разом безжалостно рубил эти фантазии на корню лаконично: «Не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откровенно досадовал на подобные пророчества, хотя в глубине души и сам ощущал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 Чжибай, ежедневно заваленный работой по горло, даже не подозревал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популярность блинчиков достигла своего пика, у прилавка объявилось несколько практиков. Назвавшись членами общества Усян, они принялись настойчиво убеждать компаньонов свернуть торговлю и примкнуть к их союзу. Мол, дело это куда более заманчивое: тут тебе и ежемесячное жалованье, и ресурсы для совершенствования — всяко лучше, чем возиться с тестом. Да и вообще, почтенным практикам негоже торговать на улице, позоря всё сословие и подрывая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деньги за безделье — кто бы отказался? Вэйшэн с любопытством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вы платите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Монетами выходит немного, — ответил один из гостей, мужчина средних лет. — Практикам ведь ни к чему тратиться на мирскую еду, так что платим всего двадцать монет. Зато общество Усян снабжает своих людей снадобьями и редкими материалами! К тому же у нас можно обмениваться опытом и мериться силами с другими собратьями по оружию. Для бродячих практиков — идеальные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быстро прикинул в уме: это жалкое жалованье не покрывало и половины того, что он зарабатывал на лепешках за пару недель. Да и обещанные ресурсы, небось, просто так никто не выдаст — придется спину гнуть на благо общества, чтобы заработать очки вклада. Что же до «обмена опытом»... Хм, когда у тебя под боком такой мастер, как Цан Доушань, все эти поединки да разговоры 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нам это не интересно, — отрезал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общества Усян явно не ожидал столь резкого отпора. Опешив на мгновение, он перевел взгляд на безмолвного Цан Доушаня: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скажете, почтенный даос? Стоит ли рубить с плеча?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выросший в стенах древнего и уважаемого ордена, всегда свысока смотрел на эти сомнительные сборища бродяг.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полагаюсь на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здесь ловить нечего, гость уязвленно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столь упрямы, не смею более отвлекать вас от вашей... — он выделил последнее слово ядовитым нажимом, — торговли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спросили, — ледяным тоном осадил его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Заезжий практик позеленел от злости. Круто развернувшись, он в ярости взмахнул широкими рукавами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проводил его хмурым взглядом. Было ясно как день: эти люди так просто не отступятся.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Усян перешло к делу без лишних проволочек. Уже на следующее утро у прилавка замаячили неприятности. К лотку ленивой, развязной походкой приблизилась шайка оборванцев с травинками в зубах. Один из них ткнул грязным пальцем в мясную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торгуешь,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сидевший на втором этаже, почуял неладное. Распахнув створки окна, он с любопытством устроился на подоконнике, подперев подбородок ладонью и приготовившись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 за штуку, — спокойно ответил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 дорого?! — заводила бесцеремонно ткнул пальцем в блинчик, прорвав тонкое тесто. Слизнув прилипшую к коже начинку, он демонстративно сплюнул на землю: — Тьфу, гадость! Деревом несёт! Ты какой чертовщиной пользуешься, а? Решил опилками вместо мяса честных людей пичкать?!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донеслось негромкое фырканье — Цан Доушань не сдержал смешка. Вэйшэн вскинул голову, ловя его взгляд. Спутник едва заметно улыбался, словно одобряя любой исход. Этого знака Вэйшэну хватило. Обернувшись к незваным гостям, он мгновенно растерял всё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Орать на всю улицу завязывай. Ты хоть раз в жизни опилки-то пробовал, знаток хренов? Раз не жрал, то и нечего тут пасть разевать!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огрызается ещё! — загорланил бандит. — Ты налоги за место платишь, ушлёпок? Нам хоть медную монету занёс, чтобы лоток свой тут громоздить? Разрешения у нас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лишь лениво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собственно,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родной! — осклабился заводила, ткнув себя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твой дед! — рявкнул Вэйшэн. — А ну, падай на колени, уважь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колени бандита сами собой подогнулись, и он мешком рухнул на брусчатку. Вэйшэн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другое дело. А то раскричался на дедушку...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побагровел от ярости. Попытался подняться, но ноги словно налились свинцом и не слушались. Поняв, что дело нечисто, он заорал своим прихвостням: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кретины?! Разнесите тут всё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рванулась вперед. Вэйшэн, недолго думая, перехватил тяжелую сковороду. Резким взмахом он швырнул кипящее масло вместе с недожаренными лепешками прямо в физиономии нападавших. Обошлось даже без магии — брызги раскаленного жира мгновенно остудили пыл бандитов. С воплями и визгом те повалились на землю, катаясь по пыльной брусчатке и хватаясь за обожженные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 меня ещё попляшешь! — выплюнул напоследок избитый шаблон вожак, после чего банда, стеная и поддерживая друг друга под руки, позорно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 самым благодушным видом вернул сковороду на жаровню и снова посмотрел наверх. Цан Доушань, пряча улыбку, покачал головой и с сухим стуком захлопнул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озадаченно почесал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вышло недостаточно эффектно?» — подумал он. Поразмыслив, он пришел к выводу, что махать грязной сковородкой на глазах у всех — занятие слишком приземленное и не подобает истинному практику. «Ладно, в следующий раз сразу пущу в ход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пожаловал посланник от самой банды. Это был практик начальной ступени, облаченный в длинный чистый халат и всем своим видом напоминавший благообразного книжника. Говорил он вежливо, но в мягком голосе сквозила холодная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забыли засвидетельствовать почтение нашей гильдии перед открытием лавки, мы готовы списать на обычное неведение. Однако пошлину заплатить придётся. К тому же наши ребята получили тяжелые ожоги, и вам надлежит возместить расходы на их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справедливое, за лечение я заплачу. Но позвольте узнать: если мы внесем плату вашей гильдии, убережёт ли это нас от посягательств со стороны других любителей легкой наживы?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«книжник».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без лишних споров отсчитал нужную сумму и на прощание любезно проводил гостя до конца переулка, чем немало смутил сурового вымогателя.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следующий день порог перешагнули новые вымогатели. Зазвучала старая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разрешил лоток ставить? Вы банде «Лютых тигров» долю занесли? Живо гоните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ожидавший подобного исхода,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уплатили. Не верите — спросите у парней из «Восьми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«Восемь сторон»? Что ещё за сброд, знать таких не знаем! — Этот смутьян оказался покрепче предыдущих — не просто уличная рвань, а начинающий практик с простеньким духовным оружием на поясе. Засучив рукава, он грозно засопел: — Ты мне тут зубы не заговаривай. Платить будешь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дурака в другом месте. Пошёл к чёрту! — не успел Вэйшэн договорить, как прямо с неба опустился глиняный чайник и в мгновение ока засосал внутрь всю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неторопливо спустившись со второго этажа,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время на пустую болтовню? Из-за этих бездельников мы только покупателей распугаем.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злоключения не закончились. Злопамятное общество Усян решило пойти напролом: на следующий день лоток окружила целая толпа вооруженных молодчиков. Лица их не предвещали ничего хорошего. Вэйшэн, впрочем, не растерялся. Он с самым любезным видом заявил, что все финансовые вопросы решает исключительно «главный хозяин лавки», и битый час развлекал бандитов пустой болтовней. Прохожие, завидев это сборище, испуганно шарахались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Вэйшэн просто тянул время, ожидая Яна Чжибая.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изнывал на службе в Академии, измотанный до полусмерти бесконечной бумажной волокитой.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разобравшись с делами, Ян Чжибай устало покинул стены Академии Ханьлинь. Убедившись, что поблизости нет коллег, он с наслаждением потянулся, как вдруг кто-то бесцеремонно хлопнул его по плечу. От неожиданности у бедного чиновника чуть сердце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Ян, а ты слыхал про ту лавку с лепешками, о которой сейчас все судачат?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Чжибай застыл как вкопанный: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столице только о ней и говорят! — охотно пояснил его коллега, архивариус Лэчжэн Ин. — Называется «Блинчики для составителя Академии Ханьлинь». Сегодня в обед сам господин бакалавр прослышал об этом и пришел в такое неистовство, что щепки 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ты, — буркнул Ян Чжибай.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волновало лишь одно: добраться до дома, опустить гудящие ноги в таз с горячей водой и рухнуть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Говорят, они обосновались как раз неподалеку от твоего жилища. Да и лепешки, которые ты уплетал по утрам в последнее время, один в один похожи на те, столичные. Может, присмотришься? Захвати мне парочку завтра,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Лэчжэн Ина заронили в душу Чжибая нехорошее предчувствие. Кое-как отмахнувшись от навязчивого приятеля, он наспех нанял повозку и велел погонять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экипаж остановился у ворот, Ян Чжибай обомлел. Вся улица перед его домом была запружена народом. Стоило ему ступить на землю, как сотни людей одновременно уставились на него с гробовым молчанием. От столь зловещего единодушия у чиновника подкосились колени — он всерьез решил, что его пришли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худшие опасения не подтвердились. Высокий мужчина, стоявший во главе толпы, внезапно отвесил Чжибаю церемонный поклон, развернулся и зашагал прочь. Вся кавалькада послушно двинулась за ним, оставив вконец растерянного хозяина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здесь, во имя всех духов, происходит?!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сияющим самоваром выкатился Вэйшэн: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наконец! Ну, друг мой, век тебя не забуду! Сегодня ты нас буквально спас,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Чжибай перевел ошеломленный взор с его довольной физиономии на угол дома и обомлел. Там, прислоненная к стене, стояла новенькая деревянная вывеска, расписанная каллиграфическим, на удивление изящным почерком: «Блинчики для составителя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Чжибая словно разорвался пороховой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твоих рук дело?!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кровь хлынула ему в лицо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прикрываться моим честным именем ради своей грошовой торговли?!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предвидевший эту бурю, картинно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где же тут обман? Разве ты не ел мои лепешки? Ел! Значит, чистая правда. К тому же я ведь не вывел аршинными буквами «Лавка составителя Яна Чжибая». Написано просто — «для составителя». Мало ли в столице писарчуков? С чего ты взял, что все подумают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 Чжибая перекосило от негодования. Он хватал ртом воздух, не в силах подобрать приличные слова, пока наконец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глупой выходки пострадала репутация всей Академии! Сам господин бакалавр рвет и мечет! Как мне теперь коллегам в глаза смотреть?! Я эту чертову доску сейчас в щепки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яростно засучил рукава и ринулся к вывеске. Вэйшэн, разумеется, стоять в стороне не собирался и мгновенно загородил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составитель, побойтесь неба! С чего вдруг такая дикость — чужое имущество крушить?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возьму и разобью! — прорычал доведенный до белого каления книжник и навалился всем телом. Вэйшэн никак не ожидал от тщедушного чинуши подобной прыти, покачнулся и упустил преимущество. Ян Чжибай проскользнул мимо него, схватил вывеску и уже занес её для удара о мостовую. Вэйшэн коршуном бросился наперерез, мертвой хваткой вцепившись в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разбойник! — пыхтел Чжибай, пытаясь вырвать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разбойник? Сам ты разбойник, и вся твоя родня до седьмого колена! — огрызался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отчаянно тянули деревяшку на себя, но действовали осторожно: Вэйшэн боялся ненароком покалечить хрупкого книжника, а тот страшился получить сдачи от не в меру сильного торговца. Борьба свелась к нелепому перетягиванию доски, пока Ян Чжибай случайно не заметил строки вывески. Он на миг замер, приглядываясь: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Какой слог! И начертание... Какая благородная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 — воспользовавшись его замешательством, Вэйшэн рванул вывеску на себя. Доска с сухим треском перекочевала в его руки. Громогласно расхохотавшись, он взлетел по ступеням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Доушань, гляди! Я спас наше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вышедший на шум,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Вэйшэн? Ведешь себя как малый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грамотей хотел нашу вывеску расколошматить!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устало вздохнул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препираешься? Неужели деревяшка тебе дороже человека? Вывеску я новую напишу за пять минут. А вот если наш почтенный составитель в гневе съедет, на кого мы будем ссылаться в 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нехотя признал его правоту, но все же упрямо прижал доску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эту ты сам выводил!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покачал головой и, обойдя упрямца, быстро спустился во двор. Подойдя к потиравшему ушибленный бок чиновнику, он вежливо поклонился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составитель, прошу вас, не серчайте. Мой спутник неотёсан и глуп,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Чжибай, спешно отряхивая полы халата, вдруг ухватил Доушаня за рукав. Он смотрел с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узнать... Неужто эти строки начертали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от неожиданности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Какая твердая, изысканная рука! — восхищенно всплеснул руками Ян Чжибай. — Быть может, у вас найдутся и другие свитки? Не сочтите за труд, дозвольте взглянуть хотя бы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душевное равновесие, Цан Доушань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остался стоять во дворе, сиротливо опираясь на отвоеванную вывеску. Глядя, как эти двое, увлеченно беседуя, скрываются в дверях кабинета, он почувствовал, как внутри закипает глухая досада. Опустив взгляд на драгоценную дощечку, он бережно провел ладонью по гладкому дереву и твердо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«Повешу в спальне на самое видное место. Буду пылинки сдувать!»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