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Старик сыграл в ящик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Сяньби.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промчался очередной отряд воинов-практиков, оставив за собой переливающийся радужный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опустил деревянный пестик и заворожённо смотрел, как медленно тает и рассеивается в воздухе светящийся хвост. Отряд летел в сторону округа Вэньцзинь. О том, что там творится неладное, парень знал уже давно, но когда за один только день в том направлении пронеслись десятки тысяч воинов, стало ясно: дело принимает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Сяньби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— рявкнул надсмотрщик.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Ху Лэ поспешно вернулся к работе. Он принялся с удвоенной силой толочь в каменной ступе душистые травы. Чем мельче становилось сырьё, тем гуще и причудливее становился аромат, заполнявший всю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назад, стоило Ху Лэ получить письмо из Цан Доушаня, как надсмотрщик семьи Хуан без лишних слов выставил его за ворота, даже не выплатив расчёт. От злости и обиды Ху Лэ едва не кинулся на него с кулаками, но силы оказались неравны: один против целой своры он выстоять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нуждой, он нанялся чернорабочим в другую лавку благовоний. Теперь ему приходилось ежедневно перемалывать сотни цзиней пахучего сырья — от приторно-сладкого запаха его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краем уха уловил разговор отошедшего в сторону надсмотрщика с управляющим. Тот с тревогой шептал, что префектура Ниншань взята в плотное кольцо осады. Мол, неизвестно, жив ли хозяин, и не пора ли прихватить казну да делать ноги. Управляющий в ответ сердито шикнул, велев не забивать голову чепухой и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Ниншань крепка как скала, к тому же это главная житница империи. Власти костьми лягут, а город спасут. Так что работай давай и поменьше чеши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согласно закивал, но стоило управляющему скрыться из виду, как он сплюнул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гробу я видел эти власти! Какой от них прок...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невольно задумался. Он вспомнил дни, проведённые в Обители Бессмертного Чайника, когда они с Цан Доушанем увлечённо копали тайный амбар. Потом босс Хуан прислал сумки-хранилища, и надобность в подполье отпала, однако вырытую яму закапывать не стали. Её укрепили, превратив в узкий вертикальный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хозяин соседней с Обителью лавки недавно вывесил объявление о продаже дома. Ху Лэ сам видел, как Вэйшэн о чём-то увлечённо толковал с этим торговцем — судя по всему, они яростно торговались.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Вэньцзинь полыхал пожар войны, да и в префектуре Ниншань тучи сгущались с каждым часом. Что, если мятежники прорвут оборону и хозяин погибнет?..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одной порцией душистых листьев, Ху Лэ принялся за следующую. Он размял затёкшие плечи и только занёс пестик, как в мастерскую, тяжело дыша, влетел один из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Лэ! Твоего старика... забили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дед твой! Помер! На пристани лежит, в луже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оцепенел, не в силах осознать услышанное. Сосед по верстаку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Беги скорее, пока бродячие псы тело не обглодали!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Ху Лэ противно зазвенело. Деревянный пестик со стуком покатился по полу. Ноги сделались ватными, но он, повинуясь какому-то животному порыву, выбежал наружу и сломя голову помчался к пристани Бананового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Бананового Листа испокон веков служила главными речными воротами, через которые из провинции Сяньби вывозили благовония. Однако несколько дней назад власти перекрыли речные пути, и некогда бурлившая жизнью гавань в одночасье опустела. Теперь у берега сиротливо покачивались лишь несколько рыбацких лодок, а водружённые на берегу ритуальные флаги уныло хлопали на пронизывающем ветру. Ещё издали Ху Лэ заметил распластанное на мостовой тело. Под ним расплывалось огромное тёмно-красное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подбежал ближе и обомлел. Старик лежал на спине, уставившись в серое небо остекленевшими глазами. В его лбу зияли три аккуратные круглые раны, пробившие череп насквозь. Вся кровь уже вытекла, пропитав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стоял над трупом, не в силах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— стучало в висках. — Он ведь был сильным... Как его могли убить так просто? Это же глупая шутка,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довольно долго, прежде чем решился опуститься на колени и коснуться шеи старика.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теперь? Закинув окоченевшее тело на спину, Ху Лэ побрёл прочь. Немного придя в себя, он вспомнил, что неподалёку находится поминальный дом. Рядом с ним всегда теснились лавки гробовщиков, торговцев бумажными венками и ритуальными деньгами — там испокон веков снаряжали в последний путь местных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доме могильщики помогли ему уложить покойника на деревянные мостки и принесли чан с водой, чтобы обмыть лицо. Едва тело коснулось досок, один из работников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это же след от остроги!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гробовщик подошёл ближе, осторожно повернул окровавленную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трёхзубая рыбацкая острога. Одним ударом череп просадить — это какую силищу надо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Ху Лэ наконец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знаете,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 ещё, акромя парней из банды Тэншэ, — вздохнул старик, стирая влажной тряпкой запёкшуюся кровь с затылка покойного и разрезая окровавленное тряпьё. — Только у них такие повадки. Но ты, парень, лучше помалкивай. Жизнь человеческая дешёвая штука, а против рожна не попрёшь. Банда Тэншэ здесь силу имеет, у них и в управе всё схвачено. Забьют до смерти — никто и не почешется. Ты сам-то дорогу им не переходил? Они обычно простых работяг не трогают, если те исправно мзду платят... Хотя есть там один, Рыбий Призрак. Тот как напьётся, хватается за свою острогу и давай крушить всё подряд. Верно говорю,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Тэншэ. Рыбий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Ху Лэ мгновенно всплыли мрачные слухи. Банда Тэншэ держала в страхе всю пристань Бананового Листа: каждый купец и лодочник платил им дань за право причалить. Рыбий Призрак же был их самым грозным цепным псом. Выходец из простых рыбаков, он умудрился достичь стадии Начала Пути и стал главным козырем банды. Он обожал крепкое вино, а во хмелю становился совершенно неуправляем — крушил лавки и калечил людей, так что даже стражники предпочитали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гробовщика обмыли тело и обрядили покойника в просторный погребальный халат ярко-красного цвета. На исхудавшем, высохшем теле старика одежда висела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бережно причесал редкие седые волосы, пытаясь хоть немного скрыть страшные дыры в черепе. Четверо дюжих парней переложили усопшего в сосновый гроб и заколотили крышку тяжёлыми гвоздями. На спешно сколоченный алтарь выставили чаши с курениями и дешёвые плоды. На голову Ху Лэ натянули белую холщовую шапку, велели отвесить три поклона и бросить в жаровню пачку ритуальных денег. Хлипкий даос в засаленной рясе, заунывно бубня заклинания, трижды обошёл вокруг гроба, мерно побрякивая медными тарелками. На этом обряд завершился — поминальный стол убрали, готовя домовину к выносу.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бедняков похороны всегда были делом нехитрым и скорым. Заплатил монету — и к вечеру покойник уже спит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Лэ, едва держась на ногах, вернулся в мастерскую, надсмотрщик осыпал его отборной бранью за прогул. Впрочем, парню было плевать — слова пролетали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старика его мир в одночасье опустел. Несколько дней Ху Лэ существовал словно в тумане, механически выполняя работу, пока по провинции Сяньби не разнеслась страшная весть: префектура Ниншань пала. Город взят штурмом. В ту же секунду остатки порядка рухнули, погрузив провинцию в первобытный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вспыхнул бунт: надсмотрщик сцепился с управляющим. Они катались по полу, щедро награждая друг друга тумаками, а толпа рабочих с улюлюканьем и хохотом обступила дерущихся. Пользуясь суматохой, Ху Лэ шмыгнул в кабинет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разгром — видимо, потасовка началась именно здесь. Перешагивая через разорванные гроссбухи, Ху Лэ бросился к книжному шкафу. Запустив руку за пыльные фолианты, он нащупал несколько набитых сумок-хранилищ. На каждом красовался ярлык — готовые к отправке партии ценной душистой травы. Их должны были забрать перекупщики, но теперь, когда хозяин лавки сгинул, а покупатели, скорее всего, тоже были мертвы, товар оказался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лихорадочно перерыл всё и наконец нашёл увесистый кожаный кошель. Отсчитав ровно столько монет, сколько ему задолжали за каторжный труд, он сунул их за пазуху, бросился в свою каморку, наспех покидал нехитрые пожитки в узел и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провинция Сяньби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девять десятых местного населения так или иначе кормились за счёт торговли благовониями. Но когда в осаждённой префектуре Ниншань погибли почти все крупные купцы и владельцы плантаций, экономика региона мгновенно разлетелась в щепки. Это был смертный приговор для тысяч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Бананового Листа вовсю полыхали пришвартованные торговые баржи. На обочинах дорог валялись изувеченные тела с вывернутыми суставами. Разъярённая толпа громила лавки богатеев, выкрикивая проклятия в адрес беглых торговцев. Ху Лэ прибавил шагу. Куда-то исчезли недавний страх и оцепенение; наоборот, этот безумный, разваливающийся на куски мир вызывал в его груди странное, почти восторженное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горит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улицы вышли немногочисленные отряды стражников-практиков. Они без суда и следствия казнили мародёров, смывая кровью хаос. Но Ху Лэ, прижимавший к себе узел с вещами, выглядел как обычный беженец, и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властей катастрофически не хватало, и этим поспешили воспользоваться головорезы из банды Тэншэ. Под предлогом наведения порядка они открыто грабили уцелевшие лавки, вымогали у оставшихся без работы управляющих припрятанное серебро и облагали дома непомерной данью.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Ху Лэ снова увидел Рыбьего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Ху Лэ не знал, как выглядит этот палач, чьим именем матери пугали непослушных детей, он бы узнал его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свирепый громила сжимал в руках начищенный до блеска восьмизубый рыбий трезубец. Заточенные до бритвенной остроты зубья холодно поблёскивали на солнце, а на поясе покачивался объёмистый кожаный бурдюк, от которого разило дешёвой сивухой.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Ху Лэ этот ублюдок с размаху вонзил трезубец в лицо какому-то несчастному. Тот рухнул навзничь, захлёбываясь кровью из аккуратных глубоких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Ху Лэ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Рыбий Призрак лишь раскатисто расхохотался, сорвал с пояса бурдюк и сделал глубокий глоток, довольно утираясь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поспешил убраться подальше, а в его голове набатом стучала одна мысль: как убить эту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отомстить.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парень ни размышлял, он не находил выхода. Острога Рыбьего Призрака была не просто рыбацким инструментом — это было грозное духовное оружие, артефакт, против которого у Ху Лэ, не имевшего за душой ни гроша,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копьё, топор? У него не было денег на покупку оружия, да и в охваченном паникой городе никто бы не продал ему клинок. Бессилие душило его, подступая к горлу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устроившись в заброшенном переулке, он развёл крохотный костёр и принялся жечь ритуальную бумагу, моля дух покойного старика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лишь безмолвно сожрало дешёвые листы, оставив после себя горстку серого пепла. Чуда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опустил голову на колени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 дня гибели старика он плакал навзрыд, содрогаясь всем телом от глухой, раздирающей грудь боли. Безысходность сдавила его тисками. Выхода не было. Совсем. Он оказался на самом дне, и в его голову начали закрадываться мрачные мысли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размазывал по лицу грязь и слёзы, за его спиной послышались тихие шаги. Решив, что это патруль стражников, Ху Лэ испуганно обернулся, но перед ним стоял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тощий, как скелет, мужчина в поношенном сером плаще, но его глубоко посаженные глаза светились странным,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ревёшь, малец? — негромко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открыл было рот, но вместо слов из его горла вырвался лишь жалкий хрип. Слёзы душили его, заставляя чувствовать себя беспомощным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 и стыдно... Он яростно тёр лицо рукавом,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замер. Неужели это правда? Он с трудом сглотнул подступивший к горлу ком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помощь не бесплатна, — сухо обронил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внутренне подобрался,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одна вещица, которая хранится у твоего прежнего хозяина. Глиняная чаша, украшенная узором из семнадцати звёзд. Её называют Чашей Белых Облаков номер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хозяин?.. В голове у Ху Лэ воцарился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именно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прежнем хозяине, — веско повторил тощий мужчина. — Мне нужна только эта чаша. Я готов помочь тебе прямо сейчас, но взамен ты обязуешься рано или поздно добыть для меня Чашу номер семнадцать.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сжал кулаки.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