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Яичная лапша и бататовая каша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ночи застрекотали осенние сверчки. Цан Доушань, весь день рубивший дрова, лежал на жесткой постели. Плечи ломило, спину тянуло тупой болью. Он прикрыл глаза и сосредоточился, бережно выравнивая дыхание и усмиряя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Врожденные способности этого тела нельзя было назвать выдающимися, но и к совсем безнадежным его тоже не причислишь. Из восьми чудесных каналов четыре оказались заблокированы. Впрочем, застой не был глухим — упорным трудом их еще можно было пробить. Для начала следовало применить Метод регулирования дыхания Яшмовых врат, чтобы очистить эти четыре русла, и лишь затем приступать к полноценному 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Цан Доушань родился с полностью открытыми каналами — редчайший гений, чья тропа самосовершенствования всегда была гладкой и беспрепятственной. Теперь же он впервые познал горький вкус преград. И хотя разум подсказывал, что в деле очищения каналов спешка губительна, уязвленная гордость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полуночи Цан Доушань прервал созерцание и открыл глаза. Прямо перед его лицом, едва не касаясь носа, маячила чужая физиономия. От неожиданности у него перехватило дыхание. Изумленный и разгневанный,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Вэйшэн, скрестив руки на груди, прищурился в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технику ты практикуешь? Может, и меня научишь?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перевел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ступить на путь совершенствования?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А ты что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 и повернись спиной, — велел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Вэйшэну подчиниться, как Цан Доушань протянул руку и прижал ладонь к его лопатке.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нетерпеливо повел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погрузил свое духовное сознание в океан души и направил тонкую струйку ци сквозь каналы в тело спутника. Вэйшэну показалось, будто под кожу пробралось крошечное насекомое. Оно скользнуло к самым костям, сделало быстрый круг по телу и молниеносно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Наглухо, — вздохнул Цан Доушань, чувствуя легкое головокружение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резко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Наглухо? Хочешь сказать, мне путь заказан?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окинул его скептическим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заказан. У тебя заблокированы все восемь каналов. Даже у самых заурядных смертных от рождения открыты один-два. Троекратная проходимость уже позволяет приоткрыть дверь в орден. Твой же случай — один на десять тысяч. Худший из возможных.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помрачнел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так и скажи. К чему эти издевки про «худший»? Нарываешься?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констатирую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Напросился! — рявкнув, Вэйшэн навалился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даже охнуть не успел, как оказался повален на кровать. Лишенный возможности защищаться, он принял на себя град коротких ударов. Вэйшэн бил не в полную силу, но прижал его так крепко, что вырваться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Худший, говоришь? А этот худший сейчас выбьет из тебя всю дурь! — приговаривал он, не то шутя, не то угрожая. — Ну что, признаешь поражение?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Доушань, неспособный ни уклониться, ни одолеть противника физической силой,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Сдаюсь! Сдаюсь, 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тут же ослабил хватку. Он довольно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сердито отвернулся, плотно сжав губы. Вэйшэн соскользнул с кровати, обулся и, обернувшись у порога, задорно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Небось думаешь: «Вот окрепну, начну практиковать и верну должок»?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лишь резко мотнул головой, мысленно понося наглеца на чем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запомни: то, что ты можешь развивать свои каналы, еще не повод задирать нос. Не выйдет с праведными практиками — подамся в демонические культиваторы. Говорят, на темном пути сила растет куда быстрее...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только! — яростно оборвал его Цан Доушань.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буравил Вэйшэна гневным взглядом. Тот медленно перестал улыбаться, сменив улыбку странным, насмешливо-пытливым выражением. Он наклонился ближе и вкрадчиво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действительно ступлю на путь демонов... ты убьешь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тяжело дышал. Он был охвачен сомнениями. Он замялся и долго не мог вымолвить ни слова, раздираемый внутренним спором.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шутка... — наконец глухо произнес он, — то да.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снова улыбнулся. Он пребольно ущипнул Цан Доушаня за щеку, заставив того поморщиться, бесцеремонно толкнул обратно на подушки и натянул одеяло до самого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спи давай. Завтра опять дрова колоть, — потрепал он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зашагал к своему углу, шлепая босыми ногами по доскам, забрался под свое одеяло и шумно вздохнул — то ли с облегчением, то ли с затаенной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еще долго лежал без сна, не в силах успокоить бьющееся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Случись это наяву, он действительно не знал бы,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спас ему жизнь. Если бы парень упрямо покатился по наклонной темного пути, Цан Доушань попытался бы сделать все, чтобы наставить его на ум. Лишить жизни спасителя — самый низкий, самый позорный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ночи его терзали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снилась прошлая жизнь. Он сидел на Утесе Отрешенного Сердца. Вдали плавилось золото заката, разливая по небу багряные облака, и бушевал яростный духовный ветер, вспенивая облачное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серебряно-белое копье с маху пробило ему грудь, пройдя сквозь самое сердце. В оцепенении он уставился вниз — и в то же мгновение второе копье сокрушило его сосуд силы. Чистейшая ци вместе с алой кровью хлынула из раны. Третье копье завершило расправу, вырвав душу из бренной плоти...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— лишь мгновение, обернувшееся целым тысячелетием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пришла слишком внезапно, и кошмар оборвался прежде, чем он успел в полной мере прочувствовать агонию. Но мир за это краткое мгновение изменился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это сделал? В то время он уже достиг вершины стадии Слияния с Дао и считался неоспоримым преемником Врат Сердца секты Сихэ. Людей, способных одолеть его, в поднебесной насчитывались единицы, да и те не посмели бы поднять на него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 решился на это святотатство?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Подобной силой и мотивацией могли обладать лишь демонические мастера. Но какой отступник владел серебряно-белым копьем и был способен подавить его волю так легко, словно младенца? Он перебирал в памяти всех темных владык уровня Постижения Дао, но так и не смог найти подходящего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нелепая, несправедливая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Позорное клеймо, которое не смыть.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резко сел на постели, тяжело дыша. Он покрылся холодным потом. Фантомная боль из далекого прошлого, казалось, укоренилась в его нынешнем слабом теле, заставляя сердце испуганно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Восстановив дыхание, он бросил взгляд на окно. На востоке небо едва заметно посветлело, окрасившись в бледный цвет рыбьего брюха, хотя вокруг все еще стояла глухая ночь. Сделав глубокий вдох, он спустил ноги на пол, вышел во двор и, устроившись на старом каменном жернове, погрузился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Предрассветные сумерки — благодатный час для созерцания.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Вэйшэн, зевая во весь рот, принялся таскать воду и колоть дрова. К тому моменту, когда солнце окончательно взошло, Цан Доушань пошевелился, разминая затекшие конечности, и спрыгнул с жернова. Ночные усилия принесли плоды: еще один забитый канал поддался и очистился. Если держать этот темп, то меньше чем через три месяца он сможет сделать первый полноценный вдох духовной энергии — приступить к поглощению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А ну живо берись за топор, нечего прохлаждаться, — окликнул его Вэйшэн.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молча взял топор и принялся за работу. Расколотые поленья они укладывали в ровные стопки. Вэйшэн перевязывал их сухой травой и складывал на старую тачку, чтобы потом везти в деревню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перебивались простой скудной пищей, засыпали без сил от изнурительного труда, но каждую полночь Цан Доушань неизменно поднимался для тайной практики. Так тянулся день за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Мало-помалу он собирал крупицы сведений об этом мире — столь знакомом и одновременно чуждом.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Поднебесной правила династия Дацзин. Спокойными эти времена назвать было трудно: до глухой деревни то и дело долетали смутные слухи о грядущей войне. Соседнее государство Великое Чжоу, раскинувшееся на бескрайних просторах Срединных земель и ничуть не уступавшее Дацзин по мощи, явно замышляло недоброе, регулярно устраивая стычки на границе. И хотя до этих тихих мест пламя войны еще не добралось, крестьяне за чаркой мутного вина охотно судачили о далеких сражениях, не задумываясь о том, сколько чужих жизней уносили эти будничные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мира бессмертных, то деревня Байшуй находилась в такой глуши, что местные жители представляли себе заклинателей лишь как сказочных небожителей, способных летать и жить вечно. Никаких ценных сведений здесь было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чуть больше трех месяцев. Все восемь каналов Цан Доушаня наконец обрели желанную проходимость. Настало время сделать первый шаг на истинном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Поглощение духовной ци — первый и самый важный рубеж для любого, кто желает прикоснуться к великому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этого тела оставляли желать лучшего. Цан Доушань сосредоточенно выравнивал дыхание, добиваясь абсолютного покоя ума. Затем он подошел к дряхлой деревянной двери и принялся мерно перешагивать через порог —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Вэйшэн, только что пересчитавший дневную выручку, в прекрасном расположении духа вышел на крыльцо. Скрестив руки на груди, он долго наблюдал за этими странными упражнениями.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мешай, — бросил Цан Доушань, даже не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какой вежливый выискался!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проигнорировал колкость и продолжил свои замеры, полностью уйдя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родился одаренным и преодолел этот порог без малейших усилий. Теперь же ему приходилось заново наощупь искать это тонкое, ускользающее ощущение внутренней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 плечами лежал колоссальный опыт. Спустя сутки непрерывных попыток, без сна и отдыха, он наконец нащупал нужную струну. Заветный порог был преодолен.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на деревню вновь опустилась ночь. Он почувствовал, как желудок яростно заурчал. Зайдя в комнату, Цан Доушань обнаружил на столе лишь три засохших, твердых как камень маньтоу. Даже захудалых солений к ним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разжевав и проглотив два сухаря, он понял, что больше в него не лезет. Кое-как устроившись на постели, он попытался уснуть, но голод то и дело вырывал его из дремоты. В полузабытьи он вдруг почувствовал, как кто-то осторожно трясет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соня,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перед собой миску с горячей кашей из батата. Густая, источающая сладкий аромат риса и печеного корнеплода, она манила невероятно. Подавленный голод вспыхнул с новой силой. Цан Доушань порывисто сел, схватил миску и в несколько глотков осушил ее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Вэйшэн, прищурившись,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на мгновение замялся, но все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молча поднялся и вышел. Вернулся он нескоро, неся глубокую пиалу с лапшой. Сверху сиял свежий зеленый лук, но главным чудом были два вареных яйца. Целых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принял горячую посуду, но не спешил браться за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Дикие куры нанесли, — не моргнув глазом соврал Вэйшэн.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Негоже это... — засомневался Цан Доушань.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беззлобно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забота, а не твоя. Ешь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сопротивляться аппетиту больше не было. Отбросив сомнения, Цан Доушань в считанные мгновения уничтожил все до последней капли бульона. Но едва он закончил, как сдавленно охнул и схватился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отойти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 вновь улегшись под одеяло, Цан Доушань прислушался к тихому бряцанью посуды у очага — это Вэйшэн прибирал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такая щедрость? — не выдержал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мне своя дорога, ясно тебе? — отозвался тот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всерьез испугался моей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промолчал. Закончив с уборкой, он шумно вытер руки и вышел во двор. Цан Доушань закрыл глаза. Поворочавшись еще немного, он наконец погрузился в глубокий, 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Дальнейшая жизнь мало отличалась от прежней. Вот только обращаться к нему Вэйшэн стал спокойнее и мягче, подчас даже с какой-то непривычной, почти чуждой вежливостью.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эта перемена заставала Цан Доушаня врасплох, но вскоре он привык. Все свободное время он отдавал упорным тренировкам, стремясь как можно скорее достичь стадии Начального Созерцания.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своим чередом. Работа в лесу, медитации, простая, но сытная еда и сносная одежда. Порой Цан Доушаню казалось, что в этом убогом быте кроется тихое, неизведанное им ранее счастье — быть может, куда более настоящее, чем суетные годы, проведенные некогда во Вратах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этой хрупкой идиллии не суждено было длиться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http://bllate.org/book/18329/1766158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