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глубоких глазах Шэнь Циханя плескались тревога и страх. Сердце точно сжала невидимая рука — стиснула так, что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осторожно отвёл мокрую чёлку со лба юноши. Ладонь тут же ощутила обжигающий жар. Этот сухой, лихорадочный зной словно опалил его собственную кожу. Опустив руку, Шэнь Цихань крепко сжал кулак и на мгновение оцепенел, глядя на Линь Цзичу — такого беззащитного сейчас, хрупкого, точно стеклянная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Линь Цзичу терял сознание, Шэнь Циханю показалось, будто перед ним беззвучно опустилась бабочка с перебитыми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 Шэнь Цихань подхватил юношу под колени и спину и бережно перенёс его в комнату, уложив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Линь Цзичу безвольно свисала и слабо покачивалась в такт торопливым шагам Шэнь Циханя, пока наконец не опустилась на матрас. Но юноша так и не пришёл в себя, оставаясь в тяжёлом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быстро стянул с него домашние туфли, укрыл одеялом и тут же бросился искать контакты дежурного врача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состоял в их общем чате. Шэнь Цихань мгновенно отправил запрос в друзья и, как только тот принял его, коротко написал: «Срочно в 815-й. У Линь Цзичу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доктор держал телефон под рукой и подтвердил запрос меньше чем через полминуты. Ответ пришёл мгновенно: поняв, в чём дело, врач схватил медицинский чемоданчик и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подоспела быстро. К этому моменту Шэнь Цихань уже успел положить на лоб больного влажное холодное полотенце. Взъерошенная тёмная чёлка забавно топорщилась из-под ткани, отчего Линь Цзичу казался совсем по-детски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стоял рядом, затаив дыхание и не сводя глаз с лица Линь Цзичу. От волнения пересохло в горле, он то и дело облизывал сухие губы, боясь пропустить хоть малейшее движение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убрал полотенце на прикроватную тумбочку и наклеил на лоб больного прохладный голубой пластырь. Затем он протянул Шэнь Циханю блистер с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придёт в себя, дайте ему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кивнул Шэнь Цихань, крепко зажимая блистер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пьёт побольше тёплой воды, чтобы пропотеть, — добавил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 Шэнь Цихань закивал и пошёл провожать доктора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он вернулся к постели. Линь Цзичу лежал неподвижно, разметавшись по подушке; на щеках горел нездоровый румянец. Сердце Шэнь Циханя вновь заныло от глухой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тумбочке стоял небольшой термос. Шэнь Цихань приподнял его — внутри плескался кипяток, приготовленный Линь Цзичу ещё до того, как его свалил недуг. Он налил воду в стакан и коснулся пальцами стекла. Вода была горячей, но не обжигающей — как раз такой, чтобы не пришлось студить её слишком долго. Не пришлось ни шуметь чайником, ни ждать, пока закипит новая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вода остывала, Шэнь Цихань склонился над кроватью и негромко позвал юношу по имени. Тот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засомневался, сможет ли больной проглотить лекарство в таком состоянии, и позвал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Цзичу, проснись. Нужно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его была натянута как струна. Глядя на бледное, осунувшееся лицо, он упрямо, раз за разом повторял эти слова, силясь пробиться сквозь его тяжёлый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Зовя его, Шэнь Цихань сам не заметил, как впал в какое-то странное оцепенение, и он сам, безвольно, выдохнул детское прозвище. Сердце обливалось кровью. Линь Цзичу и раньше случалось хворать, но никогда ещё его слабость не ранила Шэнь Циханя так глубоко. И он понимал: к этой острой жалости примешивалось удушающее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жил Чу-Чу все эти два года в полном одиночестве? Справлялся ли? Кто ухаживал за ним, когда он болел или ранил себя? Шэнь Цихань ничего этого не знал. За прошедшие годы он не провёл рядом ни единого дня. Что бы ни случалось в жизни Линь Цзичу — всё проходило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оставался его бывшим мужем, на деле же — превратился в абсолютно чужого человека, случайного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 надо выпить лекарство, слышишь? Выпьешь — и всё пройдёт,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баюкал его словами, словно маленького, сам не замечая, как в голосе задрожали слёзы. В носу немилосердно защипало, глаза застлали слёзы, но он продолжал упрямо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запертой комнаты его тихий голос звучал бесконечно долго. С каждым разом он становился всё глуше, всё тише. Шэнь Цихань походил на раненого зверя, который забился в нору и тихо скулил, не желая выдавать свою слабость. К концу его шёпот едва ли расслышал бы даже здоровый человек, не говоря уже о мечущемся в бреду Линь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случилось чудо: веки Линь Цзичу дрогнули, и он медленно приоткрыл глаза. То ли сквозь пелену болезни до него долетел этот отчаянный зов, то ли просто пришло время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Шэнь Цихань тут же заметил это слабое движение. — Давай, выпей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Циханя доносился словно из-под толщи воды — глухой и незнакомый. Линь Цзичу не понимал, бредит он или это происходит наяву. Превозмогая свинцовую тяжесть в веках, он попытался сфокусировать взгляд, но перед глазами расплывался лишь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разомкнул сухие губы, силясь заговорить, но вырвался лишь тихий стон. Тело горело, будто его заживо поджаривали на углях, а голову раскалывало от невыносимой боли. Мысли путались. Откуда здесь взялся Шэнь Цихань? И как он сам оказался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сохранила лишь обрывок: стук в дверь, его мучительная попытка доползти до замка... и пустота. Стоило попытаться вспомнить, что было дальше, как виски пронзала острая, пульсирующая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не трать силы. Сначала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болезненно сморщился Линь Цзичу, Шэнь Цихань бережно приподнял его за плечи, придерживая ладонью затылок. Он вложил таблетки ему в рот и поднёс к сухим губам стакан с приятно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Цзичу не осталось сил спорить или расспрашивать. Словно безвольная кукла, он послушно глотал воду, принимая лекарство из чужих рук. С трудом пропихнув таблетки в пересохшее горло, он уловил тихий вопрос Шэнь Циханя: «Проглотил?» — и едва заметно кивнул. Сильные руки мягко опустили его обратно, и голова вновь погрузилась в мягкую прохладу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Закрой глаза. Проснёшься —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расслышал лишь невнятный шёпот. Слоги распадались, не желая складываться во фразы, сознание отказывалось работать, так что смысл этих ласковых слов остался для него 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мир вокруг рушится и падает на него неподъёмной плитой. Веки отяжелели. Линь Цзичу пытался бороться, но эта битва была проиграна заранее — измученное болезнью тело сдалось, и он мгновенно провалился в глухую, спасительную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молча смотрел, как Линь Цзичу медленно закрывает свои чистые, миндалевидные глаза. Голова Линь Цзичу бессильно склонилась набок, к его руке, и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больной уснул спокойным, целебным сном, Шэнь Цихань почувствовал, как спазм перехватил его собственное горло. Воздух в лёгкие проходил с трудом, словно ком стоял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у постели без движения минут десять, словно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ночь он провёл у постели Линь Цзичу. Шэнь Цихань не сомкнул глаз ни на минуту, карауля каждый вздох больного из глубокого кресла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золотистый свет ночника разгонял мрак до самого утра. За окном бушевала гроза: порывы ветра с силой швыряли дождевые капли в стёкла, отчего рамы жалобно дребезжали. Этот непрекращающийся гул утомлял, но Шэнь Циханя беспокоило лишь одно — не потревожит ли буря сон Линь Цзичу.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юноша спал крепко и спокойно. Буйство стихии не коснулось его, и ночь прошла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очнулся около восьми утра. За окном всё так же монотонно шумел непрекращающийся ливень — ненастье, бушевавшее всю ночь, даже не думало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разомкнув отяжелевшие веки, он увидел серые утренние сумерки, разбавленные тёплым отсветом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отступила, но тело всё ещё ныло, отзываясь свербящей ломотой в суставах, будто под кожу вонзились сотни мелких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доносился приглушённый стёклами шум дождя, но вникать в него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без движения и дождавшись, пока суставы вернут прежнюю гибкость, Линь Цзичу скользнул взглядом вправо —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края постели, уронив голову на сложенные руки, спал Шэнь Цихань. Он дышал ровно и глубоко, совершенно не заметив, что его подопечный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Цзичу хотел было пошевелить пальцами, но осёкся, почувствовав мягкое тепло. Взгляд его опустился вниз: его ладонь бережно и крепко сжимали чужие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http://bllate.org/book/18328/1865574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