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время в углу экрана, Шэнь Цихань с удивлением обнаружил, что стрелки часов незаметно подобрались почти к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ужина. Недолго думая, он открыл WeChat, зашел в чат с единственным закрепленным контактом в списке и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[Хань: Поужинаем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[Хань: В такую погоду доставку вряд ли дождешься. Скажи, чего хочется, я сам схожу куплю.]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 одно за другим, он так и остался в чате, не сводя глаз с экрана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проверял строку состояния под именем Линь Цзичу — не появится ли заветное «Печатает...», но по большей части просто гипнотизировал пустой экран, надеясь, что ответ возникнет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полчаса, но от Линь Цзичу не пришло ни слова. В душу закралось нехорошее предчувствие, и Шэнь Цихань отправил еще несколько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[Хань:? Линь Цзичу, ты чем там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[Хань: Ответь, как увидишь.]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«Хань» похлопал «Чу»]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[Хань: Эй, ты спишь, что ли??]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решил дать Линь Цзичу еще минут пять, но терпения не хватило даже на одну. Не выдержав и полуминуты, Шэнь Цихань зашел в профиль друга, намереваясь нажать на видеовызов, но в самый последний момент его палец замер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тот действительно спит? Внезапный звонок бесцеремонно прервет его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тревога оказалась сильнее деликатности. Эгоистичное желание во что бы то ни стало узнать, всё ли в порядке, пересилило сомнения — без этого он просто не находил себе места. Шэнь Цихань решительно нажал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гудки тянулись один за другим, но трубку никто не брал. Беспокойство перерастало в глухую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Линь Цзичу спал чутко и просыпался от малейшего шороха. Даже если телефон стоял на беззвучном режиме, настырное вибрирование видеозвонка точно должно было его разбудить. Но экран продолжал безответно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оставил телефон и куда-то вышел? Маловероятно. Ему ведь незачем покидать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ушел ужинать в ресторан, позабыв мобильник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полминуты в голове Шэнь Циханя пронеслись самые дикие сценарии. Он даже успел вообразить, как Линь Цзичу поскользнулся в ванной и теперь лежит беспомощный на холодном кафеле — криминальная хроника так и пестрит подобными несчастными случаями.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со злостью зажмурился и мысленно дал себе пощечину. К чему так нагнетать? Он что, накликать беду пытается? Что за дурь лезет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до скрежета, Шэнь Цихань заметался по комнате из угла в угол. Сердце колотилось как сумасшедшее. Не выдержав, он упрямо запустил видеовызов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— тишина. Смартфон вибрировал вхолостую. Ожидание превратилось в пытку, на лбу Шэнь Циханя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терпение лопнуло окончательно и он уже собирался сбросить звонок, чтобы лично пойти и вышибить дверь в номер друга, экран вдруг моргнул. Вызов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Шэнь Цихань испытал такое облегчение, что у него едва не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еще мгновение назад душившее его, уступило место робкой надежде.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испарилась, стоило Линь Цзичу появиться на экране. Сердце Шэнь Циханя оборвалось и ухнуло куда-то в бездну. Глядя на лицо друга, он оцепенел от ужаса — пальцы дрогнули, и телефон едва не выскользнул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Цзичу,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Циханя сорвался на крик. Этот резкий звук отозвался в раскалывающейся голове Линь Цзичу невыносимой, взрывной болью. Он окончательно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видео?.. — с трудом разлепив веки, прошептал Линь Цзичу.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и не слышал вопроса. Вместо ответа он лишь едва разборчиво пробормотал что-то под нос — тихо, глухо, так что Шэнь Цихань не смог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происходит?! — взмолился Шэнь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Линь Цзичу лежал боком на постели — бледный, изможденный, совершенно обессиленный. Лихорадочный румянец пылал на его щеках, контрастируя с бескровными губами. Картинка ходила ходуном: Шэнь Цихань понимал, что у друга просто трясутся руки и он едва удерживает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самого Шэнь Циханя ладони дрожали не меньше — легкий пластиковый корпус казался сейчас неподъемным.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позвал его, но Линь Цзичу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прикрыл глаза, и между его бровей пролегла глубокая складка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находилась совсем близко к его лицу, и Шэнь Цихань отчетливо видел, как мелко подрагивают его ресницы, точно крылья раненой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Цзичу,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Экран внезапно погас, раздался короткий гудок отбоя, и на дисплее снова открылся профиль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секунду в оцепенении, Шэнь Цихань сунул мобильник в карман и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так яростно, что отдавало в ушах тяжелыми ударами. Казалось, еще мгновение — и оно прорвет грудную клетку, с легкостью проткнув ребра, как тонкий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перед глазами все плыло. Болезненная слабость капля за каплей вытягивала силы. Линь Цзичу попытался приподняться, но руки подогнулись, и он бессильно рухнул обратно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на собственную немощь, он сделал еще одну попытку. Сжав зубы и собрав в кулак остатки воли, он все же сумел сесть, но от резкого движения мир вокруг окончательно померк, подернувшись плотной темной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пережидая приступ. Но в темноте закрытых век головокружение только усилилось — тело казалось невесомым, а голова, напротив, налилась свинцом. Земля уходила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ладонью лба, он почувствовал, какой тот горячий. Кожа буквально горела. Линь Цзичу вздрогнул от этого контраста: сомнений не оставалось — у него начался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днем, возвращаясь со съемок, он пару раз чихнул, да и в горле неприятно першило. Тогда он списал все на легкую простуду и надеялся, что пара часов сна вернут его в строй. Увы, собственный иммунитет он явно переоценил.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темнота перед глазами немного рассеялась, Линь Цзичу, опираясь на прикроватную тумбочку, медленно поднялся. В голове шумело. Он смутно помнил, что мгновение назад звонил телефон — кажется, это был видеовызов, но лицо на экране расплывалось цветным пятном, и он так и не понял,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что-то взволнованно кричал, но до Линь Цзичу доносился лишь монотонный гул, от которого тупая боль в висках становилась невыносимой. Измученный этим шумом, он просто ткнул пальцем наугад, чтобы прервать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ему было плевать, кто на проводе — близкий друг или случайный знакомый. Сил на разговоры не оставалось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немного, надеясь прийти в себя, но вертикальное положение лишь усугубило ситуацию. Накатившая дурнота ударила по голове тяжелым обухом, безжалостно стирая остатки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рухнуть прямо здесь, Линь Цзичу намертво вцепился в край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 — громкий, требовательный. Но в своем воспаленном состоянии он воспринял этот звук искаженно, словно доносился он из-под толщи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сразу понял, что стучат именно к нему, решив, что это какой-то посторонний шум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сперва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удары повторились с новой силой, до него дошло: кто-то ломится в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путь от кровати до прихожей показался Линь Цзичу бесконечным, словно он пешком одолел Великую Китайскую стену. Каждое движение давалось с колоссальным трудом, тело мгновенно покрылось холодной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налились свинцом, зрение затуманилось. Он брел наощупь, покачиваясь и едва не задевая стены. Ноги не держали, каждый шаг был словно по зыбучим пескам — неуверенный.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ненадолго отступившая, вновь навалилась со всех сторон, затягивая его в свой плотный, удушливый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кулак остатки сил, он дополз до двери, нащупал холодную ручку и потянул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щелкнул, створка распахнулась. Линь Цзичу даже не успел разглядеть лицо гостя — сознание окончательно угасло, колени подогнулись, и он безвольно повалился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Изведясь от долгого ожидания, Шэнь Цихань уже собирался бежать на ресепшен за запасным ключом, как вдруг за дверью раздался долгожданный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выдохнул, готовый сорваться на имя друга, но радость мгновенно сменилась диким ужасом. Слово застряло в горле, когда силуэт в проеме двери покачнулся и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похолодел от страха. Мысли отключились, остался лишь чистый инстинкт — он рванулся вперед и в последний момент, прямо у самого пола, успел перехватить падающее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 жути напоминала дубль, который они снимали сегодня днем под проливным дождем. Только на съемочной площадке все было понарошку, а здесь, в полумраке коридора, разворачивалась суровая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был пугающе легким и послушным, словно тряпичная кукла. Шэнь Цихань крепче прижал его к себе, не давая соскользнуть на пол, и в панике заглянул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придерживая его за шею, Шэнь Цихань бережно устроил его голову у себя на плече. Линь Цзичу не реагировал: глаза закрыты, темные ресницы неподвижно лежат на бледных щеках, влажная от пота челка прилипла ко лбу. На кончике носа выступили мелкие капельки испарины. Он тяжело, прерывисто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http://bllate.org/book/18328/1865462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