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стену бушующего ветра и ливня Ло Цинфань упорно преследовал беглого двойника Чу Цяньфаня. Они мчались так несколько сотен метров. Эту сцену отсняли с первого же дубля. Линь Цзичу мысленно поблагодарил наставника за изнурительные тренировки в предыдущую пару месяцев. Без той спецподготовки он бы просто сошёл с дистанции — с его прежней дыхалкой бежать на пределе возможностей, да ещё под проливным дождём, было немыслимо. Прежние труды окупились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Режиссёр Ли скомандовал «Стоп, снято!», Линь Цзичу окликнул актёра массовки, и они вместе направились к крытому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 с улыбкой сказал ему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обычное дело! — парень смутился от похвалы исполнителя главной роли и замахал руками. — Вам тоже досталось,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его головой вдруг раскрылся огромный чёрный зонт, укрывая от разбушевавшейся непогоды. Линь Цзичу, только что весело болтавший с напарником, осёкся. Почувствовав над собой тень, он посмотрел на купол зонта. Он вздрогнул. Ему даже не нужно было оборачиваться, чтобы понять, кто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бы ещё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ладонь ему молча ткнули сухое махровое полотенце. Цзичу повернулся и увидел, как Шэнь Цихань бросает второе полотенце парню из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шевельнув губами, выдавил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сегодняшний день он благодарил Шэнь Циханя уже второй раз, и тот явно был не в восторге от этой вежливости. Отводя взгляд, Цихань лишь проводил глазами актёра массовки, который поспешно припустил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Шэнь Цихань собирался предложить парню пойти вместе, чтобы тот хоть немного укрылся от ливня, но бедолага, видимо, почуял неладное и решил не работать «третьим лишним». Он просто сбежал. В итоге Шэнь Цихань вполне закономерно остался наедине с Линь Цзичу под одним куполом. Они медленно зашагали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 ними тот парень, Цзичу чувствовал бы себя куда увереннее. Но случайный попутчик, разумеется, и понятия не имел, какая буря бушует у него в душе и насколько натянутые, неловкие отношения связывают его с Шэнь Циханем. От этого одиночество под зонтом казалось ещё более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ходили под одним зонтом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отличная сцена! Превосходно сыграно! — встретил его режиссёр Ли Жэнь, едва они переступили порог павильона. Он ободряюще похлопал Цзичу по плечу, совершенно не заботясь о том, что рукав его куртки мгновенно намок. На лице режиссёра сияла добродушная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у монитора, они пересмотрели отснятый материал. Линь Цзичу и сам остался доволен своей игрой. Он даже слегка приободрился и пошутил, заметив в разговоре с режиссёром, что суровая погода порой творит чудеса и выжимает из человека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раскатисто расхохотался 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чертовски прав! Не поверишь, сколько раз я видел, как дикая природа и несносные условия заставляли актёров прыгать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завывал тайфун и сыпала ледяная крупа, но внутри временного укрытия царило тепло и веселье. Все дружно смеялись, обстановка сложилась на редкость душевной. С работой на этой локации было покончено. Съёмочная группа начала спешно сворачивать технику и готовиться к переезду: нельзя было заставлять коллег, которые уже разбили лагерь в бамбуковой роще, мёрзнуть почём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одноразовые дождевики, Линь Цзичу и Шэнь Цихань тоже не остались в стороне и помогли перетащить часть оборудования. Вся группа быстрым шагом направилась к бамбуковой роще. За эти две недели совместной работы Ли Жэнь заметил, что обычно замкнутый Линь Цзичу заметно раскрепостился. Он стал чаще идти на контакт и даже начал шутить — отличный знак, суливший прекрасные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молчаливость парня никогда не смущала режиссёра. Он и не думал переживать по этому поводу: пускай Сяо Линь не любил пустой болтовни, зато его профессионализм и самоотдача не вызывали никаких вопросов. Работал он на износ. Неизвестно, как к подобным типажам относились другие постановщики, но сам Ли Жэнь обожал таких исполнителей — тихих, но чертовски сосредоточенных и исполнительных.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наблюдать за тем, как человек постепенно сбрасывает панцирь и открывается миру, было безумно увлекательно. К тому же съёмки длились всего полмесяца, впереди у них оставалось ещё много времени, чтобы узнать друг друга получше. Да и вообще, ведущее трио каста ладило на удивление гармонично. Ребята постоянно поддерживали друг друга на площадке. Никакого высокомерия или косых взглядов со стороны именитых звёзд в адрес менее популярного Линь Цзичу не наблюдалось. О лучшей атмосфере в коллективе режиссёр не смел и мечтать. Всё шло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бамбуковой рощи, Линь Цзичу сразу же отправился к операторам — его снова ждал высотный подвес на лонже.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Ло Цинфань, преследуя лже-Чу Цяньфаня, загонял его в чащу бамбука. Здесь он внезапно понимал, что угодил в ловушку, и замирал, настороженно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Бушующий тайфун сослужил отличную службу: ливень укутал рощу плотной, осязаемой дымкой, а яростные порывы ветра гнули бамбуковые стебли, заставляя листья бешено шелестеть. Изумрудная зелень на фоне свинцового неба и тумана смотрелась в кадре невероятно кинематографично. На экране рождалось именно то гнетущее ощущение смертельной опасности, которого так добивался Ли Жэнь. Даже искусственный дым на площадку тащить не пришлось — природа всё сделала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сжимала кольцо. Ло Цинфань принял решение отступить и бросить беглого двойника, но драгоценные секунды были упущены. Из глухих зарослей бесшумно вынырнули фигуры в чёрных одеяниях и мгновенно взяли его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снимали сольный план Линь Цзичу, мокнущего под непрекращающимся дождём. Актёры массовки в облачении ниндзя тем временем дожидались своей очереди, укрывшись в ветхой соломенной хижине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кадр перешёл в следующий практически без пауз — Линь Цзичу едва успел перевести дух, как по сигналу Ли Жэня из укрытия лавиной хлынули враги. Закипел яростный бой под безжалостными струями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и так слепили Линь Цзичу, мешая следить за движениями партнёров, но небесная канцелярия решила усложнить задачу. Ливень хлынул с новой силой. К тому моменту, как в кадре должен был появиться герой Шэнь Циханя, разразилась настоящая буря. Яростный шквал ревел подобно раненому зверю, сотрясая, казалось, саму землю. Свинцовые тучи окончательно заволокли небо. Бешеная круговерть воды и ветра грозила стереть с лица земли хрупкие человеческие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прелюдия — настоящий эпицентр тайфуна должен был накрыть регион только завтра. Если сегодня стихия вытворяла такое, страшно было представить, что принесёт следующий день. Режиссёр скомандовал прервать съёмку, опасаясь за здоровье группы. Однако Шэнь Цихань, Линь Цзичу и остальные актёры запротестовали. Раз уж они выдержали столько времени и до финала сцены оставалось всего пара планов, глупо было бросать работу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 ума сошли! — покачал головой Ли Жэнь. — Нет, сворачиваемся. Доснимем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общий порыв, режиссёр сомневался в безопасности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давайте добьём сцену! — поддержал актёров помощник режиссёра. — Всё равно мы мокрые до нитки, хуже уже не будет. Зато закроем сегодняшнюю смену, иначе придётся переносить этот кусок на следующую неделю и ломать весь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и Линь Цзичу переглянулись и одновременно открыли рты, чтобы вставить своё веское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синхронно осеклись.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быстрых взглядах отразилось секундное замешательство, сменившееся негласным спором: «Говори ты» — «Нет, ты». Оба прекрасно понимали, что преследуют одну цель — уговорить Ли Жэня не останавливать работу. Шэнь Цихань благодушно уступил инициативу. Линь Цзичу выждал пару секунд и заговорил первым, а Цихань вовремя подхватывал и развивал его доводы. Со стороны они казались на удивление спевшейся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единодушие команды, Ли Жэнь вздохнул и недоверчиво хмыкнул. Он ещё раз бросил взгляд на бушующую стихийную вакханалию за пределами павильона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ваша взяла. Работаем дальше. Но учтите: как только заканчиваем драку — сразу сворачиваемся и разъезжаемся.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мгновенно ожила. Все поспешили на свои места, настраиваясь на финальный рывок. Несмотря на ужасающие погодные условия, профессионализм ведущих актёров не подвёл. Линь Цзичу и Шэнь Цихань сработали безупречно — сцена покорилась им всего за три дубля. Финальным аккордом сегодняшней смены стал драматичный кадр, в котором персонаж Шэнь Циханя ловит падающего Линь Цзичу. Режиссёр объявил об окончании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Ло Цинфань закрыл Чу Цяньфаня собственным телом, приняв на себя три отравленные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Цинфань в одиночку противостоял превосходящим силам нападавших. Поначалу ему удавалось держать оборону, но численный перевес врагов быстро дал о себе знать — против целой своры убийц один воин не устоит. Его верный меч Тонкая Лазурь, лишившись былой мощи после того, как его извлекли со дна глубокого водоёма в Долине Улитки и Зелени, едва мерцал тусклым светом и ничем не мог помочь своему хозяину. Нападавшие жаждали завладеть легендарным артефактом, даже не подозревая, что былая сила Тонкой Лазури давно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шум битвы вовремя подоспел Чу Цяньфань. Стремительным натиском он раскидал врагов, позволив другу перевести дух. Нападавшие понесли тяжёлые потери: пара человек бежала, остальные замертво или тяжело раненными повалились на сырую землю. Окинув взглядом поверженных противников и убедившись, что угроза миновала, Цяньфань обернулся к близкому другу и махнул рукой, призывая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Цинфань тепло улыбнулся другу и кивнул. Он уже потянулся за Тонкой Лазурью, которая в пылу сражения вылетела из рук и глубоко вонзилась в раскисшую от дождя грязь, как вдруг боковым зрением уловил короткую холодную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оборвалось. Ло Цинфань резко вскинул голову в направлении блика и увидел, как один из поверженных наёмников последним отчаянным усилием нажимает на спуск скрытого наручного самострела.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Цяньфань! — крикнул Ло Цинфань и рванулся вперёд, закрывая друга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стальные иглы глубоко вонзились в плоть. Он судорожно выдохнул, сдерживая рвущийся из груди стон, когда жгучая, парализующая боль ядовитой змеёй расползлась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хрип, Чу Цяньфань резко развернулся. И когда он увидел, как бледный Ло Цинфань, превозмогая страшную муку, пытается вымученно ему улыбнуться, он пришёл в ужас. Его сковал ледяной оцепенелый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губ Ло Цинфаня хлынула тёмная кровь. Дождь мгновенно смывал багровые струйки, но новый приступ удушливого кашля окрашивал его губы снова и снова. Белоснежные одежды воина теперь были покрыты жуткими рваными пятнами. Он попытался разжать челюсти, чтобы сказать последнее слово, но вместо звуков наружу вырвался новый поток крови, окропив тёмные одежды Чу Цяньфаня. И хотя тот был облачён в глухой чёрный халат, расплывающаяся на груди влажная багровая клякса отчётливо выделялась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кровью его покидали последние силы. Жизнь стремительно угасала, словно догорающий на ветру фитиль. Ло Цинфань покачнулся и начал валиться навзничь, но в следующее мгновение крепкие руки Чу Цяньфаня подхватили его за талию, бережно увлекая к себе и прижимая к груди угасающее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http://bllate.org/book/18328/1865058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