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съёмок он, кажется... на мгновение выпал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режиссёр объявил об окончании сцены, Линь Цзичу с силой ущипнул себя за бедро под тканью брюк, пытаясь вернуть самообладание. Работа — это работа, личное — это личное, они же договорились. С чего вдруг эта глупая слабость?..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его спасало — в этом кадре он служил лишь живым фоном, помогая Шэнь Циханю поймать нужное состояние, и сам в объектив не попадал. Иначе из-за его минутной слабости сцену точно пришлось бы переснимать.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случай требовал серьёзной работы над собой. Стоило сегодня же, вернувшись в номер, хорошенько обо всём подумать. Почему один лишь взгляд Шэнь Циханя так легко выбивает почву у него из-под ног? Дело действительно в чужом магнетизме, или корень проблемы таится в нём самом?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снято! — Ли Жэнь, отсмотрев дубль, остался доволен. — Готовимся к следующей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Пересматривая запись на мониторе, режиссёр не стал требовать ещё один дубль, но и рассыпаться в похвалах не спешил. Одобрение должно быть дозированным: перехвалишь артиста, и тот мигом растеряет рабочую злость. Впрочем, в профессионализме Циханя сомневаться не приходилось, а сэкономленные минуты съёмочная группа могла потратить на подготовку к следующему кадру.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перерыве Линь Цзичу примостился в углу площадки, погрузившись в чтение сценария. Шэнь Цихань устроился рядом. Чуть поодаль расположилась Лянь Хуа — актриса, игравшая Духа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мизансцене фокус смещался на их трио, причём у Циханя и Лянь Хуа намечался плотный диалог. Как начинающая актриса, девушка старалась использовать любую возможность: разобрав свою роль, она робко, но искренне обратилась к опытному коллеге за советом. Разговор завязался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краем уха ловил обрывки их беседы, но не вмешивался, сосредоточенно листая свои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обсуждение подошло к концу, Шэнь Цихань вдруг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Цзичу, ты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к нему обратятся,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он удивлённо приподнял голову,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шевельнулось странное предвкушение, смешанное со страхом. Вдруг Цихань заметил его замешательство и сейчас безжалостно выставит его дураком перед коллегами?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едва заметно покачал головой, прогоняя какую-то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 Я подумал, не пробежаться ли нам троим по тексту перед мотором?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давай, — негромко согласился Линь Цзичу, поспешно опуская глаза к строчкам следующей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Цинфань ошеломлён — он и помыслить не мог, что Чу Цяньфань решит отдать ему легендарное оружие. Но не успевает юноша вымолвить и слова, как Дух Меча обрушивает яростный удар прямо между ними. Вспышка рассекает воздух, едва не задев мужчин. Цяньфань мгновенно хмурится и гневно вопрошает: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Духа Меча всё решено: с того мига, как клинок покинул ножны, Чу Цяньфань стал её единственным господином. Она веками ждала того, кто предначертан ей судьбой, и теперь не позволит какому-то проходимцу завладеть реликвией.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я не могу её отдать? — беспечно отмахивается Чу Цяньфань, бросая на разгневанного духа ленивый взгляд. — Если я хозяин меча, то мне и решать, в чьих руках ему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пренебрежительный тон окончательно выводит воительницу из себя. Взмахнув рукой, она заставляет Тонкую Лазурь вырваться из пальцев Цяньфаня. Клинок со свистом взмывает ввысь, описывает в воздухе стремительную дугу и, озаряясь бледно-бирюзовым сиянием, устремляется остриём прямо в грудь неблагодарному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гибнет. Зачем ей хозяин, готовый разбрасываться священным наследием? Жизнь такого труса всё равно не стоит 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Чу Цяньфань в этот момент лишь недоумённо разглядывает пустую ладонь, гадая, как упустил рукоять, и совершенно не замечает летящей на него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Цинфань бледнеет. Повинуясь чистому инстинкту, он резко дёргает друга на себя. Цяньфань отлетает в сторону, уклоняясь от смертоносного выпада Тонкой Лазури, но холодное лезвие успевает задеть самого спасителя, оставляя на его шее тонкую алую полосу.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Цяньфань растерянно моргает, но тут же бросается к Ло Цинфаню, напрочь забыв о реющем позади мече, который уже разворачивается для нового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Цяньфань, берегись! Назад! — сквозь зубы шепчет Цинфань, зажимая рану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слушает. Стоя спиной к смертоносному клинку, он бережно убирает руку друга, пытаясь зажать сочащуюся из пореза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миг, когда острие готово пронзить его лопатки, Хэ Чанъянь резким взмахом своего оружия парирует удар Тонкой Лазури. Раздаётся звонкий лязг. Опасность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подпитки из священного источника, Тонкая Лазурь быстро теряет мощь. Дух Меча в ярости стискивает зубы, силясь поднять клинок для новой атаки. Но внезапно он вспыхивает. Кровь Ло Цинфаня, оставшаяся на лезвии, бесследно впитывается в холодную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 свершилось. Ло Цинфань — тоже избранник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Невероятно: тысячу лет реликвия спала в глубинах долины, не подпуская к себе никого, а сегодня обрела сразу двух хозяев. Потрясённые попутчики застывают в немом изумлении; сама хранительница меча не верит собственным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новый господин куда вежливее взбалмошного Цяньфаня. Проведя тысячу лет в одиночестве среди скал Долины Улитки и Зелени, дева истосковалась по миру людей. Она решает дать юноше шанс. Но если и этот смертный окажется подлецом — пощады ему не видать. А коли не совладает с ним — просто обратит свою силу против самой себя и сгинет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безвестный, хрупкий книжник обретёт сокровище, за которое великие мастера без раздумий отдали бы жизни. По воле нелепого случая древнее оружие признало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Ранение друга приводит Цяньфаня в ярость. Не упуская возможности, он принимается распекать Духа Меча на чём свет стоит. Хранительница за словом в карман не лезет, и лесная чаща оглашается их взаимными упрёками.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Цинфань и Хэ Чанъянь хором призывают спорщиков к порядку, Цяньфань нехотя умолкает. С досадой фыркнув, он закидывает руку на плечо Ло Цинфаню, бережно обходя порезанную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Обойдись всё испугом, он бы только рассмеялся, но Тонкая Лазурь посмела ранить его лучшего друга. Такое простить трудно. Пусть царапина пустяковая, обида осталась глубокой. Цяньфань ведь с самого начала хотел отдать реликвию товарищу, а из-за капризов этого упрямого духа всё закончилось пролитой кровью. И ради чего? Меч всё равно признал Ло Цинфаня своим. Глупое, нелепое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тут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ноте сцена завершается. Объектив плавно фиксирует троих героев, уходящих в глубь леса. Рука Цяньфаня по-прежнему лежит на плече книжника. Все трое сыграли безупречно, выдав нужную гамму эмоций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Раздаётся зычный голос режиссёра: «Снято!» Шэнь Цихань должен бы немедленно отпустить коллегу, но его пальцы всё так же сжимают плечо Линь Цзичу. Тот тоже не спешит отстраняться.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понимают, что это прикосновение мимолётно и вот-вот оборвётся, но молча продлевают сладкую пытку. Будто два ныряльщика, решивших задержать дыхание и ещё хоть на миг остаться на самом дне прохладного безмолвного океана — прежде чем суровая реальность заставит их вынырнуть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утренней сменой покончено. Быстро пообедав, актёры расходятся по гримёрным. В тишине кондиционированной прохлады усталость понемногу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Цзичу облегчённо вздыхает: после нескольких часов напряжённой работы лихорадочная слабость наконец отпустила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Сюй Хай решает завязать неформальную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Цзичу, какие планы на ближайшие три месяца? — интересуется он, попивая чай. — Будешь безвылазно сидеть на площадке или планируешь параллельные проекты?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Линь Цзичу собирался посвятить себя роли без остатка. Но жизнь, как обычно, скорректировала планы. Против воли руководства агентства не попрёшь, а его собственное мнение в компании мало кого волновало. Будем честны: для боссов он оставался послушным винтиком, бесправным исполнителем, чьими контрактами распоряжались без его ведома.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Руководство подписало меня на реалити-шоу, — вздыхает Линь Цзичу. — Что-то вроде неспешной хроники путешествий. Придётся время от времени отлучаться на пару дней на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Шоу о путешествиях? — прищуривается Сюй Хай, пытаясь вспомнить недавние анонсы. — Случаем не второй сезон «Идём смотреть на цветение»? А, нет, они уже пустили в эфир первые серии. Значит,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Цзичу мысленно берёт упомянутое шоу на карандаш — стоит посмотреть пару выпусков на досуге, чтобы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проект совсем свежий. Не знаю, слышали ли вы о нём, называется «Когда они встречают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Хай задумчиво хмурится, пробуя название на вкус, и качает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впервые слышу. Что ж, как только выйдет первый выпуск — обязательно посмотрю. Любопытно глянуть, как ты там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тепло улыбается Линь Цзичу собеседнику и снова утыкается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мгновение кожа на затылке начинает зудеть от чужого пристального внимания. Кто-то буравит его взглядом, тяжёлым и обжигающим, словно полуденное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Гадать не приходится. В комнате, кроме него, всего четверо. Сюй Хай увлечён чаем, ассистентам Сяо Ди и Сяо Цзяню нет до него дела. Остаётся лишь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так и хотелось повернуться и встретиться с ним глазами, но Линь Цзичу берёт себя в руки. Он делает глубокий вдох и продолжает упрямо изучать печатные строчки, всем видом показывая, что ничего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Вечная борьба с самим собой — его персональное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Цихань оторвался от телефона ещё тогда, когда Линь Цзичу упомянул о съёмках в новом шоу. Чужие разговоры его мало заботили, но в усыпляющей тишине гримёрной шёпот разносился отчётливо. Расслышать слова не составляло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название проекта резануло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они встречают их»... Сюй Хай об этой передаче не знал, но Цихань готов был поклясться, что где-то уже сталкивался с этим словосочетанием. Память упрямо подсовывала смутные ассоциации, но никак не желала выдать конкретную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Размышления прервала ослепительная улыбка Линь Цзичу, которой тот одарил Сюй Хая. Тёплая, искренняя, похожая на робкий луч весеннего солнца. В груди Циханя мгновенно вскипела глухая, необъяснимая злость. Он застыл, не сводя с юноши тяжёлого, мрачного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почти требовал, чтобы Линь Цзичу поднял голову, встретился с ним глазами и почувствовал его раздражение. Но тот упорно игнорировал его безмолвный призыв.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«Линь Цзичу, да посмотри же ты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Цихань мысленно выругался, бессильно сжимая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http://bllate.org/book/18328/1863455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