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поднял голову. Сначала он заметил чуть приоткрытые, мягкие губы Шэнь Циханя, а затем встретился с его глазами — теплыми, полными какой-то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уверенностью сказать, предназначалась ли эта глубина ему. В конце концов, Шэнь Цихань обладал теми самыми пленительными глазами с поволокой, во взгляде которых волей-неволей чудится любовное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прозвучали негромко. Линь Цзичу помедлил секунду-другую и всё же взял стакан. Осушив его в несколько глотков, он оставил пустую посуду в ладони. Пальцы до сих пор ощущали мягкое тепло, исходившее от нагретого стекла. И это тепло, скользнув по пересохшему горлу в пустой желудок, странным образом отозвалось где-то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повисло молчание. Ни один из них не знал, как подступиться к этой удушливой,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уже потянулся было вперед, собираясь забрать пустой стакан и предложить еще воды, как вдруг он услышал едва слышимое, точно шелест крыльев мотылька, «спасибо». Не будь в номере так тихо, он бы наверняка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не стоит. Обычное дело, мы же коллеги,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раньше, чем он успел подумать. Осознав, какую глупость сморозил, Шэнь Цихань мгновенно переменился в лице. Не будь здесь Линь Цзичу, он бы точно влепил себе пару увесистых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нет, я хотел сказать... — поспешно попытался исправиться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Цзичу мягко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учитель Шэнь. И правда, спасибо вам. Мне уже гораздо лучше, сейчас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словом сердце Шэнь Циханя ухало всё глубже в бездну тревоги. Он до смерти боялся, что Линь Цзичу примет его нелепую отговорку за чистую монету. Какое, к черту, «коллеги»? Он видел в нем вовсе не коллегу, он видел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добавил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вежливый намек на то, что гостю пора уходить, прозвучал настолько прямолинейно, что Шэнь Циханя обдало холодом. Он физически ощутил, как невидимая стена между ними стала еще толще и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объяснить, но после недолгой мучительной борьбы лишь выдавил из себя глухую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Ложись отдыхать. Если что-то понадобится — пиши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Цзичу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поднялся с места, провожая Шэнь Циханя лишь долгим тихим взглядом. Когда тот скрылся за поворотом прихожей, Линь Цзичу продолжал смотреть в пустоту. Ему казалось, будто его взгляд способен пробить глухую белизну стены и разглядеть каждое движение уходящего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стеной была лишь неизвестность, дорисованная воображением. Секунду спустя щелкнул замок, а еще через мгновение раздался глухой стук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Цзичу позволил себе расслабиться. Напряжение, сковывавшее тело, разом отпустило, и он бессильно откинулся на спинку дивана,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ушел. В комнате воцарилась оглушительная,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потолочной люстры нещадно бил по глазам. Сил подняться и выключить его не было, поэтому он просто зажмурился. Мир вокруг погрузился в спасительную полутьму.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прерывисто выдохнул. В этом долгом выдохе сквозила затаенная дрожь — словно он пытался вытолкнуть из легких весь скопившийся за день тяжелый, душный воздух. Вместе с ушедшим напряжением навалилась свинцовая усталость. Виски тупо заломило, и эта боль стремительно крепла, заполняя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Стеклянный стакан мягко выскользнул из рук и покатился по обивке дивана. Линь Цзичу бессильно опустил руку. Он затрепетал ресницами, словно крыльями раненой бабочки,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ослепительное солнце залило комнату ярким светом. Синоптики обещали, что день выдастся невероятно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815 на диване, свернувшись калачиком, спал человек. Одно плечо было прижато к подушке, рука безжизненно свисала до самого пола, едва не касаясь ковра бледными пальцами. Спустя пару секунд его веки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не помнил, как провалился в сон. Вокруг по-прежнему было светло — потолочная люстра так и прогорела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ноющего лба, он с трудом принял сидячее положение. Грудь тяжело вздымалась, дыхание было частым и неглубоким. Сон на жестком диване не принес облегчения: тело ломило, суставы казались налитыми свинцом, а в голове 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немного, он наконец заставил себя подняться. Однако движение вышло слишком резким — перед глазами мгновенно поплыли густые темные круги, перекрыв весь обзор. Линь Цзичу замер на месте, дожидаясь, пока чернота рассеется, и лишь затем медленно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немного вернула его к жизни. Если не считать тупой боли в висках, всё было терпимо. К подобным недомоганиям ему было не привыкать — обычная мигрень, ничего страшного. К счастью, несмотря на то что он проспал всю ночь в холодном номере без пледа, простуда его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пугало бледностью. Линь Цзичу похлопал себя по щекам, пока на них не проступил слабый румянец. Осмотрев получившийся результат, он мысленно убедил себя, что выглядит вполне бодрым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принял горячий душ, смыв остатки вчерашней усталости и пота. Свежая одежда и согревающие струи воды окончательно привели его в чувство. Выстирав вчерашние вещи и развесив их сушиться, Линь Цзичу собрался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затормозил, заметив краем глаза упавший стакан на диване. Тот самый, из которого он пил вчера. Пустой сосуд забился в щель между сиденьем и подлокотником — укатился сам или Линь Цзичу задел его во сне,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вернул стакан на столик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покидал номер практически в одно и то же время, минута в минуту. Стоило ему притянуть за собой дверь, как справа донесся точно такой же щелчок замка. Линь Цзичу инстинктивно обернулся и увидел до боли знакомый силуэт. Шэнь Цихань как раз запер свой номер и повернулся, направляясь в его сторону.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на мгновение замялся, решая, уйти или остаться. Но раз уж они столкнулись взглядами, поспешное бегство выглядело бы слишком трусливо. Он остался стоять на месте, ожидая, пока Шэнь Цихань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Цзичу ждет его, он тут же прибавил шагу, чтобы не заставлять того стоять лишние секунды, хотя разделяло их всего с десяток метров. Он украдкой вгляделся в лицо Линь Цзичу. Тот выглядел свежее, чем накануне вечером, но до здорового румянца было еще далеко — парню явно требовался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негромко отозвался Линь Цзичу и наконец зашагал в сторону лифтового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в молчании, которое, впрочем, не казалось тягостным. Оба без слов согласились составить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тихо приоткрылась дверь номера Сяо Ди, ассистента Шэнь Циханя. Тот привычно выглянул наружу, собираясь проверить, проснулся ли его босс, но, обнаружив закрытую дверь, повернул голову на шаги в коридоре. Заметив две удаляющиеся фигуры — одна чуть выше, другая пониже, — Сяо Ди на секунду опешил, а затем бесшумно засеменил следом, стараясь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не выдержал Шэнь Цихань, когда они остановились у лифта и он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вместе и упорно молчать было невыносимо. Ему отчаянно хотелось завязать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Линь Цзичу повернул голову и слегка приподнял взгляд. — И еще раз спасибо за вчерашнее,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вежливые слова он слышал вчера. Сменилось лишь время суток, а дистанция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почувствовал, как внутри всё сжалось от досады. Меньше всего на свете ему хотелось выслушивать эти сухие, беспристрастные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благодарить, это сущие пустяки, — вздохнул он и, помедлив, добавил: — Главное — береги себя. Когда ты один, нужно внимательнее следить за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хотел ответить, но двери лифта с тихим звоном разъехались в стороны, заставив его проглотить готовые сорваться слова. Он растерянно моргнул, поджал губы и зашел в кабину, где уже стояли несколько постояльцев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шагнул за ним. Оглянувшись, он наткнулся взглядом на запыхавшегося Сяо Ди и только тут вспомнил, что у него вообще-то есть помощник, которого он благополучно оставил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сегодня явно была не на его стороне. Обычно по утрам лифты пустовали, но сейчас кабина оказалась забита почти до отказа. Линь Цзичу и без того не горел желанием общаться, а в присутствии посторонних окончательно замкнулся в себе. Шэнь Цихань мысленно вздохнул, но утешил себя тем, что впереди их ждет совместный завтрак, и это немного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какими судьбами!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замкнутом пространстве кабины неожиданно раздался звонкий, кокетливый женский голос. Все присутствующие тут же обернулись к говорившей.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http://bllate.org/book/18328/1826104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