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Цзичу, да что с тобой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отчаянный, встревоженный голос гулко отозвался в ушах. Линь Цзичу хотел было выдавить, что всё в порядке, но не смог произнести ни звука: он понимал, что стоит ему лишь разомкнуть губы, как подступившая к горлу тошнота мгновенно вырвется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слабо махнул рукой и покачал головой, пытаясь показать, что всё нормально, но очередной спазм скрутил желудок, подкатывая к самому горлу. Похоже, бесконечные падения за сегодняшний день окончательно доконали его. Накатила дурнота. Безумно хотелось вырвать, но сделать это прямо здесь, в коридоре, он себе позволить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мог Шэнь Цихань поверить этому немому «я в порядке», видя, в каком состоянии находится юноша? Собственный пульс оглушительным набатом стучал в ушах Циханя. Его охватила паника, а в голове воцарилась звенящая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уже начали медленно сходиться. В последний момент Шэнь Цихань опомнился, выбросил руку вперёд, блокируя створки, и тут же увлёк Линь Цзичу за собой. Почти силой удерживая его за плечи, он быстро повёл юношу по коридору к заветной двери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Цзичу несколько раз порывался высвободиться, чтобы наконец выдавить это треклятое «я в порядке», но стоило ему поднять глаза и увидеть неподдельную тревогу на лице Шэнь Циханя, как вся решимость испарилась. Он безвольно подчинился, позволяя вести себя, и лишь послушно переставлял онемевшие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Цзичу, где твоя ключ-карта?!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резкий, сорвавшийся на крик голос Шэнь Циханя мгновенно выдернул Линь Цзичу из оцепенения. Одновременно с этим из глубины желудка с новой силой вышибло удушливую волну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осознал, что они уже стоят у дверей его номера. В голове протяжно гудело. Слегка растерявшись, Линь Цзичу дрожащими пальцами полез в висевшую на локте холщовую сумку, пытаясь нащупать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торопился, но Шэнь Цихань нервничал куда сильнее. Нахмурившись, он со смесью нетерпения и паники следил за каждым медлительным, неловким движением юноши. Цихань едва сдерживался, чтобы не отодвинуть его руку, вырвать сумку и не вытряхнуть из неё злосчастную карту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Линь Цзичу нащупал пластиковый прямоугольник, но не успел даже поднести его к замку — Шэнь Цихань бесцеремонно выхватил карту у него из пальцев и сам прижал её к считывателю.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Пиликнул сигнал. Шэнь Цихань толкнул дверь плечом и, крепко обхватив Линь Цзичу за талию, втащил его в полумрак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Линь Цзичу вдруг слабо задергался. Шэнь Цихань мгновенно уловил это движение и поддался импульсу, уводящему их влево, к ванной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Раздумывать было некогда — инстинкты сработали быстрее разума. Резко сменив направление, он почти затащил Линь Цзичу в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последние силы, Линь Цзичу резко оттолкнул его. Холщовая сумка соскользнула с ослабевшей руки и с глухим стуком шмякнулась на кафель.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даже не взглянули на неё. Он рухнул на колени перед унитазом. Ладонь, до белизны суставов сжимавшая рот, бессильно упала, и скопившаяся в груди удушливая горечь безудержно хлынула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выворачивало наизнанку, мучительно и долго. Шэнь Цихань замер рядом, почти не дыша. Смотреть на это было невыносимо — грудь стянуло глухой, режущей болью, словно сердце сжали тисками.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чтобы унять эту фантомную боль, он бесшумно подошёл со спины и опустился рядом на корточки. Он осторожно положил ладонь на спину юноши и стал мягко, успокаивающе поглаживать его, помогая справиться со спазмами. Он смотрел с бесконечным, щемящим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проронил ни слова. И даже когда приступ наконец пошёл на спад, Шэнь Цихань не убрал руки, продолжая бережно гладить его по вздрагивающим лопаткам.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 Линь Цзичу в таком состоянии было пыткой. Грудь Циханя разрывало от жалости и бессилия — казалось, острый нож медленно срезает лоскут за лоскутом с его собственного сердца, перекрывая кислород.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 весь вечер Линь Цзичу не съел ни крошки, выходить было нечему — его лишь мучительно рвало жёлчью. Сделав пару судорожных пустых вдохов, он через силу дотянулся до кнопки смыва. Попытался опереться ладонями о кафель, чтобы подняться, но руки подогнулись, словно плети. Тело налилось свинцовой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понимал, что дело не только в тридцати с лишним дублях на страховочных тросах. Сказались и долгие часы под палящим солнцем на дневной жаре. Организм попросту не выдержал двойного удара, но бесконечные кувырки в воздухе всё же стали последней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теперь, когда спазм отпустил, дышать стало заметно легче. Голова всё ещё раскалывалась и шла кругом, но удушливая дурнота наконец начала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Чу-Чу...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звон в ушах Линь Цзичу почудился тихий, до боли знакомый шёпот. Но сознание плыло, и сил разбираться не нашлось — он просто решил, что это слуховая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его мягко, но уверенно приподняли с холодного кафеля. Шэнь Цихань действовал предельно бережно. Его горячие ладони легли на талию и запястья Линь Цзичу, и сквозь тонкую ткань футболки это прикосновение показалось почти обжигающим.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же, где пальцы Циханя сжимали его запястье, кожа соприкасалась с кожей, и это место буквально горело от чужого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нежный, приглушённый голос, согревающий искренней заботой: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Полегчало хоть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Линь Цзичу заторможенно кивнул, издав едва различимый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Цихань видел, что лоб Линь Цзичу покрыт испариной. Несколько мягких тёмных прядей взмокшей чёлки липли к лицу, а белая футболка насквозь пропиталась холодным потом. Парень выглядел так, будто его только что вытащили из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Бледный, измождённый — он казался донельзя хрупким. У Циханя болезненно защемило в груди от этой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сглотнув подступивший к горлу ком, Шэнь Цихань шумно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нужно умыться и прополоскать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Цзичу промолчал, но покорно позволил увлечь себя к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раковины Цихань пустил воду и потянулся за стаканом, но Линь Цзичу мягко перехватил его запястье. Парень сам подставил ладони под прохладную струю, тщательно вымыл руки, а затем, сложив их лодочкой, набрал немного воды, чтобы прополоскать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Цихань на мгновение замер. Поняв, что Линь Цзичу хочет справиться сам, он с едва заметным вздохом вернул стакан на место и молча стал ждать, пока тот закончит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Цзичу перекрыл воду и повернулся к выходу, Шэнь Цихань снова аккуратно придержал его под локоть, не давая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парень хотя бы не вырывался и принимал помощь, оставалось для Циханя единственным утешением.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жестокого приступа слабость накатила с новой силой. Ноги сделались ватными, и каждый шаг давался с трудом, словно под подошвами была зыбкая трясина. Не будь рядом Циханя, он бы точно не удержал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благодарен Шэнь Циханю за то, что тот оказался рядом в столь постыдный момент. И всё же эта вынужденная близость должна была остаться лишь мимолётным эпизодом.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Цихань намеревался довести его до кровати, но Линь Цзичу упрямо замер возле дивана и бросил на него короткий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красноречиво говорил: «Не надо в постель, я побуду здесь». Шэнь Цихань всё понял без лишних слов. Не став настаивать, он помог юноше опуститься на мягкие подушки, а подобранную с пола сумку аккуратно пристроил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тяжело было разрывать это прикосновение, он медленно отнял руки и зашагал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Ощутив, как исчезло спасительное тепло чужих рук, и видя, что Шэнь Цихань уходит не оборачиваясь, Линь Цзичу на миг поддался панике. Он едва не вскрикнул, чтобы удержать уходящего, но вовремя опомнился и плотно сжал челюсти. Слова застыли невысказанными.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заворочалась глухая, непреодолимая тоска. Словно по сердцу полоснули тонким лезвием — крови нет, но саднящая боль мешала сделать вдох, а в уголках глаз предательски закипали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физического истощения барьеры рухнули, и нахлынувшая лавиной уязвимость лишила его последних сил. Не в силах бороться с подступившей слабостью, он слегка запрокинул голову, чтобы не дать слезам скатиться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любые трудности казались ему пустяками, временными неудобствами, которые можно молча перетерпеть. Но сейчас... стоило этому человеку оказаться рядом, как вся его броня дала трещину, лишая контроля над собственными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Цзичу, я сейчас погрею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Цихань, замерший у прихожей, неожиданно обернулся. Взяв с тумбы нераспечатанную бутылку минералки, он посмотрел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так неожиданно, что Линь Цзичу поспешно моргнул, прогоняя неуместную сентиментальность. Шэнь Цихань тем временем приподнял бутылку и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холодильника пока не пей. Вскипячу чайник, разбавлю, сделаем тёплую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подхватил стоявший на подносе электрочайник и скрылся за дверью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Линь Цзичу успел прийти в себя, Шэнь Цихань на секунду высунулся обратно в коридор: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я мигом.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за ним закрылась дверь, Линь Цзичу наконец смог облегчённо выдохнуть. Он уронил голову на грудь и принялся машинально крутить пальцами, лежащими на коленях. Мысли хаотично сменяли друг друга; не понимая, что делать и куда себя деть, он просто замер в томительном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Цихань и впрямь уложился в минуту. Вернувшись с наполненным чайником, он водрузил его на подставку на тумбе и щёлкнул кнопкой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вода грелась, Шэнь Цихань включил кондиционер, выставив комфортную температуру, и отошел к стене. В тишине раздавался лишь мерный, нарастающий гул закипающего чайника. Цихань не сводил глаз с Линь Цзичу, который так и сидел на диване, понуро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понимал: то ли парень просто прикрыл глаза, пытаясь прийти в себя, то ли банально не желает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пообещал, что всё будет быстро, но сейчас время казалось ему вязким, тягучим и одновременно стремительным — странное, путающее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— потому что эти несчастные пять минут казались вечностью, пока он ждал возможности наконец дать Линь Цзичу тёплого питья. Быстро — потому что стоило прибору щёлкнуть, как его, скорее всего, вежливо, но твёрдо выставят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Уходить не хотелось до боли. Хотелось побыть рядом ещё хоть немного, а в идеале — остаться здесь на всю ночь, чтобы не оставлять измученного парня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оба они блуждали в собственных мыслях, резкий щелчок выключившегося чайника вывел их из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Цихань взял стеклянный стакан, наполнил его наполовину крутым, исходящим паром кипятком, после чего быстро свинтил крышку с бутылки минералки и долил холодную воду, разбавляя смесь.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ладонью стекла, чтобы убедиться, что оно больше не обжигает пальцы, он решил, что получилось в самый раз. Сделав несколько шагов к дивану, Шэнь Цихань протянул стакан Линь Цзичу.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Цзичу, сидевший до этого неподвижно с опущенной головой, заметил прямо перед собой чужие кроссовки. Шумно вздохнув, он заставил себя поднять голову и медленно, снизу вверх, перевёл взгляд на стоящего перед ним Шэнь Циханя.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http://bllate.org/book/18328/1823048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