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ним кто-то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чувствовал себя всё хуже, но даже сквозь нарастающую слабость отчётливо ощущал чужой взгляд спиной. Слишком явным было это тревожное чувство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крутилось лишь одно имя, однако Линь Цзичу отчаянно трусил: а вдруг сзади крадётся чужак? Мало ли в темноте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крайности вряд ли дойдёт. Они всё-таки на территории киностудии, куда пускают только своих. Днём-то посторонних почти не бывает, а уж глухой ночью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в нарастающем напряжении, Линь Цзичу резко остановился и круто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застать преследователя врасплох, но тот даже не подумал спрятаться. Человек спокойно, размеренным шагом сокращал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Шэнь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сразу потеплело от облегчения, но тут же вспыхнула досада. И надо же было так красться молча, пугая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наградил его испепеляющим взглядом, отвернулся и припустил вперёд. Хотелось поскорее оторваться от этого молчуна и сделать вид, что они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сердитому прищуру, что дело плохо, Шэнь Цихань прибавил шагу и быстро поравнялся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Злишься? — поинтересовался он. Шэнь Цихань не отставал ни на шаг, заглядывая спутнику в лицо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ледяным тоном отозвался тот,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Напугал, что ли? Из-за того, что я крался следом в темноте? — Шэнь Цихань усмехнулся. Других причин для столь стремительной перемены в настроении Линь Цзичу он просто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всё прекрасно понимал...» — Линь Цзичу и без того был на взводе, а теперь, услышав это признание, разозлился окончательно. Значит, пугал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буркнул он, отворачиваясь. Но тут же не выдержал и раздражённо добавил: — Почти не напугал. Сам подумай: ночь, пустырь, а сзади крадётся кто-то... Первая мысль — грабитель! Кому такое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сразу пожалел о своей вспышке. Зачем было так явно показывать обиду? Следовало держаться равнодушно и отстранённо, а сам сорвался и выдал себя с головой. Он сам вручил Шэнь Циханю увеличительное стекло, сквозь которое тот теперь мог без труда читать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протест заставил Шэнь Циханя задуматься. Он вдруг осознал, что теперь понимает Линь Цзичу гораздо лучше, тоньше чувствует его настроение. Если бы он был таким внимательным раньше... Если бы попытался разгадать чужие мысли и просто поговорить, они, возможно, никогда не развелись бы. И не потеряли бы эти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прошлого не вернуть, и времени вспять не повернуть. Жалеть теперь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негромко произнёс Шэнь Цихань, виновато опустив голову. — Я действительно не хотел тебя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искренние слова подействовали как заклинание: от недавней злости Линь Цзичу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опустил взгляд. Помедлив, он всё же повернул к нему лицо и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страшного. Я же сказал, что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прости. Глупо получилось. Надо было сразу окликнуть тебя, а не плестись сзади. Клянусь, я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заговорил совсем тихо, скорее бубня под нос, так что среди удушливого ночного зноя Линь Цзичу на мгновение показалось, будто это лишь игра его собственного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Шэнь Цихань улыбался, а сейчас шёл повесив нос, точь-в-точь как обиженный щенок. Смотреть на него без улыбки было трудно, и Линь Цзичу просто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казалось, что бывший муж стал совершенно другим человеком, а порой сквозь этот новый образ проглядывал прежний Шэнь Цихань — упрямый, порывистый, до боли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замолчали. Тяжёлый, душный воздух давил на плечи. Вокруг не было ни души — лишь глухая, почти зловещая тишина заброшенных декораций киностудии.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никогда не боялся темноты. За годы работы он привык возвращаться в отель в одиночку после ночных смен. Лишь изредка его провожал кто-то из коллег, но чаще всего он делил эту дорогу только с собственными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рядом бесшумно вышагивал Шэнь Цихань, удушливая ночь казалась мягче. Даже в этом натянутом молчании Линь Цзичу умудрялся находить крохи прежнего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упрямо ковырял глухую кирпичную стену, пытаясь выковырять из неё хоть горсть застрявшего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 не выдержав, тихо позвал Линь Цзичу, когда они прошли ещё пару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Шэнь Цихань отозвался мгновенно, словно только этого и ждал. Он с надеждой заглянул Линь Цзичу в глаза и добавил: —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замялся. На самом деле ему не так уж важно было знать, зачем Шэнь Цихань увязался за ним. Лишние расспросы лишь растревожили бы старые раны и спровоцировали ненужные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двигало куда более простое, почти детское желание — просто услышать его голос. Не с экрана телевизора, где он звучал регулярно, а вот так, совсем рядом, предназначенный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Циханя, доносившийся из динамиков, всегда заставлял его сердце биться чаще, но живая речь, звучащая здесь, в ночной прохладе, кружила голову гораздо сильнее. Линь Цзичу хотелось растянуть этот момент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зачем ты пошёл за мной? — спросил Линь Цзичу, стараясь говорить как можно ровнее и равнодушнее.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замялся, подбирая слова, но в конце концов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нипочему. Просто захотелось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уклончивый ответ не убедил Линь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услышать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бледном лице наконец-то отразилось хоть какое-то живое чувство. Пусть это было всего лишь недоверие, для Шэнь Циханя любая реакция казалась огромным шагом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Линь Цзичу прямо требовал честности, вилять дальше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испугался за тебя. Ты сегодня столько раз падал во время съёмок... Любой бы на твоём месте уже без сил валился. Я просто не мог оставить тебя одного на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строил в голове самые разные догадки, пытаясь объяснить странное поведение бывшего мужа. Он перебрал десяток версий, но ни одна из них даже близко не стояла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Шэнь Цихань станет настолько проницательным? Прежде он никогда не замечал чужой боли, а теперь вдруг разглядел его измождение 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промолчал. Подходящих слов не находилось, поэтому он предпочёл вновь уйти в глухую оборону, мерно шагая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по-прежнему слегка кружилась, а к горлу то и дело подкатывал удушливый ком тошноты. Но удивительное дело — стоило Шэнь Циханю пойти рядом, как эта тупая, изнуряющая боль начала постепенно отступать. Присутствие этого человека действительно оставалось для него лучшим лекарством, пусть и с горьким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подходила к концу. Метрах в ста впереди замерцали огни — это светились панорамные окна гостиничного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Циханя охватила смутная тревога. Он порывисто открыл рот, желая задержать мгновение, но вовремя спохватился: отель — это ещё не конец пути. Впереди их ждал лифт и коридор до самой двери номера. Напряжение, сковавшее грудь, немного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оставалось ещё немного времени. Несколько драгоценных минут, чтобы побыть вдвоём и, если повезёт, переброситься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Шэнь Цихань был благодарен судьбе за этот вечер. За последние дни Линь Цзичу совершил над собой колоссальное усилие: он больше не гнал его прочь и даже отвечал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добрым знаком, он не знал, но твёрдо решил ценить каждую секунду, проведённую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планируешь на ужин? — спросил Шэнь Цихань уже гораздо спокойнее, ничем не выдавая недавнего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вяло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Наверное, закажу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чего хочется, я всё оформлю.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ещё не знаю, — упрямо повторил Линь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не стал настаивать. Он лишь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надумаешь, напиши мне. Закажем вместе, а я спущусь и заберу у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 ни вежливого согласия, ни резкого отказа. Линь Цзичу просто промолчал, и Шэнь Цихань благоразумно не стал испытывать его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переступили порог отеля и направились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кабина плавно поднималась на восьмой этаж, в воздухе висело тяжёлое, глухое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с горькой усмешкой вспомнил свои недавние надежды на душевный разговор. Реальность в очередной раз безжалостно развеяла его иллюзии, подсунув вместо близости всё ту же неловкую натянутость. Почему жизнь всегда оказывается сложнее,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едва они вошли в лифт, утихшая было тошнота накатила с новой, удвоенной силой. Горло сдавило спазмом. Из последних сил сдерживая позывы, Линь Цзичу изо всех сил старался казаться спокойным, лишь бы Шэнь Цихань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каждым пройденным этажом справляться с собой становилось всё труднее. Внутри бушевал настоящий шторм, волны жара и дурноты подступали к самому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до боли сжал челюсти и низко опустил голову, пряча лицо. По шее градом катился холодный пот, горло судорожно дёргалось. Он отчаянно боролся со слабостью, молясь лишь о том, чтобы кабина поскорее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табло вспыхнула цифра «8», раздался тихий перезвон, и створки дверей плавно разъехались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Цзичу, мы приехали... — вынырнув из своих мыслей, позвал Шэнь Цихань и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слова застряли у него в горле. В ушах тревожно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Шэнь Цихань рванулся вперёд и подхватил покачнувшегося парня за плечи. Голос его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Цзичу!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бледен как смерть. Лоб покрылся крупной испариной, одна рука судорожно сжимала воротник на груди, а другая закрывала рот. Напряжённые пальцы дрожали, сквозь кожу проступали тонкие синеватые вены. Его мелко трясло от невыносимой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http://bllate.org/book/18328/1819984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