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ветродуй уже умолк, и вокруг слышались лишь голоса съёмочной группы — ненавязчиво, без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в самом оглушительном шуме Линь Цзичу, наверное, всё равно отгородился бы от мира — так, будто вся вселенная вдруг притихла, а в ней остался лишь один-единственный человек: Шэнь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видел, как тот наконец выдохнул — получив его ответ, скинул с плеч тревогу и одарил его лёгкой улыбкой. Только вот уходить не торопился. Взгляд по-прежнему был прикован к нему — неподвижный, будто приклеенный.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начиная ощущать некоторую растерянность от этого пристального взгляда, Линь Цзичу вдруг услышал усиленный рацией голос Режиссёра Ли — тот долетел откуда-то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Цзичу этот голос оказался настоящей спасительной соломинкой. Он ухватился за неё обеими руками — помахал в сторону режиссёра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Тогда продолжаем — стой там,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Цихань, ты что там встал?! Быстро на место! — В тот же миг Режиссёр Ли заметил Шэнь Циханя, всё ещё торчащего посреди площадки, и немедленно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послушно двинулся прочь. Но на повороте всё же задержался — бросил на Линь Цзичу долгий, неохотный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ту же самую секунду тот успел отвести глаза. Их взгляды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ветродуй снова ревел вовсю: Сюй Хай и Шэнь Цихань по очереди разыгрывали сцену, в которой ураган сметал их прочь. У Сюй Хая, игравшего Хэ Чанъяня, всё прошло без особых приключений. Зато Шэнь Цихань — Чу Цяньфань — ненароком угодил прямо в дерево, и Ло Цинфань, не обращая внимания на вихрь, бросился к нему проверить, всё ли цело.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эту сцену до начала официальных съёмок ушло ни много ни мало восемь репетиций. К последней из них голова у Линь Цзичу уже шла кругом. Сдерживая подступающую тошноту, он начал девятый дубль — первый официальный.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девятый раз страховочный трос унёс его назад на несколько метров, в воздухе он перевернулся кубарем и тяжело рухнул на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 — не твёрдый пол, мягкий, даже по-своему удобный. Но снова и снова падать с высоты — это не то занятие, которое назовёшь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официальные съёмки обошлись всего двумя дублями-NG. К третьему движения Линь Цзичу отточились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Ли скомандовал «Стоп!», Линь Цзичу невольно выдохнул с облегчением. Вставать, однако, не спешил: приподнял голову и посмотрел туда, где работали Шэнь Цихань и Сюй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продолжали съёмку — и тоже без особых затруднений. Вся предварительная работа не пропала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дальний план был лишь половиной дела: крупный ещё предстояло отснять, а значит, каждому снова предстояло падать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перерыва Линь Цзичу счёл, что более или менее пришёл в себя. Грудь ещё немного давило, виски ломило — но всё это он относил к мелочам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Дублей на тросе за сегодня было уже не счесть — и на этот раз что-то пошло не так: вращение вышло кривым, ноги намотало на страховку, верхняя половина тела накренилась и опрокинулась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опустили, съёмочная группа сразу же подбежала на помощь — путы распутали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поднялся, опираясь на чужие руки, выровнялся и взглянул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простите. Давайте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 — цел. Всем отделам приготовиться, начинаем снова. — Режиссёр Ли приподнялся из-за монитора и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дубль. Третий. Четвёртый…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наконец сняли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последнее падение — жёсткое, как и все предыдущие. В ушах зазвенело. Руки и ноги сделались ватными. Пришлось долго бороться с собой, прежде чем удалось кое-как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накатило головокружение — резкое, как удар. Линь Цзичу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подхватили чьи-то крепкие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свежей мяты не было. Вместо неё — лёгкий древесный аромат, приятный, но не тот, которого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тёмно-зелёный рукав, и тут же донеслось участливое: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Линь Цзичу аккуратно высвободил руку из ладоней Сюй Хая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едва уловимое сопротивление, Сюй Хай не стал настаивать. Молча пошёл рядом, провожая его до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всё ещё подкашивались. По правде говоря, в эту минуту Линь Цзичу не отказался бы, если бы кто-нибудь поддержал его — хоть немного, хоть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взгляд вперёд, то увидел лишь неподвижную фигуру Шэнь Циханя, сидящего поодаль без каких-либо признаков жизни. А ведь во время первого дальнего плана тот так за него переживал — как же его теперь словно подменили…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Цзичу оборвал и взгляд, и мысль. Мысленно одёрнул себя: что ты, собственно, ждёшь? Деградируешь с возрастом, что ли? Снова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— жест доброй воли, а не обязанность. Тем более —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Цзичу опустился на своё кресло, Шэнь Цихань, сидевший рядом, наконец подал признаки жизни — наклонился и спросил, всё ли в порядке. Будто ждал именно этого момента: пока тот не сядет, никакого повода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до сих пор гудела и ныла — но он не мог, как прежде, капризно пожаловаться Шэнь Цихань, что плохо себя чувствует. Те времена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кадров, оставалось ещё несколько сцен, где персонажей снова и снова швырял ветер, — и снова по нескольку дублей. В конце концов Чу Цяньфань одной рукой обхватывал ствол дерева, другой удерживал Ло Цинфаня, а Хэ Чанъянь цеплялся за него сзади. Все трое висели так, стиснув зубы, долгие минуты, пока буря не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давалась непросто: трое актёров буквально висели в воздухе на тросах с обеих сторон. До реальной выносливости из сценария им, конечно, было далеко — и всё же несколько минут пришлось провисеть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эпизод ушло лишь три дубля-NG. Четвёртый вышел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ветряную сцену в целом потратили немало времени — только к половине девятого вечера троица закончила съёмки эпизода с бурей. У каждого к тому моменту прибавилось новых царапин и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— всё. Завтра продолжение: поиск меча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Отсняв своё, Линь Цзичу превозмог недомогание и принялся собирать вещи. Подхватил парусиновую сумку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снова предложил подвезти его до отеля — и снова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деликатно, но прямо объяснил: Сюй Хай уже один раз его подвозил, и постоянно пользоваться его добротой было бы неловко. Да и вообще — впредь он не станет садиться в его машину. Сюй Хай настаивать не стал, закрыл дверцу и велел водителю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года, пока Линь Цзичу переходил из одной съёмочной группы в другую, Сюй Хай оставался единственным коллегой, кто вызывался подвозить его до отеля. Линь Цзичу был ему искренне благодарен — но неловкость брала своё: они всё же не настолько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машина Сюй Хая остановилась чуть впереди, взгляд Шэнь Циханя то и дело соскальзывал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он, разумеется, не на Сюй Хая. Только на Линь Цзичу — и ни на кого больше. С каждой секундой внутри нарастала тревога: как бы тот не сел в чужую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он в этом честно признавался: за два года так ничего и не изменилось. Всё тот же ревнивый, несносный плохой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собрав вещи, Шэнь Цихань сунул Сяо Ди в руки чёрный рюкзак — сценарий, термос и прочее необходимое —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Ди, езжай сам. Я прогуляюсь, заодно поищу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Хань-гэ? — Сяо Ди кивнул на себя. — Что мне на ужин?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Ответ был отрезан без тени колебаний. — Разберёшься сам. Только не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знал, что шеф привык к одиночеству, — но что-то сегодня было не так. Взгляд Шэнь Циханя то и дело украдкой соскальзывал куда-то в сторону, и это не укрылось от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смотрит? Или смотрит на Сяо Линь-гэ?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Хань-гэ, ты, случайно,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спросил вскользь, будто не слушая, и снова повернул голову в сторону Линь Цзичу. Машина Сюй Хая уже уехала — когда именно, он и не заметил. Линь Цзичу шёл по дороге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зажглись фонари. Сквозь ветки деревьев падали пятнистые тени. Линь Цзичу шагал медленно, одиноко — его силуэт таял в мешанине ночи и рассеянного света, всё дальше, всё неотчётливее.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Шэнь Циханя что-то сжалось — резко, почти болезненно. Захотелось броситься следом и обнять его сзади — крепко,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ничего, — выдавил Сяо Ди, лизнув губы. Слова были уже на кончике языка, но он проглотил их обратно. — Гуляй, Хань-гэ. Я пойду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ответил рассеянно — и явно не понял, что именно ему сказали. Скорее всего, не слышал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уже шагал вперёд. Нагнав одинокую фигуру на удобное расстояние, сбавил шаг и двинулся следом — не слишком близко,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направлению, которое выбрал Линь Цзичу, выходило, что тот идёт в отель, а не на ужин. Шэнь Цихань не стал об этом думать — куда тот, туда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он смотрел, как Линь Цзичу снова и снова падает на мат. И знал — тот почти не работал со страховкой прежде. От этого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струсил. Когда Сюй Хай опередил его и первым подошёл к Линь Цзичу, Шэнь Цихань так и остался стоять. Только ревность внутри разгоралась всё ярче — тихая, злая, не находящая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http://bllate.org/book/18328/1815411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