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застыл как вкопанный. Смущенно поджав губы, он лихорадочно соображал, чем бы таким колким ответить на эту поддевку.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действительно собирался пройтись с Шэнь Циханем, но теперь ситуация казалась откровенно глупой. Спрашивается, о какой вечерней прохладе в такую срань господню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без того было чертовски неловко, а Шэнь Цихань взял и безжалостно ткнул его носом в собственную глупость. Как там говорится? Беда не приходит одна, а соль на рану сыплется щедрой горстью.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взял, что я маюсь дурью? — Линь Цзичу попытался изобразить праведное возмущение. — Просто дождь закончился, а мы столько времени проторчали в четырех стенах. Надо же размяться, подышать свежим воздухом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Оправдывался Линь Цзичу из последних сил, но аргументы его были шиты белыми нитками. Понимая это, Шэнь Цихань и не думал сдавать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предпочел бы подняться в номер и включить кондиционер. Да даже под вентилятором посидеть — и то приятнее, чем торчать тут. Согласись, Чу-Чу?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— отрезал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он зашагал обратно в подъезд. Линь Цзичу поднимался по ступенькам, намеренно и зло топая на каждом шагу, чтобы его преследователь без лишних слов понял всю глубину его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проводил взглядом его ноги — стройные, худые, — и, заметив этот нарочито тяжелый, сердитый шаг, негромко рассмеялся. Легко взбежав следом, он со спины сгреб сопротивляющегося парня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с усилием вырвал себя из плена сладких воспоминаний. На душе скребли кошки, безумно хотелось подольше задержаться в том теплом «вчера», но здравый смысл настойчиво твердил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цепляться за прошлое, Линь Цзичу. Смотри вперед. Живи настоящим»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легко сказать. Когда ты создаешь тайный аккаунт в соцсетях только ради того, чтобы изо дня в день следить за бывшим мужем — и делаешь это без малого два года, — глупо надеяться, что сможешь легко и просто зашагать в будущее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сфокусировал взгляд, возвращаясь в реальность гостиничного номера. За окном все так же хлестал дождь, размазывая капли по стеклу. Линь Цзичу резким движением задернул плотные шторы и поплелся обратно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мимолетный взгляд на часы, он забрался под одеяло и нащупал на прикроватной тумбочке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Заняться было совершенно нечем. Он разблокировал экран и лениво ткнул в иконку мессенджера — просто проверить, не пришло ли чего. Если входящих не окажется, можно будет почитать статьи в подписках.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ожидать сообщений среди ночи. Да что там говорить, даже днем его телефон по большей части молчал. За редким исключением писала разве что Сестра Лань,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у него всегда был узким, а список контактов в мессенджере — сиротливо коротким. Университетские приятели давно разлетелись по стране, и редкие переписки со временем сошли на нет. Коллеги по прошлым проектам, с которыми они весело болтали в перерывах между дублями, так и остались просто знакомыми. После финального хлопка хлопушки на съемочной площадке эти чаты неизбежно покрывались пылью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отличался общительностью. И хотя в актерской среде связи решают если не все, то очень многое, Линь Цзичу не умел и не хотел лицемерить, натужно поддерживая контакты ради галочки и сомнительной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чате съемочной группы успело набежать несколько десятков уведомлений. Линь Цзичу уже занес палец, чтобы открыть переписку, но в последний момент он заметил крошечную алую точку в самом низу экрана, прямо на вкладке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горел на значке «Контакты». Расположенный слишком близко к соседней вкладке, он почти терялся из виду, и невнимательный пользователь наверняка пролистнул бы его,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загорелся, вывод напрашивался сам собой: кто-то отправил ему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это мог быть? Неужели...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 напугала его до дрожи. Практически не задумываясь, первым делом он вспомнил именно о Шэнь Цихане.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удалили друг друга из WeChat очень давно. Первым кнопку «Удалить» нажал Линь Цзичу. Логика была проста: раз уж они развелись, не стоило бередить старые раны и цепляться за глупые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отправить контакт в корзину, как его тут же накрыло волной горького сожаления. Но повода вернуть всё назад уже не оставалось. Промучившись несколько дней, Линь Цзичу нашел обходной путь — втайне зарегистрировал фейковый аккаунт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доступ к личной жизни Шэнь Циханя в WeChat закрылся навсегда, то даже крохи информации из официального блога были лучше, чем глухая информационная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от волнения пальцами Линь Цзичу открыл вкладку запросов. Имя отправителя высветилось на экране с убийственной четкостью: «Хань».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сильнее лаконичного ника его поразила аватарка — забавный снимок с бритой налысо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шумно вдохнул сквозь зубы. На секунду его парализовало от абсолютной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притрагивался к телефону с тех пор, как лег в постель, поэтому не мог знать, когда именно пришел запрос. Наверняка это случилось раньше, ведь сейчас на часах глубокая ночь, и Шэнь Цихань давно должен спать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сердце Линь Цзичу пропустило удар, когда он прочитал короткую приписку к запросу: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«Чу-Чу, это я, Цихань»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просто и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неудержимым потоком, прорывая плотину здравого смысла. Картинки из прошлого бесцеремонно вклинивались в мысли, заставляя голову ныть, словно готовый вот-вот лопнуть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шар лопнул. Перегруженный эмоциями мозг сдался, в ушах явственно раздался оглушительный хлопок, и Линь Цзичу судорожно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«Чу-Чу...»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целую вечность не слышал этого ласкового прозвища из уст бывшего мужа. Пусть это были всего лишь буквы на холодном стекле экрана, в его голове они мгновенно обрели плоть и кровь, зазвучав чистым, по-юношески звонким голосом двадцатиоднолетнего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казалась чертовски странной и непредсказуемой штукой. Буквально несколько минут назад он торжественно пообещал себе больше не оглядываться назад, и тут же получил от судьбы такой оглушительный щелчок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над светящимся экраном, Линь Цзичу долго колебался, взвешивая каждое «за» и «против», пока наконец не заставил себя нажать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Формальный повод отказать отсутствовал. Впереди их ждали четыре месяца плотной совместной работы, а количество общих сцен в сценарии обязывало держать под рукой быстрый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добавил же он в контакты Сюй Хая. С Шэнь Циханем они теперь тоже просто коллеги по цеху, и если возникнет необходимость обсудить правки в сценарии вне съемочной площадки, иметь прямой контакт было крайне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только ради дела, — упрямо твердил он себе. — Никакого личного интереса. Чистый профессионализм»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жалкий самообман рассыпался при малейшем столкновении с реальностью. Линь Цзичу прекрасно отдавал себе отчет в том, что, возвращая в свою жизнь человека, которого вычеркнул два года назад, он руководствовался вовсе не служебным долгом, а тайной, до боли эгоистичной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переведя взгляд на список диалогов, он понял, что всякое желание копаться в рабочих сплетнях испарилось. Если не лечь спать немедленно, завтра гримерам придется изрядно попотеть, маскируя синяки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уже тянулся закрыть приложение, но в последний момент Линь Цзичу, словно ведомый таинственной силой, ткнул в пустой диалог с Шэнь Циханем.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 в такой тугой клубок, что тело перестало подчиняться командам разума. Он просто смотрел на чистый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встретил его унылой пустотой. Лишь серая строчка системного оповещения гласила: «Вы приняли запрос Хань. Теперь вы можете начать общение», — да тускло светилось время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прямо под именем пользователя в самом верху экрана из ниоткуда выскочила плашка: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испуганной птицей забилось в ребра. Линь Цзичу замер, боясь даже вздохнуть, и вперил ошалелый взгляд в мигающие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магия длилась недолго. Плашка мигнула несколько раз и исчезла. Собеседник так ничего и не отправил. Списав всё на усталость и разыгравшееся воображение, Линь Цзичу решил, что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 на тумбочку экраном вниз, он выключил ночник и натянул одеяло до самого подбородка. В глухой темноте номера Линь Цзичу принялся усердно считать воображаемых овец, пока сознание наконец не провалилось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Цзичу в одиночестве спустился в ресторан отеля. Предчувствия его не обманули — Шэнь Циханя среди постояльцев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жевал безвкусный тост, запивая его теплым молоком. Приятное тепло разливалось по телу, но согреть заледеневшее за ночь сердце оно было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его уже вовсю грызло раскаяние за те резкие слова, что он бросил Шэнь Циханю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и сам не понимал, правильно ли поступил. Но сказанного не воротишь, да и глупо теперь идти на попятную. Нужно просто стиснуть зубы и держать дистанцию. Иначе он снова увязнет в этом омуте, откуда уже никогда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первого съемочного дня пролетело трое суток. Линь Цзичу постепенно привыкал к постоянному присутствию бывшего мужа в поле зрения. Встряска последних дней заставила его взять себя в руки и работать над ролью с удвоенной силой. Он запретил себе рефлексировать и полностью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смену он отработал безупречно — без единого замечания со стороны режиссера. И Шэнь Цихань, разумеется, не оставил это без внимания, пристально наблюдая за каждым его движением из глубины съемочного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утром столкнуться у гримерок, как Шэнь Цихань словно намертво прикипел взглядом к Линь Цзичу. В любой мало-мальски свободный перерыв он ловил себя на том, что неосознанно ищет его фигуру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со стороны босса было настолько явным, что даже верный помощник Сяо Ди не выдержал. Он терпеливо молчал половину смены, но под конец все же решился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ты куда так пристально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пейзаж любуюсь, — не задумываясь отозвался Шэнь Цихань, даже не удостоив помощника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Пейзаж? — Сяо Ди, прекрасно понимая, на какого именно «персонажа» любуется шеф, всё же послушно покрутил головой по сторонам и с самым невинным видом уточнил: — И где тут красота? Хань-гэ, ты ведь в Сичэне уже раз десятый снимаешься, неужели не примелькалось?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коротко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явно не был настроен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выждал для приличия секунд пять. Поняв, что развивать тему босс не намерен, он благоразумно решил не нарываться на грубость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«Держит меня за идиота, — мысленно фыркнул помощник. — Пялится во все глаза на человека, а сказки рассказывает про виды из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снова скользнул взглядом по вектору внимания шефа. Под натяжным тентом от солнца, полностью погруженный в чтение сценария, сидел Линь Цзичу. Откинувшись на спинку складного стула, он выглядел на удивление гармонично в лучах блеклого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Ди осенило. А что, если его суровый босс вовсе не врал? Что, если для Шэнь Циханя увлеченный работой Сяо Линь-гэ и правда был самым прекрасным пейзажем на всей этой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приоткрыл рот, так и не найдя что сказать. Лицо его вытянулось от изумления. Догадка казалась одновременно дикой, нелепой и чертовски, пугающе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http://bllate.org/book/18328/1793435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