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Цзичу ехал в машине Сюй Хая, рассеянно глядя на проносящиеся за окном пейзажи. Перед тем как сесть в салон, он, конечно, заметил, как потемнел в лице Шэнь Цихань. Цзичу не знал, что нашло на того парня, но упрямо твердил себе: все, что связано с бывшим возлюбленным, его больше не касается. Главное — ничем не выдать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прошлое осталось в прошлом. Сейчас Шэнь Цихань — топовый кумир, а он сам — едва заметный актер массовки, застрявший на задворках шоу-бизнеса. Их миры больше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оказался прав: пешком тут было минут десять ходьбы, а на машине они долетели меньше чем за пять. Это дало Линь Цзичу лишние десять минут на подготовку. Сегодня была запланирована съемка промо-фото. Актеры, исполняющие главные роли, должны были переодеться, загримироваться и согласно расписанию отправиться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пригласили актеров второго плана — им требовалось сделать всего несколько кадров, так что они управились за полчаса, после чего вернулись на площадку готовиться к сценам. Линь Цзичу уже давно переоделся в костюм своего персонажа, ему поправили грим, и теперь он ждал своей очереди в гримерке. Даже сейчас он не выпускал из рук сценарий, тихо шевеля губами и повторяя реплики. На самом деле он знал свою роль наизусть, но привычка заставляла перечитывать текст снова и снова. Все равно делать было нечего, а утыкаться в телефон не хотелось — лучше уж повторить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диван под ним слегка просел — кто-то сел рядом. Краем глаза Цзичу уловил очертания знакомого темного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на миг предательски екнуло, но он упрямо не повернул головы, делая вид, что полностью поглощен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себя недооценил. Стоило этому человеку сесть рядом, как буквы на бумаге мгновенно расплылись. Внутри все затрепетало, словно от прикосновения невесомого перышка. Дыхание на секунду сбилось, но Цзичу тут же взял себя в руки, силой заставив себя выглядеть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минут через десять наша очередь, — заговорил наконец Шэнь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решался прервать молчание, и его голос прозвучал немного неловко. В этой реплике не было обращения — просто будничное замечание, попытка завязать разговор. Линь Цзичу прекрасно понимал истинный мотив бывшего партнера. Тому просто нужно было хоть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 сухо отозвался Цзичу, не отрывая взгляда от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мы снимем несколько совместных кадров, — добавил Шэнь Цихань. Видя, что собеседник почти не реагирует, он невольно повысил голос, стараясь звучать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поразительно напоминал обиженного щенка: первый робкий скулеж был лишь прощупыванием почвы, но, не получив отклика, песик залаял громче и требовательнее. И все ради одного — чтобы привлечь внимание хозяина, заставить его наконец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эта попытка провалилась. Ответ Линь Цзичу прозвучал все так же пресно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для общих фото нам придется позировать в обнимку... изображать близких друзей, — не сдавался Шэнь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«лай» прозвучал еще настойчивее, перекрывая все предыдущие робкие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Цзичу не выдержал. Он замер, на мгновение нахмурившись. И хотя Шэнь Цихань видел лишь его профиль, даже этой мимолетной реакции ему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наконец оторвался от сценария, повернулся к нему и выдавил вежливую, прохладную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попозируем в обнимку. Это всего лишь промо-фото,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вертелся колкий вопрос: «Что, неужели тебе так неприятно обнимать меня?» Но Цзичу вовремя прикусил язык. С Циханем лучше вообще не заговаривать — начнешь препираться, и этот разговор никогда не закончится. К тому же... он понятия не имел, что услышит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бы он позволил себе подобную колкость, Шэнь Цихань без лишних слов притянул бы его к себе и поцеловал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опять думаю о том, что было? Все давно в прошлом. Наши отношения закончены. Почему же только я один застрял в воспоминаниях, не в силах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Цзичу задело Шэнь Циханя за живое. Он раздраженно посмотрел и уже открыл было рот, чтобы высказать все, что думает, но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вежливый, негромкий стук показался Циханю невыносимо резким и несвоевременным.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скользнул взглядом по его помрачневшему лицу и тут же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послушно отворилась. На пороге стоял Сюй Хай. Мягко улыбнувшись, он обратился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Сяо Линь, нас зовут на съемку.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 отозвался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сценарий, отложил его на журнальный столик и поднялся. Шэнь Цихань сидел ближе к выходу, преграждая путь своими длинными ногами, поэтому Цзичу пришлось обойти диван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словно приклеившись взглядом, следил за каждым движением Линь Цзичу. Глядя, как тот уходит вместе с Сюй Хаем, он едва заметно скривился, но послушно пошел следом. На душе было паршиво. Обещали же десять минут! Почему все началось раньше времени? Из-за этой спешки он так и не успел нормально поговорить с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вошла в съемочный павильон, оттуда как раз выходил последний актер второго плана. Поприветствовав их кивком, он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десяти утра. Если все пойдет по плану, то после одиночных и совместных кадров главных героев как раз объявят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Жэнь все время находился на площадке. Скрестив руки на груди, он молча наблюдал за процессом, лишь изредка делая замечания и полностью полагаясь на профессионализм съемочной группы. В целом проделанная работа его радовала. Оставался последний рывок — запечатлеть ведущую троицу персонажей. И разумеется, эти снимки были самыми важными, особенно сольные кадры исполнителя главной роли, Шэнь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 Поправьте грим — и на площадку, — заметив приближающееся Трио охотников за сокровищами, Ли Жэнь наконец сменил суровый вид на благожелательную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стилистов актеры расселись по местам. Пока гримеры освежали им макияж, фотограф вкратце обрисовал свою концепцию. Шэнь Цихань и Сюй Хай, как наиболее опытные в позировании, активно включились в обсуждение деталей. Линь Цзичу лишь вежливо кивал, готовый беспрекословно выполнять любые команды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началась. Первым под прицел объектива, как и полагалось, встал Шэнь Цихань. Пока он позировал на помосте, двое других актеров наблюдали со стороны за промежуточными результатами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молча смотрел на бывшего возлюбленного, и на мгновение ему показалось, будто время повернуло в обратную сторону, перенеся его на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совсем еще зелеными новичками, даже не окончившими актерский факультет. Им несказанно повезло получить главные роли в молодежной веб-дораме. Именно на тех съемках они с Циханем впервые в жизни примерили образы для промо-фотосессии.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условия тогда разительно отличались от нынешних. Та дорама была простой школьной историей, да к тому же крайне малобюджетной. Костюмеров у них не водилось, поэтому все два месяца съемок актеры носили собственную одежду. Даже для официальных постеров им пришлось сниматься в своих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его, ни Шэнь Циханя это тогда не заботило. Счастливые и взволнованные, они позировали в простенькой арендованной студии в своих потертых джинсах и толстовках, и снимки получились на удивление живыми и теплыми. Тот первый опыт оставил после себя исключительно светлые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прошло три года. За это время они оба успели поработать на множестве проектов и отсняться для сотен постеров. Но сегодняшняя съемка была особенной — их первой совместной работой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за всю жизнь это была лишь вторая их общая фотосессия.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Шэнь Цихань уверенно держится под прицелом софитов, плавно меняя позы под щелчки затвора, Линь Цзичу вдруг отчетливо осознал: этот человек рожден для славы. Он должен стоять под софитами, притягивая к себе тысячи взглядов. В нем было столько внутреннего магнетизма, что в лучах света он буквально расцветал, затмевая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профессионализму актера сольная сессия закончилась на удивление быстро. Закончив позировать, Шэнь Цихань без малейшего стеснения подошел к Линь Цзичу, чтобы вместе понаблюдать за съемкой Сюй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бывшего партнера заставило Цзичу внутренне сжаться от неловкости. Он отчаянно надеялся, что Цихань промолчит и не станет затевать разговор, который неизбежно обернется взаимным смущением. Но судьба, как назло, решила иначе. Чем сильнее Цзичу желал тишины, тем упрямее обстоятельства подталкивали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Шэнь Цихань повернулся к нему. Он медленно скользнул взглядом по густым ресницам Цзичу и посмотрел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негромко спросил он, застав собеседника врасплох. — Я ведь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заискивающий, полный надежды взгляд окончательно лишил Цзичу душевного равновесия. И все же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Ты держишься в кадре гораздо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собственной оплошности пришло мгновенно. Сердце испуганно екнуло, и Линь Цзичу осекся на полуслове, так и оставшись стоять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Сказанного не воротишь. Слово — не воробей, вылетит — не поймаешь. Линь Цзичу допустил оговорку, и теперь Шэнь Цихань ни за что не упустит возможность уцепиться за нее и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Поймав ключевое слово, Цихань тут же подался вперед и с жадным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раньше — это когда?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http://bllate.org/book/18328/1786093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