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Цзичу ехал в машине Сюй Хая, рассеянно глядя на проносящиеся за окном пейзажи. Перед тем как сесть в салон, он, конечно, заметил, как потемнел в лице Шэнь Цихань. Цзичу не знал, что нашло на того парня, но упрямо твердил себе: все, что связано с бывшим возлюбленным, его больше не касается. Главное — ничем не выдать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прошлое осталось в прошлом. Сейчас Шэнь Цихань — топовый кумир, а он сам — едва заметный актер массовки, застрявший на задворках шоу-бизнеса. Их миры больше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оказался прав: пешком тут было минут десять ходьбы, а на машине они долетели меньше чем за пять. Это дало Линь Цзичу лишние десять минут на подготовку. Сегодня была запланирована съемка промо-фото. Актеры, исполняющие главные роли, должны были переодеться, загримироваться и согласно расписанию отправиться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пригласили актеров второго плана — им требовалось сделать всего несколько кадров, так что они управились за полчаса, после чего вернулись на площадку готовиться к сценам. Линь Цзичу уже давно переоделся в костюм своего персонажа, ему поправили грим, и теперь он ждал своей очереди в гримерке. Даже сейчас он не выпускал из рук сценарий, тихо шевеля губами и повторяя реплики. На самом деле он знал свою роль наизусть, но привычка заставляла перечитывать текст снова и снова. Все равно делать было нечего, а утыкаться в телефон не хотелось — лучше уж повторить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диван под ним слегка просел — кто-то сел рядом. Краем глаза Цзичу уловил очертания знакомого темного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на миг предательски екнуло, но он упрямо не повернул головы, делая вид, что полностью поглощен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себя недооценил. Стоило этому человеку сесть рядом, как буквы на бумаге мгновенно расплылись. Внутри все затрепетало, словно от прикосновения невесомого перышка. Дыхание на секунду сбилось, но Цзичу тут же взял себя в руки, силой заставив себя выглядеть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минут через десять наша очередь, — заговорил наконец Шэнь Цихань.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решался прервать молчание, и его голос прозвучал немного неловко. В этой реплике не было обращения — просто будничное замечание, попытка завязать разговор. Линь Цзичу прекрасно понимал истинный мотив бывшего партнера. Тому просто нужно было хоть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 сухо отозвался Цзичу, не отрывая взгляда от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мы снимем несколько совместных кадров, — добавил Шэнь Цихань. Видя, что собеседник почти не реагирует, он невольно повысил голос, стараясь звучать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поразительно напоминал обиженного щенка: первый робкий скулеж был лишь прощупыванием почвы, но, не получив отклика, песик залаял громче и требовательнее. И все ради одного — чтобы привлечь внимание хозяина, заставить его наконец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эта попытка провалилась. Ответ Линь Цзичу прозвучал все так же пресно и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для общих фото нам придется позировать в обнимку... изображать близких друзей, — не сдавался Шэнь Цихань.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«лай» прозвучал еще настойчивее, перекрывая все предыдущие робкие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Цзичу не выдержал. Он замер, на мгновение нахмурившись. И хотя Шэнь Цихань видел лишь его профиль, даже этой мимолетной реакции ему хватило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 наконец оторвался от сценария, повернулся к нему и выдавил вежливую, прохладную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попозируем в обнимку. Это всего лишь промо-фото,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языке вертелся колкий вопрос: «Что, неужели тебе так неприятно обнимать меня?» Но Цзичу вовремя прикусил язык. С Циханем лучше вообще не заговаривать — начнешь препираться, и этот разговор никогда не закончится. К тому же... он понятия не имел, что услышит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бы он позволил себе подобную колкость, Шэнь Цихань без лишних слов притянул бы его к себе и поцеловал прямо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опять думаю о том, что было? Все давно в прошлом. Наши отношения закончены. Почему же только я один застрял в воспоминаниях, не в силах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Равнодушие Цзичу задело Шэнь Циханя за живое. Он раздраженно посмотрел и уже открыл было рот, чтобы высказать все, что думает, но в этот момент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вежливый, негромкий стук показался Циханю невыносимо резким и несвоевременным.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скользнул взглядом по его помрачневшему лицу и тут же повернулся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послушно отворилась. На пороге стоял Сюй Хай. Мягко улыбнувшись, он обратился к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Сяо Линь, нас зовут на съемку.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 отозвался Линь Цзичу.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сценарий, отложил его на журнальный столик и поднялся. Шэнь Цихань сидел ближе к выходу, преграждая путь своими длинными ногами, поэтому Цзичу пришлось обойти диван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словно приклеившись взглядом, следил за каждым движением Линь Цзичу. Глядя, как тот уходит вместе с Сюй Хаем, он едва заметно скривился, но послушно пошел следом. На душе было паршиво. Обещали же десять минут! Почему все началось раньше времени? Из-за этой спешки он так и не успел нормально поговорить с Цзичу.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троица вошла в съемочный павильон, оттуда как раз выходил последний актер второго плана. Поприветствовав их кивком, он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десяти утра. Если все пойдет по плану, то после одиночных и совместных кадров главных героев как раз объявят обеденный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Жэнь все время находился на площадке. Скрестив руки на груди, он молча наблюдал за процессом, лишь изредка делая замечания и полностью полагаясь на профессионализм съемочной группы. В целом проделанная работа его радовала. Оставался последний рывок — запечатлеть ведущую троицу персонажей. И разумеется, эти снимки были самыми важными, особенно сольные кадры исполнителя главной роли, Шэнь Циханя.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вы. Поправьте грим — и на площадку, — заметив приближающееся Трио охотников за сокровищами, Ли Жэнь наконец сменил суровый вид на благожелательную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стилистов актеры расселись по местам. Пока гримеры освежали им макияж, фотограф вкратце обрисовал свою концепцию. Шэнь Цихань и Сюй Хай, как наиболее опытные в позировании, активно включились в обсуждение деталей. Линь Цзичу лишь вежливо кивал, готовый беспрекословно выполнять любые команды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Съемка началась. Первым под прицел объектива, как и полагалось, встал Шэнь Цихань. Пока он позировал на помосте, двое других актеров наблюдали со стороны за промежуточными результатами на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молча смотрел на бывшего возлюбленного, и на мгновение ему показалось, будто время повернуло в обратную сторону, перенеся его на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были совсем еще зелеными новичками, даже не окончившими актерский факультет. Им несказанно повезло получить главные роли в молодежной веб-дораме. Именно на тех съемках они с Циханем впервые в жизни примерили образы для промо-фотосессии.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условия тогда разительно отличались от нынешних. Та дорама была простой школьной историей, да к тому же крайне малобюджетной. Костюмеров у них не водилось, поэтому все два месяца съемок актеры носили собственную одежду. Даже для официальных постеров им пришлось сниматься в своих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 его, ни Шэнь Циханя это тогда не заботило. Счастливые и взволнованные, они позировали в простенькой арендованной студии в своих потертых джинсах и толстовках, и снимки получились на удивление живыми и теплыми. Тот первый опыт оставил после себя исключительно светлые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прошло три года. За это время они оба успели поработать на множестве проектов и отсняться для сотен постеров. Но сегодняшняя съемка была особенной — их первой совместной работой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задуматься, за всю жизнь это была лишь вторая их общая фотосессия.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Шэнь Цихань уверенно держится под прицелом софитов, плавно меняя позы под щелчки затвора, Линь Цзичу вдруг отчетливо осознал: этот человек рожден для славы. Он должен стоять под софитами, притягивая к себе тысячи взглядов. В нем было столько внутреннего магнетизма, что в лучах света он буквально расцветал, затмевая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профессионализму актера сольная сессия закончилась на удивление быстро. Закончив позировать, Шэнь Цихань без малейшего стеснения подошел к Линь Цзичу, чтобы вместе понаблюдать за съемкой Сюй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бывшего партнера заставило Цзичу внутренне сжаться от неловкости. Он отчаянно надеялся, что Цихань промолчит и не станет затевать разговор, который неизбежно обернется взаимным смущением. Но судьба, как назло, решила иначе. Чем сильнее Цзичу желал тишины, тем упрямее обстоятельства подталкивали их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Шэнь Цихань повернулся к нему. Он медленно скользнул взглядом по густым ресницам Цзичу и посмотрел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негромко спросил он, застав собеседника врасплох. — Я ведь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заискивающий, полный надежды взгляд окончательно лишил Цзичу душевного равновесия. И все же он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отлично. Ты держишься в кадре гораздо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собственной оплошности пришло мгновенно. Сердце испуганно екнуло, и Линь Цзичу осекся на полуслове, так и оставшись стоять с приоткрытым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Сказанного не воротишь. Слово — не воробей, вылетит — не поймаешь. Линь Цзичу допустил оговорку, и теперь Шэнь Цихань ни за что не упустит возможность уцепиться за нее и докопаться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случилось. Поймав ключевое слово, Цихань тут же подался вперед и с жадным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чем раньше — это когда? Что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http://bllate.org/book/18328/1786093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