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обессилев, Линь Цзичу рухнул на диван. Схватив лежавшую рядом декоративную подушку, он уткнулся в неё лицом и замер, уронив голову на скрещённые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полнейший хаос. Мысли путались, наслаивались одна на другую — казалось, ещё секунда, и череп просто расколется от этого неподъёмного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так некоторое время, зарывшись лицом в локтевые сгибы и безмолвно дожидаясь, пока утихнет накатившая волна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 отбросил подушку, которая хоть немного помогала отвлечься, взял с постели аккуратно сложенную пижаму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горячий душ поможет смыть усталость этого бесконечного дня, но под струями воды снова незаметно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точно на привязи, упрямо увлекали его назад — туда, где он был счастлив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упрямо всплывали картины их недолгой совместной жизни. Счастливые, тёплые моменты... Он помнил каждый день, каждую секунду той поры. Эти воспоминания выжглись на сердце несмываемым клеймом — такое не забывается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обычные пятнадцать минут под душем растянулись почти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Вытеревшись насухо, он переоделся в серую шёлковую пижаму, вышел из ванной и высушил волосы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упустил слишком много времени, Цзичу быстро скользнул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изголовье кровати, он наскоро пробежал глазами сцены, которые предстояло играть завтра. Заметив, что стрелки часов перевалили за полночь, он решил наконец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лампу, но не прошло и пяти секунд, как в густой темноте он снова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чьему-то злому умыслу, стоило лишь закрыть глаза, как наваливалось необъяснимое беспокойство. В комнате приятно холодил кондиционер, но Цзичу всё равно казалось, что ему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потянулся к прикроватной тумбочке и взял телефон, на котором перед сном предусмотрительно отключил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запустить сеть, как экран тут же замигал от посыпавшихся уведомлений. Цзичу невольно нахмурился и открыл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сообщения были из общего чата съёмочной группы, причём последние висели неотвеченными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экрана всплыла кнопка «К началу беседы». Не раздумывая, он нажал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самое первое — системное — уведомление лишит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сером фоне гласила: режиссёр Ли Жэнь добавил в чат пользователя с ником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это имя не значило бы ровным счётом ничего. Но Цзичу буквально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 буквосочетание. Полюбил его три года назад... и вот уже два года тщетно пытался стереть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Хань... Хань. «Хань» как холод — и «Хань» как Шэнь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оставался мизерный шанс, что это кто-то другой, просто случайный человек со схожим псевдонимом.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Цзичу тут же оборвал себя: глупо верить в подобные совпадения. Чат съёмочной группы «Сказание о Цяньфане»... Кто ещё мог несколько дней тянуть со вступлением и явиться только сегодня, если не исполнитель главной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ленту чуть ниже, он наткнулся на сообщение от режиссёра. Ли Жэнь тегнул новичка лаконично: «Добро пожаловать, Цихань!» Последние сомнения отпали.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прошло два года, а Шэнь Цихань так и не сменил ник. Он до сих пор пользовался их старым парным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самого Цзичу в сети звали Чу, а Цихань подписывался как «Супермен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прекрасный день Цихань зашёл на его страницу, сравнил их профили и заявил: «Всё, меняю ник. Хочу, чтобы у нас были парные имена». И действительно переименовался в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Цзичу грустно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Цихань хранил верность этому нику, а вот сам Цзичу сразу после развода поспешил переименоваться из латинского Чу в иероглиф «Чу», лишь бы избавиться от любых намёков на прежнюю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режиссёром посыпались приветствия от сценариста, продюсеров и съёмочной группы. Цихань вежливо ответил: «Всем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аватарку бывшего мужа на Цзичу хлынула лавина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но Цихань не сменил и её. С экрана телефона на Цзичу по-прежнему смотрел нарисованный лысый человечек, чья макушка комично блестела от избытка 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Цихань поставил эту картинку в самый счастливый период их отношений. Помня об этом, Цзичу тогда спросил, почему выбор пал именно на такого забавного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заставил Цзичу рассмеяться: «Потому что этот парень выглядит чертовски умным и мудрым. Вылитый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мудрость? — поддразнил его тогда Цзичу. — У тебя же в голове один сквозняк гуляет».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Цихань крепко сгреб его в охапку, уткнулся губами в чёлку и тихо, с нежностью прошептал: «Глупости. Там нет никакого сквозняка. Моя голова до краёв забита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эту притворно-обиженную фразу, Цзичу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осёкся, испугавшись собственной реакции. Наваждение рассеялось: прошлое давно мёртво.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отвлечься от щемящих душу воспоминаний, он скользнул взглядом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дежурное приветствие, Цихань замолчал. Будто показался на секунду и тут же скрылся из виду. Остальные участники чата продолжили оживлённо болтать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 не было дела до чужой болтовни. Он заблокировал экран, отключил сеть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спальни он долго лежал с открытыми глазами, глядя в потолок. Мысль о том, что ближайшие три месяца ему придётся провести бок о бок с Циханем, тяжёлым грузом давила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смириться и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Цзичу проснулся в своё привычное время. Немного посидев на постели, чтобы прогнать остатки сна,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уснуть удалось далеко не сразу, чувствовал он себя на удивление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собрав нужные вещи, Цзичу вышел из номера, намереваясь спуститься в ресторан на завтрак. Но стоило ему притворить за собой дверь, как в коридоре раздался спокойный, хорошо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 сразу понял, что это Сюй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идущего навстречу актёра, за которым следовал его помощник,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Сюй, — вежливо поздоровался Цзичу.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прикрыл дверь номера и остался ждать, пока они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тепло улыбнулся, и они вместе неторопливо пошли к лифтам, непринуждённо болтая о всяких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заселились в отель в числе первых, до сегодняшнего дня пересекаться почти не доводилось — разве что на коллективном чтении сценария. Да и свободный график до начала съёмок не способствовал совместным завтракам.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лифта плавно сомкнулись, и кабина 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опустевшего коридора нарушил негромкий щелчок дверного замка. Следом раздался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номера 0825 и комнаты напротив распахнулись почти одновременно, и на порогах показались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скользнул равнодушным взглядом по соседу и молча направился к лифтам. Его помощник, Сяо Ди, поспешил пристроиться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номером 0815, Цихань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Хань-гэ, что-то случилось? — удивлённо спросил Сяо Ди, заметив, что актёр безотрывно смотрит на белую резную дверь и не двигается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полотне тускло поблёскивали цифры «0815». Цихань бросил на них лишь один короткий взгляд накануне вечером, но память не подводила: здесь жил Цзичу.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Постучи, — негромко скомандовал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Сяо Ди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просьба заставила помощника недоуменно захлопать глазами. 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ломиться в чужую дверь спозаранку? Кто там вообще живёт? А вдруг хозяин разозлится и спустит его с лестницы за нарушение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постучи. Чего застыл? — недовольно нахмурился Цихань. — Надо разбудить... одного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«коллега» он едва заметно запнулся. С языка чуть было не сорвалось привычное, ласковое «моего А-Чу», которое он не произносил уже целую вечность. Мысленно выругав себя за минутную слабость, Цихань сурово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за дверью кто-то из своих, Сяо Ди облегчённо вздохнул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троекратный стук. 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вопросительно глянул на босса. Получив одобрительный кивок, он постучал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ещё немного. Ни шагов, ни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растерянно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Цихань помрачнел и нахмурился. Помощник благоразумно промолчал: нарываться на неприятности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специально послал Сяо Ди, с которым А-Чу даже не знаком, — размышлял Цихань. — Значит, он не мог притвориться, будто его нет, просто чтобы избежать встречи со мной...»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один: Цзичу ушёл до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сухо бросил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больше ни секунды, он развернулся и быстро зашагал прочь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ускорял шаг, подгоняемый глупым, но навязчивым страхом опоздать и упустить Цзичу ещё и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http://bllate.org/book/18328/1784926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