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послеполуденных съёмок они так и просидели в прохладной комнате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Жэнь, режиссёр картины, разумеется, крутился больше всех — дел у него было невпроворот. За полчаса до команды «Мотор!» он ушёл на площадку руководить последними приготовлениями, а сценарист Синъе тоже поспешил по своим делам, так что в небольшой комнатушке остались лишь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Хай, мужчина рассудительный и самый опытный из всей троицы, заметил, как Линь Цзичу и Шэнь Цихань внезапно замолчали. Не желая, чтобы атмосфера в и без того прохладной комнате окончательно обледенела, он решил взять инициативу на себя и завязал разговор, чтобы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Цзичу они мельком пересекались на коллективном чтении сценария, но их персонажи в кадре почти не общались, так что и поговорить толком не удавалось. До сего дня Сюй Хай практически ничего не знал о молодом коллеге, кроме того, что тот по натуре парень довольно скрытный и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Циханем они встречались на площадке совсем недавно, около полугода назад. Кто же знал, что судьба так быстро сведёт их в новом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характере Шэнь Циханя у него сложилось вполне определённое представление: амбициозный, искренне увлечённый актёрским ремеслом парень. Лезть к нему в душу глубже Сюй Хай не планировал — в этом просто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молчаливый Линь Цзичу вызывал у него искреннее любопытство. Эта замкнутость вопреки всему притягивала к себе взгляд, заставляя присматриваться к юноше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съёмок. Шэнь Циханю предстояло отыграть несколько сцен, где его повзрослевший герой в одиночку покоряет цзянху. Сюй Хаю тоже нашлась работа: снимали их первую встречу на тракте, где персонажи договариваются странствовать вместе. В будущем они станут неразлучными друзьями и пройдут рука об руку весь путь в поисках Пяти великих божественных артефактов, практически не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в этих эпизодах задействован не был. Он сидел в сторонке, дожидаясь своей очереди, и молча наблюдал за Шэнь Циханем.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они оба были зелёными юнцами, чья игра казалась наивной и шероховатой. Сейчас же Шэнь Цихань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и сам Линь Цзичу. Всё это время он упорно тренировался, оттачивая мастерство и стремясь стать достойным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пашут все без исключения, но далеко не каждого замечает зритель. Нужен счастливый случай, правильный момент и, конечно же, адское упрямство, чтобы не опустить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Линь Цзичу не торопил время. Он понимал, что впереди долгий путь, и у него ещё будет возможность отшлифовать талант. Главное — выкладываться без остатка и делать свою работу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внезапное появление Шэнь Циханя пошатнуло эту уверенность. В его душе поднялся тихий ветерок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начинали с одной черты. И вот один — топовый кумир, а другой — всё такой же неприметный актёр заднего плана. Линь Цзичу не был человеком со стальной волей или непробиваемым панцирем; этот контраст ранил его эго, лишая прежнего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 этой глухой обидой ему придётся справляться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Линь Цзичу против воли снова взглянул на Шэнь Циханя. Посреди суматошной толпы, залитый яркими лучами закатного солнца, тот задорно вскинул брови и весело рассмеялся. Плотное тёмное одеяние не могло скрыть его мальчишеский задор и внутреннее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Линь Цзичу показалось, будто перед ним снова стоит тот прежний Шэнь Цихань, который три года назад при первой встрече широко и беззаботно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половины второго дня, Шэнь Цихань, Сюй Хай и Линь Цзичу провели несколько часов в гримёрных. Образы были утверждены заранее, так что стилисты без лишних слов наложили грим и закрепили парики. Общий вид превзошёл все ожидания — актёры смотрелись невероятно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двое из них вместе с массовкой ушли на съёмочную площадку, где и пробыли до половины шестого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Линь Цзичу терпеливо ждал своего часа, листая сценарий и наблюдая за игрой коллег. Оба держались превосходно, особенно Сюй Хай — его манерой игры хотелось любоваться бесконечно. Порой Линь Цзичу так увлекался зрелищем, что забывал, зачем пришёл, превращаясь в безмолвного зрителя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зычный голос режиссёра Ли, объявивший об окончании съёмочного дня, вырвал его из этого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дневной выработкой было покончено, Ли Жэнь скомандовал всем расходиться на ужин. Летом темнеет поздно, поэтому, несмотря на вечерний час, сумерки едва коснулись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уже заказали еду, и курьерский фургон доставил гору пластиковых ланч-боксов. Пока Шэнь Цихань и Сюй Хай снимали тяжёлые костюмы в гримвагене, их помощники поспешили за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в очереди за едой оказался прямо за ассистентом Шэнь Циханя. Заметив, что тот направляется к той самой прохладной комнате, где они отдыхали днём, Линь Цзичу невольно замедлил шаг. Он и сам собирался пойти туда, но в последний момент робко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Линь! Чего стоишь? Идём с нами ужинать в гримёрку, там кондиционер работает, хоть в себя придём!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добродушный баритон Сюй Хая, вырывая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поднял глаза и, мельком скользнув взглядом по стоявшему рядом Шэнь Циханю, быстро перевёл его на Сюй Хая. Сюй Хай тепло улыбался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долю секунды до этого Линь Цзичу показалось, что на лице Циханя промелькнуло недовольство. Гримаса была столь мимолётной, что её трудно было разглядеть, и Линь Цзичу предпочёл списать всё на усталость глаз, решив не всматриваться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актёра уже скинули тяжёлое облачение цзянху, оставшись в простых футболках и шортах, промокших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искреннее радушие во взгляде Сюй Хая, Линь Цзичу отбросил неловкость, кивнул и направился к ним. Расстояние было плевым — всего несколько шагов. Сюй Хай стоял на месте, поджидая его, а рядом, словно изваяние, застыл Шэнь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Цзичу всё же не ошибся: на лице Циханя действительно застыло мрачное раздражение, которое становилось лишь глубже с каждым его приближающимся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http://bllate.org/book/18328/1768483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