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лифт замер на первом этаже, а панель управления сбоку заливалась беспорядочным миганием светодиодов.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рослых мужчин — оба под метр девяносто — разделял лишь гигантский розовый плюшевый медведь. Они застыли на полу в нелепой, до слащавости романтичной позе: один навалился на другого, лицо к лицу. Выглядело это, как ни посмотри, дико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первую секунду Фу Байлун даже не понял, что произошло. Повинуясь инерции, он попятился, когда на него налетела эта розовая плюшевая туша. В следующую секунду незнакомец попытался было ухватить его, чтобы удержать равновесие, но промахнулся. Оба потеряли опору и крайне нелепо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день, будь он хоть немного начеку, Фу Байлун без труда отразил бы этот выпад. Многолетние тренировки и отличная реакция позволяли ему укладывать на лопатки и не таких наглецов. Но сегодня он потерял бдительность и попал в глупейшую ситуацию: мало того что его протаранил гигантский плюшевый медведь, так еще и швырнул прямо в глубь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ощутимо приложился о металлическую стену кабины. Незнакомец сверху глухо охнул, успев в последний момент упереться руками в пол и уберечь лицо Байлуна от прямого столкновения. Оба спешили, оба попали в нелепый переплет и теперь лежали посреди лифта,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ушибленный лоб, Байлун сквозь пелену перед глазами разглядывал навалившегося на него мужчину. Тот был высок и обладал на удивление сухим, поджарым телосложением — ни грамма лишнего жира, идеальные пропорции. Сквозь тонкую ткань одежды отчетливо проступал твердый, как литой, брюшной пресс незнакомца. Ощущение было слишком явным — они лежали слишком тесно, буквально втиснутые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своего уха он видел сильные пальцы с проступающими венами и поблекшую татуировку на запястье. До слуха доносилось его хриплое,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 Чэнь Чжэнем, в которого был тайно влюблен столько лет, никогда не сближался до такой степени! А тут — дурацкая случайность, и посреди бела дня он оказывается на полу под каким-то проходимцем.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пауза затянулась. Воздух в кабине словно сгустился, атмосфера сделалась откровенно двусмысленной. Масла в огонь подливали рассыпавшиеся лепестки из букета Фу Байлуна. Они усеяли пол вокруг них ровным романтическим полукругом.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получалась живописной: лепестки роз, огромный розовый медведь и двое мужчин на полу. Любая влюбленная парочка обзавидовалась бы такому антуражу для признания в любви. Хоть сейчас отправляй кадр в дешевую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долго намерены на мне лежать? — процедил Фу Байлун сквозь зубы. Лицо его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 быстро сообразил, что совершил глупость. Осознав всю пикантность их положения, мужчины поспешно отпрянули друг от друга и, неуклюже перебирая ногами, поднялись. Оба отряхивались с таким усердием, словно подхватили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и так был не в духе, а заметив, что этот нахал шарахается от него, словно от зачумленного, и вовсе разозлился. Но верх наглости состоял в другом: виновник аварии, отскочив в угол, поспешил заговорить зубы, чтобы замять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твою мать... Слышь, друг, извини, косяк вышел! Бес попутал! Клянусь мамой, конституцией и генеральным секретарем — чистая случайность! Я к тебе не приставал, честное пионерское!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Байлун, гордившийся безупречными манерами,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приставал он! А я, по-твоему, приставал? Что за ахинею несет этот кретин?»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отповедь уже вертелась на языке, но статус холодного и сдержанного руководителя все же заставил его смолчать. Опускаться до уровня этого шута не хотелось. Только сейчас у Байлуна появилась возможность рассмотреть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незнакомцу было примерно столько же лет, сколько и самому Байлуну. Вот только приличные люди в таком возрасте стараются одеваться подобающе. Этот же субъект выглядел как типичный мелкий аферист или разнорабочий: дешёвка, сквозящая в каждой детали, и полнейшее пренебрежение приличиями.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выбриты почти под ноль, а затылок подстрижен так неаккуратно, будто мастер в захудалой парикмахерской кромсал его ножницами вслепую, пытаясь изобразить что-то «модное». Черты лица самые заурядные — ни намека на благородство. Слово «среднестатистический» подходило ему как нельзя лучше. Слегка опущенные уголки глаз придавали лицу сонное, ленивое выражение, которое в сочетании с развязными манерами создавало образ типичного тунеядца.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комплекция у него была отменной: широкие плечи и высокий рост выдавали человека физически сильного. Крупные узловатые суставы, широкие мозолистые ладони, здоровый загар — парень явно не избегал тяжелого труда или тренировок. И все же от него так и веяло подворотней. Дешевая золотая цепь на шее толщиной с палец, фальшивая поясная сумка — точь-в-точь как у рыночного зазывалы — и поток глупого вранья довершали портрет. Вся его неплохая, в сущности, фигура меркла на фоне этой пошлой вульгарности. Любые потенциальные достоинства разом улетали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происхождением и положением в обществе Фу Байлун в обычной жизни и близко бы не подошел к такому типу. Он терпеть не мог пустых препирательств. Одно дело — спорить с умным оппонентом, и совсем другое — тратить драгоценные минуты на бред невежды. Тем более они друг другу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принадлежал к низам общества, говорил грубо и вел себя бесцеремонно. Байлун же слишком ценил свой статус, чтобы опускаться до базарной склоки. Положение обязывало его держаться подальше от подобной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представитель золотой молодежи, привыкший решать проблемы с помощью денег, Байлун считал, что от навязчивого попрошайки проще всего откупиться. Пусть он и старался не судить людей по одежке, но этот субъект с первого слова выказал дремучую необразованность. Ничего хорошего от него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находились в оживленном терминале аэропорта. Вокруг сновали пассажиры и бортпроводники. Позволить этому мошеннику и дальше устраивать свои «представления» и мешать людям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спешил. Не желая затягивать сцену, он поднялся, оперся о косяк лифта и принял привычно высокомерный вид. Затем достал из внутреннего кармана пиджака чековую книжку, быстро вывел размашистую сумму и брезгливо протянул листок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получился вызывающим. Мужчина удивленно вскинул брови, глядя на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Байлун не собирался, но гражданский долг требовал высказать этому типу все,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нужны деньги, могли бы просто попросить, — ледяным тоном произнес Байлун. — К чему эти нелепые и опасные трюки? Лифт — это общественное место, а не площадка для вашего дешевого промысла. Если вы не уберетесь, я вызову службу безопасности. Подумайте о безопасности окружающих и поумерьте аппетиты. Люди вообще-то спешат.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которому так бесцеремонно сунули чек, на секунду лишился дара речи. Осознав суть претензий, он лишь как-то странно усмехнулся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вымогатель недоволен суммой или просто упрямится, Байлун недовольно взглянул на часы. Не говоря больше ни слова, он выразительным жестом указал на выход из кабины, требуя немедленно освободить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смерил Байлуна долгим взглядом с ног до головы, словно прикидывая, стоит ли связываться. Поняв, что спорить бесполезно, он лишь покачал головой. Сгреб с пола своего несчастного розового медведя, небрежно отряхнул его от пыли и примирительно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Раз уж меня так быстро раскусили, то и компенсация мне не положена. Какая уж тут радость от развода, когда тебя видят насквозь с первой секунды. Пойду я. А вы поднимайтесь побыстрее, раз спешите. Скоро как раз международный рейс садится. Эх, а ведь так тяжело честному жулику копейку заработать... Обычно-то я только старушек граблю да девок в подворотнях лапаю, а тут решил на крупную рыбу замахнуться — и такой облом...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паясническими причитаниями странный тип с медведем наперевес выбрался из лифта. Байлун не удостоил его ответом. Он лишь молча проводил взглядом уходящую фигуру. Незнакомец закинул розовое чучело на плечо и зашагал прочь летящей походкой, даже не вспомнив про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нахмурился. Все это выглядело крайне подозрительно. Зачем разыгрывать целый спектакль, чтобы в итоге отказаться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 ненормальный, не иначе»,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динамики под потолком ожили, транслируя объявление на двух языках. Услышав номер рейса, Байлун мгновенно позабыл о странном прохожем.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 и встречающие! Авиакомпания «Лунцзян» сообщает о прибытии рейса DT78 сообщением Пекин — Лунцзян. Просим встречающих пройти к выходу на втором этаже...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диктора эхом разнеслись по терминалу. Самолет Чэнь Чжэня благополучно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бросил короткий взгляд на наручные часы — стрелки сошлись на двенадцати. Времени не оставалось. Он поспешно подобрал с пола пострадавший букет и почти бегом устремился к эскалатору, ведущему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у выхода из зоны прилета на втором этаже было не протолкнуться. Толпа прибывших пассажиров с чемоданами медленно текла мимо заграждений, повинуясь указаниям указателей и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Встречающие вглядывались в лица: кто-то держал таблички с именами, пожилые супруги нетерпеливо переминались с ноги на ногу в ожидании детей, а юные влюбленные радостно махали руками и бросались друг другу в объятия. В этом бурлящем человеческом море найти кого-то казалось невыполнимой задачей. Фу Байлун тщетно пытался разглядеть в толпе Чэнь Чжэня, которого не видел почти полгода. К моменту его появления у барьера выстроилась плотная стена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репетировал эту встречу в мыслях, но сейчас, когда до свидания оставались считаные мгновения, сердце его предательски забилось быстрее. Предвкушение скорой встречи кружило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**[Чэнь Чжэнь]**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«Байлун, ты сможешь встретить меня в аэропорту Лунцзяна?»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**[Байлун]**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А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**[Чэнь Чжэнь]**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ничего, просто у меня тут наметилось несколько важных дел по линии института... В общем, прилечу я не один. И еще я хочу воспользоваться случаем и рассказать тебе кое-что очень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**[Байлун]**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важное? 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**[Чэнь Чжэнь]**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пока секрет. Хочу сказать тебе это лично. Встретимся в аэропорту, там все и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пришло две недели назад. Чэнь Чжэнь напустил таинственности, пообещав раскрыть какую-то грандиозную тайну сразу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и сам готовил признание, которое давно зрело в его душе. Пытаясь унять волнение, он скользил взглядом по лицам выходящих из терминала людей, высматривая до боли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там жил все эти полгода? Изменился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всегда отличался рассудительностью и самостоятельностью, он никогда не давал поводов для беспокойства. Их дружба строилась на взаимном уважении и личном пространстве каждого. Но даже будучи баловнем судьбы при свете дня и грозным Городским героем под покровом ночи, Фу Байлун робел перед этой встречей. Для него она значила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рубашка слишком яркая? Да еще этот придурок в лифте всю одежду измял... Черт, нужно было послушать Рэйчел Чжан и одеться попроще. Или хотя бы прислушаться к домашнему советчику».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шли сплошным потоком, но Чэнь Чжэня среди них все не было. Ожидание изнуряло. Байлун занервничал, то и дело поправляя манжеты и переживая за свой безупречный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обе «Рэйчел» — и настоящая, и виртуальная — хором уверяли его, что он выглядит неотразимо. Но тяжелая форма перфекционизма вкупе с привычкой все контролировать не давали ему расслабиться. Каждая складка на одежде должна быть идеальной. Оправнять одежду под прицелом десятков чужих глаз было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 напустив на себя равнодушный вид, Байлун отошел чуть в сторону, надеясь отыскать укромный уголок и привести себя в порядок. Неподалеку, у края зоны ожидания, возвышался массивный рекламный щит. Оценив обстановку, Байлун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экран плавно прокручивал яркие изображения. Его стеклянная поверхность мягко бликовала. Щит стоял аккурат напротив выхода, укрывая его от взглядов толпы. Идеальное место, чтобы незаметно осмотреть себя в полупрозрачном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ближе и приняться разглаживать складки на воротнике рубашки, глядя на свое смутное отражение, как за спиной раздались шаги. Из глубины коридора бесшумно выкатился элегантный дорожный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кого-то ждете? — раздался тихий, интеллигентный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звук, Байлун замер. Отражение в стекле обрело четкие очертания. Перед ним стоял безупречно одетый мужчина с мягкой улыбкой. Радость и неверие волной захлестнули Байлуна. Он поспешно развернулся, лицом к лицу сталкиваясь со своим давним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держал на сгибе руки песочный тренч, а другой небрежно придерживал ручку чемодана. Он тепло улыбнулся и по-дружески похлопал Байлуна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Байлун, сколько лет, сколько зим.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стоял неподвижно, не в силах вымолвить ни слова. Все репетиции полетели к черту. После долгих часов томительного ожидания реальность происходящего казалась ему сном. Перед глазами вихрем пронеслись воспоминания юности. Порыв обнять старого друга, прижать его к себе и почувствовать тепло его тела был почти непреодолим. Байлун уже сделал шаг вперед, протягивая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вовремя опомнился. Вокруг шумел аэропорт. Не желая нарушать границы приличий и выдавать свои истинные чувства перед посторонними, он медленно опустил руки. Буря в его груди так и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собирался сказать что-то теплое, признаться, как сильно скучал, но не успел. Сзади раздался звонкий, жизнерадостный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Чжэнь! Забери мой паспорт, он у тебя в сумке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Байлуна перехватило, а в груди шевельнулся нехороший холодок. Он медленно проследил за взглядом Чэнь Чжэня. Из толпы вынырнул симпатичный незнакомый парень. Он широко улыбался и без всякого стеснения собственническим жестом взял Чэнь Чжэня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лишь мягко улыбнулся — в его взгляде читалась снисходительная нежность. Он бережно приобнял юношу за талию и, повернувшись к Байлуну с нескрываемой гордостью,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Байлун. Это то самое важное, о чем я хотел тебе рассказать. Мой парень — Лу Имин. Мы вместе со Штатов.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http://bllate.org/book/18327/1763735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