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Иян уже приготовился к тому, что возвращаться домой ему придется в гордом одиночестве — великий президент Хо был слишком занят упоительной беседой со своей истинной любовью. Однако, к его удивлению, уходя с банкета, Хо Фэн все же соизволил прихватить своего ручного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салоне автомобиля витал тонкий шлейф дорогого алкоголя. Хо Фэн откинулся на кожаную спинку сиденья, прикрыв глаза в попытке расслабиться. Учитывая колоссальное влияние корпорации Хо, никто не посмел бы навязывать ее главе нежелательные тосты — если уж он и пил сегодня, то исключительно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знал наверняка, пропустил ли Хо Фэн лишний бокал на радостях от встречи с Лоу Чжо, но опыт двух пройденных сюжетов подсказывал: настроение грозного президента сейчас было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причиной душевного раздрая послужила беседа с ненаглядным идеалом. Догадываясь, что этот гнев рикошетом заденет именно его, Иян благоразумно постарался мимикрировать под обивку сиденья. Он украдкой покосился на замершего Хо Фэна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приеме, получив запоздалое предупреждение от системы, Иян понял: пламенную речь Дай Юйцзиня грозный босс расслышал почти целиком. Сам зачинщик не выдержал тяжелого взгляда президента Хо — не прошло и двух секунд, как бедолага деревянным голосом промямлил нелепую отговорку и позорно ретировался. Приятели его тоже оказались преданными лишь на словах: стоило Хо Фэну показаться на горизонте, как вся свита испарилась, даже не потрудившись предупредить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никак не отреагировал на бегство мальчишки, лишь одарил Ияна долгим, пронзительным взглядом — немым, но предельно ясным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рассудил, что это, должно быть, сиквел недавней сцены «знай свое место». Молчаливый приказ не сметь даже дышать в сторону Лоу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внезапное появление Дай Юйцзиня показалось ему нелепым, но теперь он готов был мысленно аплодировать этому недоразумению. Оказывается, парень просто работал живым инструментом для продвижения сюжета! За такую услугу стоило бы выписать ему премию. Стоило триггеру сработать, как от их угла отстали решительно все, и Иян благополучно наслаждался тишиной до самого конца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цикл развивался настолько гладко, что это начинало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неслись на всех парах. Судя по темпу, главные герои должны были воссоединиться со дня на день, оставив его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Иян прыгал бы от радости — кто же не любит пораньше уйти со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из ряда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Трансмиграции до сих пор не вынесло вердикт о причинах перезапуска, а значит, его благополучная отставка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стандартному протоколу, как только исполнитель закрывает ключевые сцены и получает пинок под зад, его сознание эвакуируют. Оставшееся тело под воздействием местных законов физики дрейфует подальше от главных героев и тихо угасает, стираясь из памяти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Иян не мог просто взять и сделать ручкой. А это означало, что в промежутке между неизбежным изгнанием и решением Бюро Трансмиграции ему светит реальная перспектива оказаться бомжом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совершенно не горел желанием испытывать прелести бродяжничества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при трудоустройстве проигнорировал престижные отделы и выбрал копеечную роль коврика для вытирания ног в Отделе второстепенных мужских персонажей? Да только ради одного — ради жирного, щедрого соцпакета! Пока законный владелец сердца главного героя где-то шляется, его эрзац-копии ни в чем себе не отказывают и катаются как сыр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Иян лихорадочно соображал, как бы искусственно затормозить этот локомотив сюжета, лимузин бесшумно замер у ворот поместья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алкоголь все-таки взял свое: шагнув на асфальт, Хо Фэн ощутимо покачнулся. Не среагируй Иян вовремя, грозный титан бизнеса пропахал бы носом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напуганный этой сценкой, поспешно выскочил из-за руля. Заметив, с каким трудом Иян удерживает на весу массивное тело босса, он сделал шаг вперед, пытаясь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Давайте я помогу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ночная прохлада, судя по всему, немного привела Хо Фэна в чувство. Качнув головой, он уклонился от протянутых рук водителя и произнес на удивление твердо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от Ияна, выпрямился во весь рост и вполне уверенной походкой направился к дверям. Не случись секундой ранее той заминки, никто в жизни не догадался бы, что этот человек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сомнением посмотрел им вслед и, лишь когда за ними захлопнулась тяжелая дверь, с облегчением вернулся в салон и поехал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Ияну в эти минуты было совсем не до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внутри, все сомнения отпали: президент Хо был мертвецки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этот паршивец устроил сцену прямо на диване, но сегодня, едва защелкнулся замок, Хо Фэн грубо рванул его за запястье и впечатал спиной в жесткое дверное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радоваться, что Тётушки Сунь не было дома. Наткнись она на них сейчас, как тогда, среди ночи у холодильника, позора было бы не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послушно приготовился к привычному переносу в системный «черный экран» и даже успел немного заскучать, как вдруг хватка Хо Фэна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Опорная ладонь Хо Фэна соскользнула с двери на шею Ияна. Холод его пальцев заставил парня вздрогнуть и инстинктивно втянуть голову в плечи, но деваться было некуда — позади глухая преграда. Эта мимолетная попытка защититься словно сорвала у Хо Фэна какой-то предохранитель. Пальцы на горле ощутимо сжались и рванули вверх, заставляя Ияна вздернуть подбородок и посмотреть прямо в потемневшие глаза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в упор разглядывал его лицо, будто пытался выжечь на нем одному ему видимое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Ияну пахнуло тяжелым, хмельным дыханием. У него самого слегка закружилась голова — впрочем, возможно, виной тому была сдавливающая горло ладонь, мешающая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Иян лихорадочно соображал, как бы потактичнее привести в чувство нетрезвого босса, Хо Фэн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Фэна, хриплый и надтреснутый, прозвучал почти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растерялся от этой нелепой реплики и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Тётушке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соображая со скрипом, Иян понимал, что это явно не тот ответ, который устроит разгневанного босса, а потому предпочел безмолвно хлопать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удерживающие его за челюсть, сжались до боли — завтра наверняка проступят синяки. Гнетущую тишину Хо Фэн, очевидно, расценил как признание. Его лицо исказила гримаса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 глухо, сквозь зубы процедил он. — Настолько сильно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про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потемневшее лицо мужчины, Иян вдруг поймал себя на догадке: неужели этот безумец злится из-за того, что его копия недостаточно точна? Что он не дотягивает до идеала по имени Лоу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вспомнил их недавнюю встречу на приеме и мысленно признал — аура у них с оригиналом действительно разнилась. Конечно, не такая пропасть, как между Хо Фэном и его младшим братом Хо Цианем, но все же ощутимо. К тому же они были просто похожи, а не являлись близнецами-однояйцевицами, так что различия бросались в глаза при первом же детальном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наглость! — возмутился про себя Иян. — Сам нашел меня, сам нанял в качестве эрзаца, а теперь, когда оригинальный товар вернулся на витрину, предъявляет претензии к качеству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суррогат безупречен, на кой черт тебе вообще оригинал? Пользовался бы копией и не вякал!»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бы он ни исходил желчью, великий президент оставался его главным спонсором. Удастся ли затянуть сюжетную линию и остаться под этой крышей до вердикта Бюро, зависело исключительно от милости хозяина дома. Все упиралось в недобор очков лояльности — в прошлом цикле таких осечек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не сомневался ни секунды: пора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платит, тот и заказывает музыку, а клиент — всегда царь и бог. Если папочке-заказчику приспичит увидеть «светящийся черный цвет», придется расшибиться в лепешку, но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воссоздать то самое меланхоличное выражение лица Лоу Чжо — утонченное, окутанное легкой грустью человека с богатым прошлым. Иян заставил мышцы расслабиться, покорно опустил ресницы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Хо Фэн резко подался вперед и накрыл его губы своими — с такой отчаянной поспешностью, словно смертельно боялся услышать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Иян уже вовсю крыл его матом. Это был не поцелуй, а форменное членовредительство! Хо Фэн дико, остервенело рвал его губы зубами. На губах вспыхнула резкая боль, во рту отчетливо проступил солоноватый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решил буквально сожрать этот несчастный суррогат!»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мертвецки пьяных мужиков обычно возникают проблемы по мужской части, но на главных героев законы биологии, видимо, не распространялись. Ияна знатно потрепали, после чего система милосердно швырнула его в спасительное забытье «черного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безумию, в которое впал Хо Фэн, Иян не сомневался: его физической оболочке этой ночью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 в ход все доступное нытье и капризы, пока система наконец не уступила, позволив ему с комфортом продремать до утра в виртуальном буфере.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Хо Фэн, чей безупречный режим сна был безжалостно уничтожен алкоголем и бурной ночью, с трудом разлепил веки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робко пробивалось сквозь полупрозрачный тюль, заливая постель мягким, рассеянным светом. Лежащий рядом юноша казался укутанным в золотистое сияние; едва заметный пушок на его щеке отливал теплым золотом, а на кончиках длинных ресниц плясали крошечные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зыбкой игре лучей его фигура казалась нереальной, словно хрупкий призрак, чудом материализовавшийся в земной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невольно затаил дыхание. Он боялся пошевелиться, страшась, что малейший шорох разрушит это хрустальное наваждение. Завороженный, он смотрел на спящего и не смел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безжалостно нарушил резкий писк мобильного. Хо Фэн вздрогнул, стряхивая с себя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нелепость своего страха перед иллюзиями, он осторожно высвободил затекшую руку из-под плеча Ияна и потянулся к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взяв аппарат в ладонь, он понял, что перепутал устройства. Смартфоны были одной модели, а защитные чехлы — парными, купленными когда-то с его негласного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после вчерашней бури, эта сентиментальная деталь выглядела злой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безучастное лицо Ияна, слушавшего вчера разглагольствования Дай Юйцзиня. Чего Хо Фэн ждал от него тогда? Каких эмоций? Глупости... Мальчишке было абсолютно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вновь зазвучало прерванное на полуслове «извини». Хо Фэн вспомнил, как жалко и поспешно оборвал Ияна, трусливо боясь услышать то, что разрушит его иллюзии. Смешно и жалко. Словно глухота могла защитить его хрупкий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в ладони чужой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опускался до унизительного преследования. Гордость, выпестованная годами, не позволяла ему наступить на горло собственному эго и согласиться на роль суррогата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лжи. Этот фарс слишком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глянец погасшего экрана отразил его помрачневшее лицо. Как бы он ни упирался, скрыть позорное фиаско было невозможно — с экрана на него смотрел раздавленный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до боли стиснул зубы и уже собирался отвернуться, как гаджет снова коротко завибрировал. Экран ожил, являя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Вэйлянь (3): Президент Цзянь, в этот раз уж точно не перепутайте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перепутать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оцепенел, воскрешая в памяти ту непринужденную, теплую беседу, свидетелем которой стал недавно. Пазл в его голове со щелчком сложился, и лицо мужчины исказила яростная, ревнивая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 Циань, теперь этот выскочка Чжао Вэйлянь...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дальше?! Кого еще ты наметил себе в фавориты?!!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