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задумчиво наблюдал за тем, как Цзянь Иян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уютная домашняя картина, о которой он втайне грезил так долго, воплотилась наяву слишком легко. Настолько, что Хо Фэна охватило странное, почти пугающее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первой реакцией на подобное наваждение должно было стать желание проверить его на прочность — коснуться, убедиться в осязаемости. Но Хо Фэн подсознательно затаил дыхание, боясь сделать даже лишний вдох, словно любое неосторожное движение могло разрушить это хрупкое видение. Где-то на грани сознания он уже смирился с тем, что всё перед ним — лишь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Цзянь Иян поставил на стол дымящуюся пиалу с лапшой, Хо Фэн словно очнулся. И всё же в его взгляде, если присмотреться, застыло странное оцепенение человека, заплутавшего между явью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впрочем, истолковал это замешательство по-своему — как обычное сомнение. В конце концов, великий президент Хо привык к изыскам от шеф-поваров лучших ресторанов, а тут перед ним стряпня дилетанта. Иян давно смирился со своим кулинарным фиаско и даже не пытался оспаривать клеймо «катастрофы на кухне», которым его наградили тётушка Сунь и сам Хо Фэн. Так что скепсис по поводу съедобности его стряпни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 вообще не планировал кормить Хо Фэна этой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эту идиллию! С каких пор между главным героем этой истории и обычным пушечным мясом, играющим роль жалкой замены, разыгрываются подобные семейные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полдня Цзянь Иян наконец-то разложил всё по полочкам и докопался до первопричины происходящего безумия. Хо Циань и тётушка Сунь — один родной брат, вторая — вырастившая Хо Фэна женщина. Стоило этим двоим объединить усилия в качестве свах, как их сокрушительный напор преодолел законы логики и умудрился свести фальшивого любовника с главным героем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Ияну безумно хотелось схватить их за плечи, хорошенько встряхнуть и заорать на ухо: «Вы не туда воюете! Это вообще не тот канон!»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Иян лихорадочно соображал, под каким благовидным предлогом утащить злополучную тарелку обратно, Хо Фэн окончательно очнулся и потянулся к палочкам, явно намереваясь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теперь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манеры Хо Фэна, плод безупречного аристократического воспитания, не допускали оплошностей. Но когда Цзянь Иян увидел, с какой осторожностью и торжественностью тот подцепил одну-единственную ниточку лапши и медленно отправил её в рот, его лицо невольно исказилось в немой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президент Хо дегустирует редчайший деликатес, но Иян трезво оценивал свои кулинарные таланты. Руки за годы простоя совсем разучились готовить, и шедевра ждать не приходилось. Поведение Хо Фэна скорее выдавало глубокие сомнения — выживет ли он после этого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походило на откровенное оскорбление. За вкусовые качества Иян не ручался, но за одно мог поручиться железно: лапша точно проварилась!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застывшую маску на лице Хо Фэна, Цзянь Иян засомневался и сам. Он поспешил связаться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уверен, что лапша проварилась?»*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 этот вопрос личным оскорблением: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**[Абсолютно! Расчёт времени варки производился на основе интенсивности пламени, толщины теста и процентного содержания влаги!]**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**[Однако, поскольку натяжение лапши у хоста получилось крайне неравномерным, расчёт производился по максимальному пределу времени.]**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 потрясающий. Пожалуйста, больше никогда так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нужно же иметь хоть какую-то совесть! В последний раз он лично стоял у плиты несколько миров назад. То, что он вообще ухитрился вручную раскатать и вытянуть эту лапшу, уже граничило с подвигом, а его ещё и упрекают в неидеальной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полагала, что лишь беспристрастно и объективно указывает хосту на его ошибки. В подтверждение своих слов она оперативно провела детальный разбор его движений при раскатке теста, приложив векторную диаграмму распределения нагрузок и список рекомендаций с точностью до десятой доли ньютона и угловых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Иян балансировал на грани новой холодной войны с Системой, Хо Фэн методично, кусочек за кусочком, прикончил весьма внушительную порцию лапши. Закончив, он без лишних слов поднялся, унёс пустую тарелку и аккуратно составил её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безмолвно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негласное правило семейного разделения труда? Один готовит, другой убирает? Столь будничное и естественное распределение ролей пугало пуще прежнего».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Анализировать происходящее дальше не хотелось — ситуация окончательно вышла из-под контроля. Ияну безумно хотелось побыстрее закрыть гештальт с этим злополучным днём рождения, лечь в постель и навсегда вычеркнуть сегодняшний день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именинного ужина, оставался ещё один обязательный пункт программы 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Презент, достойный статуса главы корпорации Хо, требовал тщательной подготовки. К счастью, официальный банкет намечался лишь на завтра, так что подарок был заказан благовременно. Ияну не пришлось в панике выдумывать что-то на ходу — достаточно было просто вручить готовую коробку. Эта часть сценария была ему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подарки, что Цзянь Иян преподносил Хо Фэну на протяжении последних лет, можно было назвать безупречными и изысканными, но если присмотреться... души в них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действительно поражали воображение — эксклюзивная ручная работа от именитых кутюрье и ювелиров.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— всю сложную творческую работу выполняли наёмные профессионалы. Ияну оставалось лишь озвучить общие пожелания. Более того, баснословные счета за эти шедевры в конечном счёте оплачивал сам же Хо Фэн через выданные Ияну карты. Получалось, что личного участия в этом процессе со стороны «заботливого возлюбленного» практически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втором цикле отпала необходимость мучительно разгадывать вкусы Хо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безропотной тени на самом деле требовала колоссальных усилий. Пусть у Ияна как у сотрудника Бюро и был под рукой синопсис сюжета, сценарий не давал ответов на все бытовые мелочи. Чтобы не вылететь на улицу раньше, чем на горизонте покажется истинный возлюбленный главного героя, Ияну в прошлый раз пришлось проделать титаническую работу, изучая привычки и пристрастия своего покровителя. Теперь, проходя этот путь заново, он просто обратился к тому самому дизайнеру, чьи работы привели Хо Фэна в наибольший восторг в прошлый раз. Никаких мук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бизнес Хо Фэна в этой временной линии развивался ещё стремительнее, масштабы корпорации Хо превзошли прошлые показатели, а сам её глава превратился в абсолютный образец ледяного бесстрастия. Если в первом цикле Иян ещё улавливал на лице Хо Фэна мимолётные тени искренней радости, то теперь маска непроницаемости казалась монолитной.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мысленно перекрестился: как же хорошо, что в прошлый раз Хо Фэн не был настолько непробиваемым. Иначе он бы точно не дотянул до триумфального возвращения Лоу Чжо и сдался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явно издевалась над ним. Едва Иян протянул заветную коробочку, мысленно празднуя окончание этой пытки, как Хо Фэн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открыть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тихо, словно боялся спугнуть хрупкое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Фэну совершенно не шёл подобный тон. Цзянь Ияну даже почудились в его голосе просящие, почти жалобные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Просьба? Мольба? И Хо Фэн? Эти понятия в картине мира Ияна существовали на разных полюсах.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заподозрил,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не выдержал и взглянул на мужчину. Тот выглядел... странно. Настолько, что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смотрел прямо на него, но его взгляд оставался совершенно расфокусированным. Описать это ощущение было сложно: мужчина одновременно глядел на него и сквозь него. Ияну показалось, что даже если бы он сейчас растворился в воздухе, направление взгляда Хо Фэна ни на миллиметр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пугало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стоит живой, осязаемый человек, а Хо Фэн видит на его месте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привидение же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невольно передёрнул плечами от внезапно пробежавшего по спине холодка. Поспешно потерев предплечья,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«Скажи мне, наш мир ведь чисто технологический? Никакой мистики и чертовщины тут нет?»*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**[Абсолютно исключено. Мир относится к категории научно-технологических.]**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незаметно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банальном страхе перед призраками. Просто судьба любого временного дублёра тесно связана с жанром произведения. В реалистичном мире его финал банален — потерять всё и уйти под дождь с чемоданом в руках. Но если бы в сюжет вмешалась чертовщина, обычный контракт превратился бы в тариф «Максимальный» с гарантированной мучительной кончиной, а возможно, и вечным рабством в виде неприкаянной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короткого диалога с Системой Иян промедлил с ответом. Самое странное, что Хо Фэн отнёсся к этому молчанию как к чему-то само собой разумеющемуся.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сквозь Ияна этим остекленевшим, невидящим взглядом, от которого у юноши мурашки побежали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затянувшейся паузы, Иян негромко покашлял, привлекая к себе внимание, и натянуто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с паникой в голосе взмолился в ментальном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уверена, что здесь нет призраков?! Он смотрит на меня так, словно я уже покойник!»*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чужого голоса вырвал Хо Фэна из оцепенения. Осознав, как глупо прозвучал его вопрос, он едва заметно нахмурился, и его лицо вновь сковала привычная холодная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арктический холод был в сто раз лучше того жуткого безумия, что плескалось в его глазах секунду назад. Получив от Системы повторные заверения в безопасности, Иян облегчённо выдохнул. Слава небесам, мир действительно нормальный. В мистических хоррорах гибель персонажа прописана настолько детально, что никакой режим защитной блокировки класса А не уберёг бы его от реальной боли. Пришлось бы умирать по-настоящему, во всех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Фэна всё ещё стоял лёгкий туман, но гнетущее чувство, словно мир вокруг него отгородили толстым матовым стеклом, понемногу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переносицу, он отбросил неуместные мысли и опустил взгляд на зажатую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изящный рукописный логотип на крышке, как его лицо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Крапо. Снова этот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***Первый цикл***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кабинета был выдержан в пастельных, успокаивающих тонах. Тихо лилась ненавязчивая, убаюкивающая мелодия, в воздухе витал едва уловимый аромат благовоний, помогающий снять напряжение, а мягкий рассеянный свет заставлял любого посетителя невольно расслабиться и открыться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Расположившийся напротив психотерапевт заговорил мягко и вкрадчиво. Его тон напоминал скорее беседу старых приятелей, нежели стандартный опрос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как вы себя чувствуете в последнее время? Вас по-прежнему беспокоят посторонние звуки? Или, может, вы снова видите те нечёткие силуэты?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помедлил и непроизвольно сжал пальцы правой руки, словно пытаясь удержать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ладонь не была пуста. В комнате, где номинально находились лишь двое, стоял третий — молодой человек. Тот с явным нетерпением дёргал его за руку, безмолвно призывая поскорее закончить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успокоить видение, Хо Фэн мягко сжал невидимые чужие пальцы, при этом его лицо не дрогнуло ни одним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абсолютно естественно, отвечая доктору ровным, лишённым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в порядке. Никаких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«Иян у меня очень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случая он больше ни разу не заговорил при посторонних».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ложь. Всего лишь плод больного воображения».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рассудок без устали твердил ему эту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какое это имеет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«Мираж — единственное, что у меня осталось. Если исчезнет и он... как я смогу снова увидеть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