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отчётливо помнил их первую встречу — полусонный голос Цзянь Ияна и брошенные сквозь дрёму слова: «Что так поздно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этот раз.*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говорят при знакомстве. Значит, тот спутал его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Хо Фэн должен был развернуться и уйти — быть чьей-то тенью он не собирался ни при каких обстоятельствах. Однако вместо этого он остановился. Мало того — подвёз парня на своей машине. Дальнейшее стало само собой разумеющимся: молодой человек по имени Цзянь Иян без малейших колебаний принял его условия и в тот же день перебрался в поместье Хо. Лёгкость, с которой всё это произошло, невольно вызвала у Хо Фэна раздражение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это за полное отсутствие осторожности?! Просто взял и пошёл?! Только потому что тот якобы похож на кого-то?!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 тем ли человеком уже случалось что-то подобное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была почти невыносимой. Хо Фэн начал исподволь проверять, до каких пределов готов зайти Цзянь Иян, — и с каждым разом сердце тяжелело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него уже достаточно. Но за этим последовало нечто, переступившее последнюю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 Накопившееся напряжение требовало выхода, и сдерживаемое прикосновение мало-помалу выходило за всякие рамки. Пространство между ними заполнилось чем-то томительным и острым. Физическая близость дала о себе знать неизбежно, и Хо Фэн не сомневался — тот прекрасно понимает, что будет дальше. Тем не менее Цзянь Иян лишь на мгновение позволил себе удивиться — и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разительном контрасте с жаром, почти обжигающим, из самых тёмных глубин стало подниматься что-то острое и ледяное. Невидимые грани этого холода кромсали сердце — снова и снова, оставляя кровоточащие следы, и даже дыхание стало отдавать чем-то металлическим.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покорность Цзянь Ияна... они бывали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тоже когда-то касался этих мягких губ, касался каждого дюйма его кожи, был с ним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зубы Хо Фэна сжались так, что едва не хрустнули. Поцелуй превратился в укусы — на шее Цзянь Ияна след за следом проступали всё более жёсткие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стройная шея покрылась россыпью тёмных пятен, и это зрелище лишь раздувало в нём что-то тёмное. На мгновение в голове Хо Фэна мелькнула мысль — просто переломить этот тонкий стержень. Тогда ничто больше не потревожит его покой. Пальцы, сжимавшие запястье, непроизвольно сдавили крепче, зубы сомкнулись с силой — и на шее, уже усыпанной следами, остался глубокий след, выступивший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тихо вскрикнул и попытался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без труда пресёк это слабое сопротивление: теперь уже поздно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кончилось, он притянул Цзянь Ияна к себе, повернув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неудобной — тот тихонько завозился в объятиях, пытаясь выразить своё недовольство. Хо Фэн прижал его ещё плотнее: только не сейчас. Он не хотел видеть его лица. Не хотел знать, что на нём отразится. Иначе он сам не поручится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Цзянь Ияна лицо Хо Фэна не выражало ни тени удовлетворения — лишь ледяная, неподвижная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в объятиях — крепко, почти судорожно — и всё повторял про себя, как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он. Не может быть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из снов — ни в коем случае не Цзянь Иян.»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понимал, почему это так важно было отрицать. Признать, что тот, кого он искал всю жизнь, — это и есть Цзянь Иян, значило собственноручно положить своё сердце перед человеком, которому оно безразлично. Такое унижение — вдавить собственную гордость в грязь — было для Хо Фэна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этим человеком не был и не мог быть Цзянь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— лишь преломление реальности. Как можно увидеть во сне того, с кем никогда раньше не встречался, кто никак с тобой не пересекался? Просто Цзянь Иян немного похож на того, из снов. Он на мгновение спутал их —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железная логика убедила Хо Фэна, и напряжённые складки на лбу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сейчас перед ним зеркало, он бы заметил: как бы он ни старался расслабить лицо — в глубине глаз по-прежнему стояла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Фэн убедил себя: он просто смотрит сквозь Цзянь Ияна —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лишь двойник, похожий внешне, то и мысли Цзянь Ияна не имеют значения. Кого бы тот ни держал в своём сердце, на кого бы ни смотрел сквозь него — это его не касается. Такие мелочи не стоят ни секунды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Хо Фэна, сжатый до белых костяшек, вонзал ногти в ладонь. Мышцы предплечья натянулись так, что под кожей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чья поясница ныла так, словно его хорошенько приложили об стену, понятия не имел о внутренних терзаниях великого президента Хо. Он думал о другом: главный герой-уке уже вернулся на родину, а значит, ему — этому ничтожному пушечному мясу — пора приниматься за работу и честно выполнять своё предназначение: чинить препятствия на извилистом пути главного героя к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Цзянь Иян испустил глубокий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заканчивается: настоящая любовь Хо Фэна вернулась, а значит, дни, когда он мог разгуливать в статусе двойника, сочтены. Стоило только представить, как стремительно падает его уровень жизни и как скоро он станет всеобщим посмешищем, — и на душе делалось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работа есть работа, и не всегда она приносит удовольствие. Цзянь Иян давно привык к таким перепадам.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стоит завершить это задание и выйти из персонажа — и уже в следующем мире он снова окажется двойником, которого избранник судьбы будет носить на руках (...). Если смотреть под таким углом — горькое и сладкое всё-таки чередуются, пусть и своеобразным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 Хотя когда в следующем мире объявится настоящая любовь — его снова ждёт незавидная участь.)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психологическую подготовку, Цзянь Иян наконец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первый шаг перед началом операции: ему нужно «узнать» о существовании Лоу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Цзянь Иян прекрасно понимал своё место двойника. Но по сюжету злобный второстепенный персонаж должен пребывать в блаженном неведении и упиваться своим положением — и лишь теперь «почуять»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боли в пояснице, он перевернулся на другой бок и нашарил на краю постели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сейчас была в его полном распоряжении — занятой президент Хо, едва разобравшись с делами, тут же ушёл. В тихой пустой комнате брошенный человек вдруг казался неожиданно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нисколько не удивился его уходу. Без настоящей любви не стоит рассчитывать на нежность после близости: справил нужду и ушёл — это норма. Что до лёгкого поцелуя в лоб, который он перед этим получил, — Цзянь Иян решил, что Хо Фэн просто на мгновение спутал его с Лоу Чжо. Ради этого двойник и существует.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Цзянь Иян вовсе не считал своё положение поводом для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только для него — это разве плохо? Не будь его нынешнее состояние таким плачевным, он бы вовсю катался по ней, торжествующе отвоёвывая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телефон, Цзянь Иян было попытался сесть — и тут же бросил эту затею, плюхнувшись обратно соляной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 и принялся методично листать ленту в поисках нужного. Прежде чем глаза окончательно не вытекли, среди мешанины чужих постов ему наконец удалось нащупать нужную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такой поиск куда эффективнее поручить системе — та справилась бы мгновенно, не в пример ручному просмотру. Но система как раз сейчас пребывала в режиме упорного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ночью, когда Цзянь Ияна во второй раз вышвырнули в пространство сознания — тёмную каморку, — он решил, что на фильм времени не хватит, и запустил новую игру. Стратегия в реальном времени на двоих, раньше не пробовал: система подключилась напарником, и они полные энтузиазма ринулись в бой. А дальше — полный провал. Система была убеждена, что её расчёты безупречны и любой предложенный ею план — единственно верный, а если что-то пошло не так, виноват исключительно Цзянь Иян. Сам же Цзянь Иян был твёрдо уверен, что система — натуральный искусственный тупица, который штампует схемы, физически невозможные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Союзнический кораблик накренился и пошёл ко дну. Едва за пределами каморки всё закончилось, система вышвырнула его наружу — пожалуй, бесцеремоннее, чем иной главный герой избавляется от ненужного двойника. С тех пор человек и система пребывали в холодной войне, и Цзянь Иян не собирался первым сдавать позиции ради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и сам справился,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сознания донеслось что-то похожее на приглушённое фырканье. Цзянь Иян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сдастся — тот проиграл. Следующего визита в тёмную каморку он ждал с нетерпением: посмотрим, сменит ли система наконец свой вечный облик на что-нибудь другое. У нормальных систем — яркие, разнообразные, симпатичные обличья. А его так и торчит в образе светящегося шара по умолчанию.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Пережившая с носителем уже столько миров, система после этих слов окончательно вышла из себя: *после всего, что мы прошли вместе, — ты думаешь о чужих системах?!*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[Нет, я совсем не то имел в виду...]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уже не слушала — закрыла канал связи и ушла в добровольное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Иян, почуявший, что дело принимает нехороший оборот: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всего лишь хотел, чтобы его система сменила виртуальный облик! Несправедливо.jpg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маленького театра Цзянь Иян ощутил себя тем носителем, которому чужое всегда кажется слаще своего. Незаслуженная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мирить систему сейчас всё равно бесполезно — та ещё в самом разгаре обиды. Поразмыслив секунду, Цзянь Иян отложил это на потом и вернулся к прерванному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 записи — открыть переписку — отправить сообщение. Три движения,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[Кто вернулся?!]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злополучного поста оказался Цай Чжэньюй — один из прихвостней Хо Фэна ещё со школьных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типичный прожигатель жизни из богатой семьи под давлением родителей был вынужден взвалить на себя семейный бизнес. Его лента состояла примерно из восьми постов из десяти, в которых он стонал о тяжёлой доле: фотография вечернего городского пейзажа (даже не ночного — просто вечер) с подписью о сверхурочных, а рядом на обочине красуется сверкающий новенький лимитированный «Порше».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таких постов, Цзянь Иян искренне опасался за него: этому человеку стоило бы закрыть ленту от подчинённых, пока кто-нибудь из них не поймал его в тёмном переулке и не отходил мешком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 Чжэньюй делал это не со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мозгов для таких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Цай Чжэньюй смотрелся белой вороной среди отточенной элиты в окружении Хо Фэна — в одиночку тянул общий уровень на дно. Цзянь Иян не раз задавался вопросом: как этот человек вообще пробился в ближний круг главного героя? Судя по всему, напором и полным отсутствием способности замечать, что его не хотят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отправленные Хо Фэну, тот обычно игнорировал. С прихвостнями такой проблемы не возникало — а с Цай Чжэньюем тем более. К тому же тот явно сейчас «работал».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Хо Фэна рабочее время означало полную сосредоточенность и никаких отвлечений (читай: никакого надоедливого Цзянь Ияна). У Цай Чжэньюя же «работа» и «ничегонеделание» были синонимами — уравнение, справедливое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Ияну отправить сообщение, как тут же пришёл ответ: [Брат Цзянь? Что случилось? О ком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ответа — разительный контраст с его боссом. Хо Фэн на «лирические излияния» Цзянь Ияна — они же повседневное нытьё — не реагировал почти никогда. Не будь у того уведомлений — Цзянь Иян уже давно решил бы, что угодил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ответив, Цай Чжэньюй сообразил открыть прикреплённый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нём изображено, он поперхнулся. Закинутые на стол ноги самопроизвольно съехали вниз; рефлекторный толчок запустил цепную реакцию — кресло дёрнулось назад, Цай Чжэньюй вытянулся неловкой дугой: верхняя часть туловища откинулась на спинку уезжающего кресла, пальцы ног судорожно цеплялись за ручку ящика стола — и лишь поясница на весу кое-как удерживала всю эту конструкцию от немедленного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— не кот и не жидкость, умеющая принимать любую форму. Высокое искусство Цай Чжэньюя продержалось недолго: кресло продолжало скользить по инерции, и в какой-то момент силы его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«бум» — и он со всего размаху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