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уже давно привык к предостережениям Хо Фэна держаться подальше от его младшего брата. С таким характером, как у Хо Цианя — мягким и доверчивым, — его, казалось, мог обвести вокруг пальца любой проходимец. Вполне естественно, что старший брат за него так пекся.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совершенно случайно.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типичная отговорка и дежурная попытка выкрутиться. К тому же, учитывая, что Иян сталкивался с Цианем далеко не впервые, доверия его слова не внушали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Иян и сам был бессилен что-либо изменить. Видимо, во время их первой встречи в этой новой сюжетной линии он произвел на Хо Цианя слишком глубокое впечатление. Теперь в глазах младшего брата он выглядел несчастной жертвой эмоционального абьюза со стороны Хо Фэна, которой нужно протянуть руку помощи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разуй же ты наконец глаза, парень! Посмотри, сколько деньжищ твой дражайший братец в меня вбухивает! Хо Фэн меня и пальцем не тронул, дурного слова не сказал. Ну да, держит на дистанции, ну, пару раз свидания отменил. И что с того? Разве эти мелкие неудобства не окупаются с лихвой такой поистине королевской «зарплатой»?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Циань, дорогой мой, со своей неуемной жалостью ты просто плюешь в душу миллионам простых офисных бедолаг, которые каждый день гнут спину на алчных капиталистов за сущие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столь шитое белыми нитками оправдание Хо Фэна не убедило. Его взгляд стал еще холоднее, а негласное предупреждение во взоре зачиталось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Натянутую тишину разорвал резкий телефонный звонок. Как-никак, великий президент Хо вел кучу проектов и постоянно разрывался между делами. Едва выслушав собеседника, он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короткие распоряжения, он повесил трубку. Однако вопросы, которые беспокоили главу корпорации лично, с наскока не решались. Едва отключив вызов, Хо Фэн одной рукой подхватил пиджак, другой набрал номер водителя и стремительно направился к выходу, даже не взглянув на Ияна. Было очевидно, что ему нужно срочно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Цзянь Иян обычным каноничным пушечным мясом, ему бы сейчас следовало закатить показательную истерику. Например, завести шарманку в духе: «Что для тебя важнее: работа или я?», попытаться повиснуть на шее и устроить прочие сомнительные сцены. Но история с тем, как он «увел» младшего брата Хо, еще не была замята. Иян здраво рассудил, что если он прямо сейчас начнет качать права, то с высокой долей вероятности тут же полетит из дома с вещами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настоящий избранник уже вернулся в страну, так что изгнание Ияна как фальшивки оставалось лишь вопросом времени. И все же хотелось оттянуть этот момент как можно дальше. Расследование причин перезапуска этого малого мира до сих пор не дало никаких результатов. Спешить с выходом было опасно — особенно в месте, где искажены временные законы. Не хватало еще при перемещении угодить в какой-нибудь пространственный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приходится оставаться, стоило выбрать место покомфортнее, и поместье Хо подходило идеально. Пока настоящий избранник не занял свое законное место, жизнь у подделки была поистине королевской.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этими соображениями, Иян решил сидеть тише воды ниже травы. Он молча проводил взглядом уходящего Хо Фэна. Он заметил, как у самого порога тот на секунду притормозил, но значения этому не придал. Да и не мог он увидеть, как исказилось в этот миг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поспешно удаляющуюся спину Хо Фэна, Цзянь Иян мысленно кивнул собственным догадкам. То-то он удивился, чего это великий президент Хо вернулся домой так рано. Оказывается, дело в неотложных рабочих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единственное, что могло заставить Хо Фэна оторваться от возлюбленного, — это дела его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временной линии возвращение главного героя совпало с затишьем между двумя крупными проектами корпорации Хо. У главного героя было полно времени, чтобы устроить личную жизнь. Но в этот раз Ияну казалось — возможно, это была лишь иллюзия, — что масштабы бизнеса семьи Хо выросли еще сильнее. А значит, и у его рулевого забот прибавилось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невольно заподозрил, что виной всему эффект бабочки, запущенный его собственной ленью в последние годы. Он ведь почти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внезапно укололо чувство вины. Получается, в прошлый раз его бесконечные капризы и глупые выходки косвенно лишили главного героя сотен миллиардов юаней потенциальной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лишь мысленно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таков сюжет, тут уж ничего не попишешь! Если бы я не закатывал показательных сцен на ровном месте, как того требует роль безмозглого дублера, как бы на моем фоне засияла чистая и благородная душа настоящего главного героя? Так что Хо Фэн просто платил по счетам ради своей будущей половинки!»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Хо Фэн, разобравшись со срочными делами в офисе, спустился в подземный паркинг. Там его ждал незваный гость. Хо Циань стоял у машины, явно поджидая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точь-в-точь как у старшего брата, Хо Циань мог беспрепятственно пройти в любой отдел корпорации Хо. Даже без пропуска одна лишь его внешность открывала любые двери — ему ничего не стоило расположиться в комфортабельной VIP-переговорной. Однако он предпочел дожидаться в холодном и полутемном подземном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паркинга открывались по автоматическому распознаванию номеров, так что появление младшего Хо прошло незамеченным для персонала. По правде говоря, большинство сотрудников корпорации даже не подозревали о существовании брата-близнеца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силуэт Хо Фэна, Циань мигнул фарами и медленно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скользнул по нему равнодушным взглядом, даже не замедлив шаг, словно перед ним был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не выдержав, окликнул его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 Фэн продолжает идти к своей машине, Циань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ездил встречать брата Лоу Чжо,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 был их другом детства. По возрасту Циань даже слегка превосходил его, но из-за слабого здоровья с малых лет рос хрупким и болезненным на фоне сверстников. Окруженный заботой, он привык звать Лоу Чжо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Фэн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Циань торопливо заговорил дальше, ловя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годы, когда ты повсюду искал кого-то... Ты ведь искал брата Лоу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уверенности в голосе Цианя не было. Когда Хо Фэн внезапно бросил все силы на поиски, с момента краха семьи Лоу и отъезда Лоу Чжо прошло немало времени. Если бы дело было в нем, старший брат вряд ли стал бы тянуть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кроме Лоу Чжо, Хо Циань не мог представить никого другого. С возвращением старого друга детства их прошлая дружба вновь всплыла в памяти. И именно тогда Циань с пугающей ясностью осознал, почему черты лица Цзянь Ияна иногда казались ему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определенным углом Иян был невероятно похож на Лоу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Циань и сам не мог до конца разобраться в обуревавших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Изумление, замешательство, горечь и обида за Ияна... Но сквозь эту вполне естественную и правильную бурю эмоций пробивалось нечто иное — постыдная, тайная радость, которую он не мог заглушить. Он боялся признаться самому себе, что именно заставило его сердце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промолчал, но в данном случае молчание красноречивее любых слов подтверждало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это правда?! — выдохнул Циань, округлив глаза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задал этот вопрос, получить подтверждение оказалось невыносимо. Он не мог поверить, что его идеальный старший брат, бывший для него примером во всем,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минутного шока, Хо Циань посерьезнел. Его голос зазвучал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нельзя. Лоу Чжо вернулся. Если он тебе действительно дорог — добивайся его, но Иян... он же живой человек, он не заслужил такого к себе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ледяным взглядом Хо Фэна младший брат впервые в жизни пересилил страх и не отвел глаз. Стиснув зубы, он упрямо смотрел на того, перед кем трепетал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— это он сам, а не чья-то бледная тень. Нельзя использовать его как замену. Это подло по отношению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резко оборвал его презрительным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Иян сейчас видел лицо великого президента, у него бы и мысли не возникло назвать Хо Фэна скрытным, но любящим братом. Взгляд, которым тот мерил Цианя, больше подошел бы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Хо Фэна оставался обманчиво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решил, будто имеешь право совать нос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будничный тон заставил Цианя мгновенно побледнеть. Не сиди он сейчас в салоне автомобиля, наверняка отшатнулся бы назад. Он бессознательно вжался в кожаную спинку кресла. Дыхание перехватило, и парень наконец сдался, отведя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Фэн, потеряв интерес к разговору, уже собрался уйти, как вдруг из машины донеслось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от младшего брата такого упрямства, Хо Фэн удивленно приподнял бровь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поступаешь неправильно, — упрямо повторил Циань,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вгляделся в его глаза — форму они унаследовали одинаковую, но, кроме разреза, в них не было ничего общего. В глазах Цианя читались лишь упрямство, наивность и вопиющая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"правильно" и "неправильно"?»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еще в юности усвоил, что подобные категории лишены всякого смысла. В реальном мире существуют лишь победители и побежденные. По крайней мере, для него закон жизни формулировался именно так. И лишь такое тепличное растение, как его неженка-брат, могло забивать себе голову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лицо, являвшееся почти точной копией его собственного, Хо Фэн вдруг ядовито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негромко, вкрадчиво поинтересовался он. — Что в это время делаешь ты сам? Пользуешься нашей поразительной схожестью?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Цианя мгновенно вспыхнуло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Хо Циань никогда не позволял себе ничего лишнего в общении с Ияном, не переступал черту дозволенного и уж тем более не пытался очернить брата в глазах 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 его душе никогда не зарождалось тайных помыслов? Конечно, зарождались. Постыдные желания то и дело проникали в сознание, заставляя Цианя презирать себя за слабость и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любые предлоги, чтобы встретиться с Ияном, доходило даже до того, что он бессознательно перенимал стиль одежды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хочу, чтобы Иян страдал», — успокаивал он свою совесть этим благородным оправданием, но где-то глубоко внутри прекрасно понимал: он отчаянно жаждет занять место Хо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улыбка, озарившая лицо Ияна при их первой встрече, до сих пор стояла у него перед глазами. Циань всем сердцем полюбил этот светлый, искренний взгляд и больше всего на свете мечтал, чтобы когда-нибудь юноша посмотрел так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кем Иян приходится его брату, подобные надежды граничили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Хо Фэн безжалостно обнажил его самые сокровенные устремления, Циань готов был провалиться сквозь землю от стыда. Он низко опустил голову, не смея поднять глаз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Иян о терзаниях младшего Хо, он непременно покрутил бы пальцем у виска — стандарты морали у парня явно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пусть Хо Циань частенько крутился поблизости, он вел себя безупречно вежливо и скрывал свои чувства так глубоко, что даже Иян ни о чем не догадывался. Да и о каком «соперничестве» могла идти речь в их фальшивом союзе богатого покровителя и его ручного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Судить нужно по делам, а не по тайным помыслам, иначе святых в мире бы вообще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старшего брата, который без зазрения совести завел себе живую куклу-заменителя, младший Хо казался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задумчиво разглядывал понурившегося брата, чьи уши пылали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раскусил мотивы Цианя, но молчаливое признание все равно вызвало у него глухую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 неприкрытый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раз. Терпеть не могу, когда трогают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снова услышав эту угрозу, Циань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смотрел на него в упор,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принадлежит мне, даже прикасаться не смей.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Цианя сделалось мертвенно-бледным. Зрачки сузились, а руки, сжимавшие руль,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одними губами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Фэна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бесшумно проплыл роскошный черный минивэн. Яркий свет фар заставил Цианя зажмуриться, а когда он снова открыл глаза, то успел лишь заметить, как в полумраке промелькнуло точно такое же, как у него самого, лицо. Они разошлись, словно разделенные невидимой границей света и тени, окончательно разделившей судьбы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