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VIP-кабинете вовсю бурлило веселье: Дин Лэнин, Линь Буюй, Дацзянь и чета Ян Ди о чём-то увлечённо болтали. Сквозь матовое стекло Дацзянь заметил приближающихся парней и приветливо махнул рукой Фу Цзяньси и Фан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Цзяньси и Фан Юй один за другим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это по мне! Цзянь, плесни-ка мне того, что со сливками, живо! — Дацзянь поднялся и через весь стол потянулся к принесённым стаканам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Цзяньси шутливо протянул ему свой собственный стакан, от которого осталась едва ли треть, за что тут же получил от друга лёгкий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тихонько посмеиваясь, достал из пакета свежую порцию со сливками и протянул Дацзяню.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господин Фан, — брякнул Дацзянь. Он так привык к тому, как Фу Цзяньси в их личных разговорах величал Фан Юя, что ляпнул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присутствующих за столом тут же покатилась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солидные чины! Прямо-таки «господин Фан»! — поддразнила Фан Юя пришедшая в полный восторг 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кончай! Если он у вас солидный господин, то я тогда кто? Древний старик? Нет уж, давайте уравняем поколения. Называйте нас просто — «гэ» или «старший брат», — отсмеявшись, хлопнул по столу Дин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Цзяньси как раз обходил Фан Юя, собираясь сесть рядом с Дацзянем. Но, услышав протесты Дин Лэнина, он резко сменил траекторию. Ловким движением выдвинув стул прямо по соседству с Фан Юем, он с самым почтительным видом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господин Фан.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ещё не до конца остыл после их пререканий по дороге, но от этой шпильки лишь бессильно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стакана мангового сока без сливок достались Дин Лэнину, Чжан Суну и самому Фан Юю. Раздав напитки, он повернулся к имениннице: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Королева!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 ещё раз официально представил Ян Ди и Чжан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Фан Юй понимал, что Дин Лэнин наверняка уже успел познакомить прибывшую парочку с Линь Буюй и Хэ Цзянем. Но он счёл должным повторить это: во-первых, ребята пришли с ним, а во-вторых, у него был шкурный интерес. Фан Юй безумно хотел, чтобы эти слова услышал Фу Цзяньси. И неважно, станет тот слушать или нет — раз уж представился шанс, нужно было раз и навсегда прояснить эту запутанную паутину прошлых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сегодня здесь собрались только свои, то ужин за мой счёт! Возражения не принимаются, и горе тому, кто попытается втихаря оплатить счёт — вылетит отсюда пулей. Уяснили? — безапелляционно заявила Линь Буюй и выразительно посмотрела на Дин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выпад предназначался в первую очередь ему. Дин Лэнин вовсю ухаживал за ней, но согласия пока не получил. А Линь Буюй не привыкла, чтобы за неё платил мужчина, с которым она ещё не состоит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театрально вздохнул Дин Лэнин и примиряюще поднял ладони. — Твоя воля, Королева. Как скажешь, лишь бы ты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на Фан Юя тоскливый взгляд, словно пытаясь найти в лице друга хоть каплю мужской солидарности 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Королева, — Фан Юй протянул руку с заблокированным на картинке с QR-кодом экраном телефона через плечи сидящих между ними Фу Цзяньси и Дацзяня прямо к Линь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Буюй взяла смартфон, мельком глянула на дисплей и вопросительно посмотрела на Фу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Цзяньси лишь заговорщически улыбнулся и подмигнул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«Делай что хочешь, я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тайны мадридского двора? — Линь Буюй не спешила доставать свой телефон для сканирования, решив сначала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купон на скидку в нашем интернет-магазине импортных товаров, — пояснил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а вот это по-нашему! Спасибо! — Услышав про купон на зарубежные бренды, именинница тут же оживилась. — Слушай, а косметика у вас там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принялась сканировать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— отозвался Фан Юй, многозначительно косясь на Фу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Цзяньси лишь мысленно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есть и есть, на меня-то чего пялиться?»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 это ваша контора рулит тем сайтом?! Да у меня там платиновый VIP-аккаунт! Купон же сразу применится, да? — зычно возопила Линь Буюй на весь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Дацзянь и Фу Цзяньси синхронно прижали ладони к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огромное, господин Фан! Подарок — просто блеск. С меня завтрак на Циньхэ №48, заметано? — Линь Буюй вернула телефон хозяину и заговорщически подмигнула Фу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лишь загадочно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Фу Цзяньси в этот момент пронеслось целое стадо диких лам, вздымая тучи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 иметь таких гениальных друзей-вредителей!»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ладно, давайте делать заказ, — Дин Лэнин постучал карандашом по бланку меню. — Диктуйте, я всё отмечу. — Он тут же угодливо повернулся к Линь Буюй: — Королева, чего ваша душенька 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Буюй скользнула взглядом по Дацзяню и Фу Цзяньси, которые уже уткнулись в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Мраморную говядину, — бросила она и толкнула Дацзяня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даже не поднимая глаз от экрана, мгновенно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Говядину. — И по цепочке ткнул локтем Фу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Говядину, — послушно вымолвил Фу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Чжан Сун, наблюдавший за этой идеально отрепетированной пантомимой,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мы тут вообще-то собрались сложить элементарные числа в пределах десятка, а не играть в сломанный телефон, — Дин Лэнин упёрся карандашом в подбородок и с прищуром оглядел троицу любителей мяса. — Можно нескромный вопрос: чьё именно это любимое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затихнуть его вопрос, как Линь Буюй и Дацзянь одновременно, словно по свистку, вытянули указательные пальцы и ткнули в сидящего между ними Фу Цзяньси. Было видно, что трюк отрепетирован годами совместных застолий. На их фоне Фу Цзяньси явно сдал назад: когда друзья уже вовсю указывали на него, он запоздало поднял руки, указывая на них обоих. Наконец оторвав взгляд от экрана и почувствовав, что на него уставилась вся компания, он медленно развернул палец и упёр его себе в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могу! Ну вы даёте, чисто немое кино! — покатилась со смеху Ян Ди, крепче прижимаясь к плечу Чжан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Цзяньси смущённо поджал губы и затараторил, обращаясь к Дин Лэнину: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пиши: порцию молодой спаржи, креветочные шарики, две тарелки отборной баранины, каракатицу... — Он выдал длинный список ингредиентов для хот-пота.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Теперь вы двое, — Дин Лэнин быстро отметил галочками позиции в бланке и кивнул в сторону Линь Буюй и Дацзяня.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всё за нас заказал, — буркнул Дацзянь.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на удивление послушно подтвердила Линь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вас... Как же я порой ненавижу эти ваши шуточки из глубокого детства! — в шутливой злости процедил Дин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Ян Ди и Чжан Суну. Но и тут его ждал провал — Ян Ди без лишних слов продиктовала заказ за них двоих, за что тут же удостоилась от Дин Лэнина очередной порции закатывания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Обречённо вздохнув, Дин Лэнин перевёл взгляд на Фан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молчи, ничего не говори. Сам за тебя выберу. Хоть мы с тобой покажем этим парочкам, что такое настоящее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суровым видом сделал несколько быстрых пометок в бланке.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принесли на удивление быстро. Буквально через пару минут официант вкатил в комнату тележку, доверху заставленную тарелками с мясом и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обернулся к парню, расставляющему посуду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Опустите, пожалуйста, шторы. — Он указал на бамбуковые ролеты, закреплённые под самым потолком вдоль стеклянной перегородки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минуту, господин. Сейчас принесу пульт, — вежливо отозвался тот и, закончив сервировку,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нас тут просто парад красоты какой-то! Похоже, все самые видные лица этого торгового центра сегодня собрались за одним столом, — Дин Лэнин хитро улыбнулся, многозначительно косясь то на пристроившуюся рядом Линь Буюй, то на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Дацзянь, чьи глаза по-прежнему были прикованы к экрану телефона, уловил эту фразу краем уха и, не глядя, молча поднял вверх большой палец в знак полного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льстить своей физиономии, — Линь Буюй безжалостно шлёпнула Дацзяня по протянутой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удар, мастер! — ухмыльнулся тот, потирая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шуточки друга, Линь Буюй подалась вперёд и уставилась на притихшего Фу Цзяньси, который с невозмутимым видом уплетал кусочки манго десертной вилочкой.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внизу видела потрясающий подрамник для холста...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договорить, Фу Цзяньси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 — Линь Буюй с такой силой припечатала ладонь к столешнице, что вся посуда жалобно звякнула.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Великолепная техника! — тут же прокомментировал неугомонный Дацзянь.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удар пришёлся ему прямиком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 мать! Цзянь, я из-за тебя под раздачу попал! — взвыл Дацзянь, скорчив уморительно-болезненную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Цзяньси, не выпуская вилочки из рук, шутливо поклонился другу в знак признательности и преспокойно продолжил свою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именно ту твою картину! И не вздумайте в этот раз дарить мне какую-нибудь очередную дичь, ясно вам? — грозно пригрозила обоим Линь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парни синхронно подняли головы и уставились на неё с выражением ангельской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мамочки, запрещённый приём! У меня сейчас кровь носом пойдёт! Дорогой, спасай! — Ян Ди в притворном экстазе указала на парней через стол и резко запрокинула голову, прижимая ладонь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наказание! — сокрушённо выдохнул Чжан Сун. Он осторожно прижал её голову к своей груди, пытаясь утихомирить.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Фан Юй бросил мимолётный взгляд на Фу Цзяньси, а затем с любопытством спросил у Линь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такой «дичи»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Бумаги не хватит все их грехи перечислить! — фыркнула Линь Буюй и щедро отвесила парням ещё по одному лёгкому шлепку. Дин Лэнин, наблюдавший за этой экзекуцией, невольно поморщился от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любопытство быстро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Поведай нам, о Королева. Насколько всё запущено?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Дацзянь трагически вскинул руку, пытаясь остановить этот поток откровений, но мгновенно схлопотал очередной шлепок по пальцам. Смирившись с неизбежным, он просто закрыл лицо ладонью. Фу Цзяньси, поняв, что сопротивление бесполезно, последовал его примеру — оба парня уставились в экраны телефонов, делая вид, что заняты важной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школы эти двое вообще не заморачивались. Все их дары были родом из реки Циньхэ. Причём тогда это была не облагороженная набережная, как сейчас, а самая настоящая дикая речушка. Представляете? То притащат со дна какие-то булыжники, то выдернут речные водоросли и запихнут их в банку из-под варенья. А однажды приволокли целое полчище головастиков! В другой раз — трёх жирных вьюнов из ила выкопали. И ведь каждому, заразы, имена придумывали! — сокрушённо делилась душевными травмами Линь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Ди, уткнувшись в плечо Чжан Суна, уже просто рыдала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сдержанные Дин Лэнин и Фан Юй не выдержали и прыснули.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начальных классах они вроде как решили приобщиться к искусству, — продолжала жаловаться именинница. — Накопали у ворот жирной глины, налепили каких-то кривых чёрных уродцев и с авторитетным видом заявили, что это, мать их, семь гномов! И ведь уговорили меня, дуру мелкую, надеть лучшее праздничное платье, чтобы сыграть Белоснежку! Ну я уши и развесила. В итоге изваляла весь подол в этой грязи так, что отстирать не смогли. Мама потом ещё долго при каждом удобном случае устраивала мне показательную порку. Я тогда думала, что от обиды выплачу все слёзы...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явно разбередили старые раны, и Линь Буюй для острастки снова наградила притихших друзей затрещинами.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стоически сносили побои, не отрывая глаз от мобильников. Лишь на секунду они обменялись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«Придурок, это же была твоя идея!»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мамочки! Я теперь до конца жизни не смогу без смеха слушать сказку про Белоснежку! — задыхалась от хохота 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какой полёт фантазии! — выдавил сквозь смех Дин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Дацзянь уже занёс руку, чтобы показать Дин Лэнину большой палец, но Фу Цзяньси вовремя перехватил его ладонь, красноречиво предупреждая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жить надоело? Огребёшь же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как-то раз они подслушали разговор моей бабушки о том, что персиковое дерево отгоняет злых духов. Знаете, что эти двое сделали? Залезли на соседский персик и наломали мне целый веник! — Линь Буюй развела руками, показывая охапку размером с добрый бочонок. — И, главное, заботливые какие: связали всё это великолепие красной шерстяной ниткой и закрепили у меня над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Королева, мы ведь старались от чистого сердца, не щадя живота своего, — глухо отозвался Дацзянь,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закипел, давайте забрасывать мясо, — сквозь смех скомандовал Дин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Фу Цзяньси заметил, как кто-то заботливо положил в его тарелку свежесваренный ломтик говядины. Не глядя, он машинально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прохвосты, конечно, — в голосе Фан Юя сквозило неприкрытое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внимание! Понимать надо. Разве покупная безделушка, которую можно найти в любом магазине, сравнится с подарком, сделанным своими руками? — парировал Фу Цзяньси и, ища поддержки, легонько пихнул локтем Дацзяня, который всё ещё пытался оправдаться перед Линь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готово, бери сам. Ну и лентяй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вероломного предательства Фу Цзяньси едва не лишился дара речи. Задохнувшись от возмущения, он сердито уставился на Фан Юя, который вовсю забавлялся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независимый вид, он подцепил палочками сочную спаржу и переложил в тарелку Линь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а потом будешь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выловил из общего котла приличный кусок мяса и отправил его Дацзяню: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Буду ухаживать за тобой, раз уж на то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блин, не надо этих жертв! Цзянь, кушай сам, а я уж как-нибудь подсоблю, — спохватился Дацзянь и шутовским жестом зачерпнул шумовкой из острого бульона добрую горсть жгучего перца, вывалив её прямо в тарелку Фу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Цзяньси молча проследил за его манипуляциями, после чего взял свою тарелку и одним точным движением смахнул весь этот острый кошмар обратно к Дацзяню.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Застолья этой неразлучной троицы всегда напоминали филиал сумасшедшего дома. И то лишь потому, что рядом сидели посторонние — не будь здесь чужих глаз, они бы уже давно засучили рукава и устроили шуточную потасовку прямо посреди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Ди и Чжан Сун чувствовали себя вполне комфортно среди этого балагана: разница в возрасте у них составляла всего года три-четыре, так что они прекрасно понимали этот полудетский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Дин Лэнин и Фан Юй наблюдали за происходящим с лёгким удивлением. Разница в восемь лет давала о себе знать — эти двое невольно смотрели на буянящую молодёжь как на расшалившуюся детвору.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дело было не только в возрасте. Отношение Дин Лэнина к Линь Буюй, равно как и Фан Юя к Фу Цзяньси, выходило далеко за рамки простого покровительства. Они смотрели на их ребячество с глубокой нежностью — не просто радуясь чужому веселью, но страстно желая стать частью того далёкого прошлого, в котором их самих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http://bllate.org/book/18325/1786086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