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Прыгай ко мне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кофейне на четвертом этаже торгового центра. Встретились в два часа дня и проговорили почти два часа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видел парня Ян Ди впервые. Только теперь, пообщавшись с ним лично, он наконец понял, почему девушка без колебаний бросила всё, к чему так долго и упорно стремилась, лишь бы быть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окончивший медицинский факультет всего год назад, обладал редким благородством, был красив и удивительно спокоен. Это спокойствие граничило с некоторой замкнутостью, но от него веяло исключительной надежностью. В Чжан Суне было то, чего Ян Ди отродясь не видела в собственной семье, — и именно эта недосягаемая простота влекла её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 Ди всю жизнь довольствовалась ролью содержанки, чьей единственной мечтой было войти в законный статус и получить признание в обществе. Ради того, чтобы посильнее привязать к себе отца Ян Ди, эта женщина была готова пожертвовать счастьем единственной дочери — лишь бы выкроить себе хоть крошечный кусочек влияния в чужой семье, которая никогда ей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её отец — вечно окруженный любовницами делец с фасадом идеального семьянина — едва ли мог ассоциироваться с надёжностью и душевным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 Ди без памяти влюбилась в Чжан Суна с его приземленной, честной основательностью. Фан Юй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шевельнулась зависть. Ведь это и есть счастье: когда у кого-то есть именно то, в чём ты отчаянно нуждаешься, и этот человек готов отдать тебе всё без остатка, без всяких условий, и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Чжан Суну всю историю их несостоявшейся помолвки. Разумеется, он аккуратно обходил острые углы и не касался чужих грязных тайн, но рассказал всё, что было дозволено. Помощь влюбленным в том, чтобы вырваться из этого порочного круга, требовала от него определенной смелости — это был его собственный шаг навстречу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получится отстоять своё счастье, то получится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«Океанские перевозки» поднялась в те годы, когда трансграничный транзит был на вес золота, — рассказывал Фан Юй. — Им повезло поймать волну, они вошли в число первых счастливчиков, сколотивших на этом баснословные состояния. Но рынок не стоит на месте. Со временем в эту нишу хлынули хищники всех мастей — кто потише, а кто и понаглее. В итоге их изрядно потрепали те, кто поагрессивнее. Далеко не каждый гигант способен потянуть еще и авиаперевозки. Там слишком многое завязано на огромных деньгах, связях в верхах... В общем, чертовски запутанная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слегка нахмурился. Он выглядел немного встревоженным, но слушал откровения Фан Юя предельно внимательно, пытаясь ухватить суть прошлых связей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Финансово они сильны, хоть и не первые в списке, но вот со связями у них всегда была беда, — продолжал он. — Мой дядя, Фан Боцюнь, вовремя это просчитал и предложил им сделку: обменяться пятнадцатью процентами акций. Доли вроде бы равные, но рыночная стоимость их бумаг сильно различалась. Чтобы уравновесить весы, и придумали нашу с Ян Ди помолвку. Скорее всего, идея исходила от матери Ян Ди, но она пришлась по душе и ему, и её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бизнес от этого только выиграл: мы на три года получили самые низкие тарифы на логистику — и по морю, и по воздуху. Взамен обязались гарантировать бесперебойную работу авиалиний «Океанских перевозок» в течение пяти лет. Главным выгодоприобретателем стали именно они. Буквально взлетели на вершину рынка, едва не подмяв под себя всех конкурентов. Нам же достались их пятнадцать процентов акций и копеечная доставка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брак должен был стать смазкой для этого механизма. Понимаешь, когда на кону стоят миллионы, доверие испаряется первым. Пока сделка только готовилась, мы служили связующим звеном. Как только дела пошли в гору и процессы наладились, мы превратились в обычную формальность. Беда в том, что хотя партнерство и кажется успешным, до монолитной прочности ему еще далеко. Если мы сейчас разорвем помолвку, трудно сказать, по кому это ударит больнее. На публике обе компании выглядят безупречно, никто не станет раскрывать карты и подставлять спину под удар. Я примерно представляю, чем рискую сам. А вот масштаб твоих проблем, — Фан Юй выразительно указал на помрачневшую Ян Ди, — тебе придется оценивать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мягко приобнял Ян Ди за плечи, успокаивающе сжав пальцы, и тепло ей улыбнулся. Но стоило ему повернуться обратно к Фан Юю, как его лицо снова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давно обо всём догадывался,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криво усмехнулся. Тон Чжан Суна не предполагал вопроса — тот знал ответ наверняка, так что и увиливать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дружище. В большом бизнесе подарков за красивые глаза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эту натянутую улыбку, Чжан Сун отвел холодный взгляд и уставился на стоявшую в углу декоративную зелень, о чём-то глубоко задумавшись. Тишину прервала Ян Ди. Она накрыла его ладонь своей, глядя на него с безграничной нежностью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катится к черту. Мне никто не нужен,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вся напускная суровость Чжан Суна мгновенно испарилась. Он повернулся к любимой и замер, не в силах отвести глаз. Он беззвучно шевельнул губами, но нужные слова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меня кормить? — Ян Ди кокетливо заглянула ему в глаза. Её легкая улыбка была такой сладкой, а в полуприкрытом взгляде сквозила чистая женская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выдохнул Чжан Сун, и его лицо наконец озарилось широкой, искренней улыбкой, от которой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уныло наблюдал за этой приторной сценой. Его прямо-таки заталкивали этой любовной патокой под завязку — аж дышать трудно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Вообще-то здесь есть живые люди, — фальшиво закашлялся он, пытаясь вернуть их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Эти двое настолько ушли в себя, что даже ухом не повели, преспокойно уткнувшись друг другу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Чжан Сун нежно, едва касаясь, гладит Ян Ди по спине с выражением абсолютного, щемящего обожания на лице, Фан Юй впервые в жизни воочию осознал, что скрывается за банальной фразой «даже у камня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Дин Лэнина раздался как нельзя вовремя, избавив его глаза и уши от дальнейших эстетических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добрался? — раздался в трубке бодрый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на четвертом этаже. Тут со мной еще парочка голубков, — Фан Юй скосил глаза на продолжавших ворковать влюбленных, чувствуя, как от этой приторности сводит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уже на подходе. Поднимайтесь сразу на пятый в «Хайдилоу» — моя Королева соизволила потребовать хот-пот, — в голосе Дин Лэнина сквозило такое самодовольное щегольство, что не заметить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прижал ладонь к лицу. Невыносимо. Ну что за напасть? Обычные майские праздники, а все вокруг ведут себя так, словно на дворе День святого Валентина. Каждая встречная собака считает своим долгом поцеловаться у него на глазах. Как прикажете выживать одинокому человеку, которого к тому же регулярно колотят?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Всё, отбой, — буркнул он и поспешно нажал на кнопку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Это твой парень звонил? — Ян Ди наконец соизволила вернуться в реальный мир и снизошла до разговора с бывшим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Дин Лэнин,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 Ты же говорил, что сегодня тебе тоже помогут... — Договорить она не успела: сидевший рядом Чжан Сун бесцеремонно зажал ей рот ладонью. Натянуто улыбнувшись Фан Юю, парень тут же сморщился и уставился на свои пальцы, которые его ненаглядная безжалостно прикусила. — Ай! Больно же! Отпусти, откусишь!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говорить... — невнятно промычала Ян Ди, намертво вцепившись зубами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не буду! Хорошая моя, отпусти, больно! — взмолился Чжан Сун, кривясь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лицо руками. Сил его больше не было смотреть на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там? — Ян Ди подалась вперед, улегшись грудью на стол, и заговорщически уставилась на Фан Юя. — До сих пор не охомутал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совать нос во все щели? — Чжан Сун обхватил её за талию и бесцеремонно усадил обратно. Когда у парня не ладится на личном фронте — это удар по самолюбию, к чему лишний раз сыпать соль на рану? Чжан Сун порой искренне поражался своей девушке: в делах вроде умная, расчетливая барышня, но стоит заговорить об отношениях — глупеет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подруги сегодня день рождения, празднуем в «Хайдилоу». Идемте, — он поднялся с места и полез во внутренний карман за бумажником, намереваясь расплатиться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перехватил его руку и мягко, но решительно вжал бумажник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Нас двое, ты один — перевес не в твою пользу.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быстро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он повернулся к Ян Ди и молча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победно вскинула голову. На её лице сияла довольная, по-весеннему теплая улыбка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троица вышла из кофейни и направилась к эскалаторам.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подъемника оставалось всего несколько шагов, как вдруг Ян Ди мертвой хваткой вцепилась в руку Чжан Суна и восторженно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Гляди, это же первый красавчик нашей Академии искусств! Мамочки, какой нереальный... Что делать, что делать? Скорей, сфоткай его,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там у вас — король или королева? — Чжан Сун послушно согнулся в три погибели, пытаясь рассмотреть экран её телефона. — Хм, ладно, признаю, смазливый... Эй, Ян Ди, ты вообще куда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приревновав, он ловко выхватил у нее мобильник и поднял руку высоко вверх, не давая забрать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впрочем, заметил Фу Цзяньси еще в тот момент, когда его друзья только начали шушукаться. Тот стоял на ступенях поднимающегося эскалатора и с каждой секундой плавно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парне была надета задом наперед кепка-сетка, из регулировочного отверстия которой забавно и как-то по-детски взъерошенно торчал непослушный вихор. Через плечо наискось висела камуфляжная сумка-слинг. Серый безрукавный худи свободного кроя выгодно подчеркивал фигуру, черные джоггеры переходили в безупречно белые кеды. Самый заурядный спортивный наряд, но на Фу Цзяньси он смотрелся невероятно стильно и дорого. Тонкие черты лица, безупречная осанка, аура благородной, чистой прохлады — этот юноша невольно приковывал к себе взгляды всех, кто проезжал мимо на параллельных эскалаторах. Настоящее украшение этого унылого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помалкивает и не распускает кулаки, он же просто идеален со всех сторон», — подумал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благородный профиль казался мягким в теплых лучах магазинных ламп. На обнаженных руках перекатывались рельефные, сухие мышцы. Одной ногой он небрежно опирался на верхнюю ступень эскалатора, приоткрывая взгляду точеную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как-то читал в одном журнале, что любовь — это всего лишь коктейль из первобытного влечения и допамина. Раньше у него не было объекта, способного запустить эту химическую реакцию, но сейчас... Сейчас он не просто это чувствовал. Ему хватало наглости признаться самому себе: внутри всё буквально бурлило от нестерпимого, сладкого жара, который упорно концентрировался в одном вполне конкретном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этого гормонального безумия — и он точно взорвется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отдай же! Ну отдай, Чжан Сунсун,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фоткай!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громкие препирательства наконец привлекли внимание Фу Цзяньси, который как раз сошел с эскалатора на их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трудом подавил бунтующие гормоны и, встретившись с ним взглядом, постарался придать голосу максимум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пришел? — он вовремя заметил, что за спиной парня нет ни Дин Лэнина, ни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Фу Цзяньси и скользнул взглядом по державшейся за руки парочке, которая всё ещё возилась с телефоном. Стоило Ян Ди обернуться и широко ему улыбнуться, как он вежливо кивнул: — Привет,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Тоже по магазинам ходишь? — улыбка Ян Ди вышла слегка натянутой от смущения, но глаза по-прежнему горели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пообедать, — спокойно ответил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тоже наверх, собирались перекусить. Пойдем вместе, — Ян Ди тут же увлекла за собой Чжан Суна, пристраиваясь следом за развернувшимся Фу Цзяньси к следующему эскалатору, ведущему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встал на ступеньку выше Ян Ди и Чжан Суна. Фан Юй замыкал их шествие, устроившись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задрала голову и шутливо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первый красавец Академии ходит без охраны? — она неопределенно покрутила пальцем, указывая на соседние нитки эскалаторов.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майских праздников торговый центр ломился от посетителей, среди которых преобладала молодежь. Практически каждый второй откровенно пялился на них — точнее, на Фу Цзяньси, а некоторые девчонки без всякого стеснения целились в него камерами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вон там, и вон на том уровне тоже... Видишь, как на тебя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даже не подумал обернуться туда, куда она указывала. Вместо этого он просто повернул кепку козырьком вперед и поглубже натянул её на глаза. А затем лукаво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Мои бедные глаза сейчас ослепнут от этой неземной красоты! Не улыбайся мне так, у меня сейчас кровь носом пойдет! Чжан Сунсун, держи меня, я падаю! — Ян Ди со смехом привалилась к груди своего парня, спрятав лицо у него на шее, но тут же приглушенно поинтересовалась: — Ну как тебе, Сунсун? Убойная харизма,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 это последнее предупреждение, — Чжан Сун в шутку щелкнул её по затылку, после чего примирительно улыбнулся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дурашливой возней, Фу Цзяньси невольно вспомнил о Фан Юе, который тихо поднимался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тут творится?»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невеста виснет на другом парне, а этот олух даже бровью не ведет — только пялится на него самого так, словно готов сожрать живьем. Какую комедию они 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недоумение в глазах Фу Цзяньси, Фан Юй мысленно потер руки. Спектакль, разыгранный Ян Ди и Чжан Суном,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Иди ко мне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http://bllate.org/book/18325/1784920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