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Юй, а у тебя бывало так... чтобы из-за какого-то события или человека тебе захотелось разорвать это дурацкое... соглашение? Не знаю, как у тебя, но у меня... Он ведь правда был. Стал кем-то, кого невозможно забыть. Глупо звучит, да? — Ян Ди рассмеялась, но смех этот больше походил на плач. Она мелко дрожала густыми ресницами, удерживая закипающие в глазах слёзы. — В кино и сериалах вечно твердят про какие-то параллельные миры, другие измерения. Раньше я думала, что это просто дешёвая выдумка сценаристов ради рейтингов, а теперь... теперь я в это верю. Я знаю, что мы с тобой, Ян Тин, наш университет — всё это реально. А он... он словно из другого мира. И мне не попасть к нему, пока я не отпущу всё, что держит меня здесь. Понимаешь меня, Фан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молча встретил её растерянный, полный затаённой боли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можно было понять. Каково это — решиться перечеркнуть прежнюю жизнь? Отказаться от всего, что строилось годами, от привычного комфорта, от обеспеченного будущего и устоев, которые казались незыблемыми, как вера. И всё ради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ей было больно. Ведь признать это означало согласиться с тем, что все эти двадцать с лишним лет она жила неправильно. А мало кто способен вот так, с лёгким сердцем, сказать себе: «Полжизни пройдено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невольно задумался. А у него самого... есть ли такое событие или человек, ради которого он оборвал бы этот затянувшийся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 чей-то образ. Тот самый упрямый, вечно идущий напролом...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спокойные, словно застывшие глаза Фан Юя, Ян Ди мало-помалу успокоилась. Она опустила голову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начну работать графическим дизайнером. Мой парень — хирург. Мы поженимся. И это будет по-настоящему, понимаешь? Мы будем вместе искренне, по обоюдному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невольно усмехнулся, услышав это её «искренне и по обоюдному согласию».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будущая жизнь. Поздравь меня, Фан Юй, — Ян Ди обхватила чашку ладонями и подняла глаза к прозрачному, пронзительно-синему послеполуденному небу. Голос её звучал совсем невесомо.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простые слова отняли у неё последние силы. Она едва заметно улыбнулась, и в этой улыбке мешались горечь и сладость, а сама смотрела с робкой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прекрасно, — негромко произнёс Фан Юй. — Пока ты спала и видела сны, кто-то преданно оберегал твой покой.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Ди снова посмотрела на его бесстрастное лицо, но на этот раз уловила в глубине его глаз тень затаённой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бредили наяву все эти годы. Я искренне желаю тебе счастья, Фан Юй. И в твоих снах, 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прямо об этом говоришь, что я даже теряюсь, — с улыбкой вздохнул он. — Но знаешь, Ян Ди... именно так ты и должна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удивлённо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обычную, нормальную жизнь, — пояснил Фан Юй. — Мужчина, который любит тебя всем сердцем, тёплый, уютный дом, любимая работа... Всё это кажется простым только на первый взгляд, а на деле — величайшая редкость. Но именно из этого и складывается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кафе они вышли около пяти вечера. Пока шли по пешеходной зоне к стоянке такси, Ян Ди то и дело украдкой бросала на него быстрые взгляды. Со стороны они, должно быть, походили на неловкую парочку на первом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Юю это быстро надоело. Обычно собранная, деловая и прямолинейная Ян Ди вела себя из рук вон странно. Он резко затормозил и, развернувшись к ней, выжидающе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 как есть. Не 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Ди выдохнула с явным облегчением. Она хитро блеснула глазами, и она тут же попыталась состроить невинную, кроткую гримаску. Ей самой от собственного притворства было приторно, но что поделать — если просишь о помощи, изволь изобразить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пробормотала она сладким голоском. — Можно пригласить тебя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Фан Юй опешил, но быстро раскусил её игру. Он окинул её скептическим взглядом и погрозил пальцем: — Вернись в нормальное состояние, тогда и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сразу бы так, — тут же сбросила маску Ян Ди. Она замахала ладошкой перед лицом, нагоняя прохладу, и недовольно фыркнула: — Ну и сухарь же ты, Фан Юй! Я тут перед тобой из кожи вон лезу, строю из себя беззащитную овечку, а в тебе — ни капли мужского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парнем, я бы подумал,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Ладно, твоя взяла. Скажи честно... у тебя вообще есть кто-нибудь на примете? — Ян Ди с любопытством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на секунду задумался. Перед глазами снова возник образ одного несносного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Серьёзно?! — Ян Ди прямо-таки подпрыгнула на месте и требовательно протянула руку, шевеля пальцами. — Покажи! Живо доставай телефон, хочу посмотреть на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— отрезал Фан Юй и зашагал дальше к выходу на проезжую часть. 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ладно-ладно, к делу так к делу... — Ян Ди замялась, чувствуя себя неловко. Просьба и правда была деликатной, но без этого её новые отношения рисковали навсегда остаться под угрозой недомолвок. — В общем, я хочу устроить этот ужин, чтобы ты... встретился с моим парнем.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назвать? — усмехнулся Фан Юй, уклоняясь от любопытных взглядов прохожих. — Саммит бывших и действующих? Или торжественная церемония передачи полномочий из рук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так же притягиваешь взгляды, — заметила Ян Ди. Фан Юй действительно выделялся в толпе — статный, от него так и веяло уверенной мужской силой. Прохожие то и дело оглядывались на них. — Ну так что, поможешь или нет? — требовательно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опустил взгляд на свои ботинки. Как же это здорово... когда есть кто-то, кому нужно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кем должен объясняться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такой человек у него был. А если и нет, то он приложит все усилия, чтобы тот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Фан Юй повернулся к Ян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 место я выберу сам. Наберу тебя сегодня вечером или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Дай пять! — восторженно выкрикнула она, вскидывая тонкую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со скучающим видом посмотрел на её сияющее лицо, помедлил пару секунд и нехотя хлопнул по девичьей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нос! Если тебе тоже понадобится оправдаться перед своим избранником, я обещаю явиться во всеоружии и прихватить с собой «группу поддержки», — Ян Ди попыталась по-дружески похлопать его по плечу, но из-за разницы в росте жест вышел настолько нелепым, что она поспешно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и разъехались в разные стороны на попутных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 мосту Циньхэ, — бросил Фан Юй водителю, усаживаясь на заднее сиденье, и тут же набрал Дин Лэнина. — Привет,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 совещание иду, — приглушённым шёпотом отозвался Дин Лэнин. — Если что-то срочное — пиши, если нет — освобожусь и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немного покрутил в руках телефон, а затем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[Завтра у твоей ненаглядной день рождения?]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Лэнин: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усмехнулся, глядя на многоточие. Ну надо же, какой партизан.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[Что если завтра я приду на ужин вместе с Ян Ди и её новым ухажёром? Не испорчу тебе малину?]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Лэнин: [✖]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[Слушай, мы оба холостяки. Помоги другу. Если ты решишь один соскочить с нашей лодки одиночества, я приложу все усилия, чтобы всё тебе испортить. Хочешь проверить?]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Лэнин: [Блядь. Ну ты и гад!]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[Скинь мне время и место. Я сейчас еду к Циньхэ №48, займусь слежкой. Будет время — занеси мне чего-нибудь перекусить.]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Лэнин: [Жалкое зрелище.]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[А сам-то?]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Лэнин: [Тоже.]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тихонько хмыкнул, уткнувшись в экран. Подняв глаза, он заметил в зеркале заднего вида любопытный взгляд таксиста, неловко кашлянул и поспешил заблокировать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только сегодня утром его недвусмысленно предупредили. Тот урок обошёлся ему в кругленькую сумму, и не прошло ещё и двенадцати часов, а его снова непреодолимо тянуло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Ненормально. Абсолютно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опёрся локтем о край окна и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держаться на расстоянии. В целях безопасности — только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стояло начало лета, воздух дышал сухим зноем. Солнце уже клонилось к закату, но вечерняя прохлада не спешила приносить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такси шумел залитый неоновым светом город. В разгаре были майские праздники, и этот мегаполис, дышащий историей, наводнили толпы туристов. Все рестораны и кафе по пути были забиты до отказа. Люди гуляли компаниями, смеялись, шумно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невольно представил: когда же он наконец укротит этого строптивого господина Фу? Они ведь тоже могли бы рвануть в какой-нибудь совершенно чужой город, завалиться в самый шумный ресторанчик, заказать кучу еды, которая и близко не похожа на меню из Циньхэ №48, и просто поболтать. И главное — без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мечты-мечты».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на противоположном берегу реки, как раз напротив Циньхэ №48. Фан Юй перешёл мост, немного прогулялся и остановился у кромки воды. Было около шести вечера, и в заведении через дорогу уже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ещё одно сообщение Дин Лэнину: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[Захвати еды, устроим пикник на берегу.]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быстро набрал сообщение для Фу Цзяньси: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на вашем маршруте препятствие. Господин Фан устраивает пикник на набережной. Объезжайте.]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Фу Цзяньси сидел во дворе у Линь Буюй и уплетал домашнюю лапшу. Прочитав сообщение, он едва не подавился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кха!.. Чёрт, ну и больной ублюдок! — закашлялся он, с силой грохнув телефоном о каменный стол. Про себя он костерил Фан Юя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батюшки, дитятко, что с тобой? — Бабушка Линь с неожиданной прытью кинулась к нему и принялась щедро охаживать ладонью по спине. — На, глотни бульона,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перехватил протянутую старушкой пиалу и в несколько глотков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пощадите, — хрипло попросил он, выставив ладонь в защитном жесте. Ещё пара таких ласковых ударов, и он бы точно не отделался пролитой лапшой — лёгкие бы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тебе написывает? Аж кусок мяса выплюнул, весь стол уделал, — невнятно спросила Линь Буюй, с аппетитом втягивая в рот длинную лапшину.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нахал, — буркнул Фу Цзяньси, снова утыкаясь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нахал! Господи помилуй, до чего дошёл прогресс — теперь эти мерзавцы ещё и сообщения строчат! — на лице старушки отразилось искреннее отвращение. — Я-то думала, только мошенники по телефону названивают, про выигрыши всякие врут. А тут, смотри-ка, житья от них нет! Заявляй в полицию, Цзяньси, нечего терпеть эту грязь. Нашлась шваль...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распалялась всё сильнее. Оседлав любимого конька, она принялась во всех красках расписывать ухажёров своей бурной молодости, попутно обучая молодёжь паре-тройке безотказных приёмов самообороны против уличных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ужинаем вместе, — заговорщически прошептала Линь Буюй, стараясь перебить нескончаемый поток старушечьих воспоминаний. — Будет Дин Лэнин, ну и Дацзяня тоже позовём.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всё выгорело? — Фу Цзяньси удивлённо приподнял бровь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Выгорело у тебя в одном месте! Тоже мне, сваха выискался, — Линь Буюй непривычно понизила голос, но взгляд её оставался весьма грозным. Она одарила его серией красноречивых, злых прищуров.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буду. Какой подарок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Ты закончил ту картину, что рисовал на прошлой неделе? Вот её и упакуй для любимой сестрички.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 — Линь Буюй с силой опустила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Линь, которая в этот момент увлечённо перечисляла пункты своей инструкции по борьбе с хулиганами, от неожиданности вздрогнула. Осознав, кто нарушил тишину, она тут же отвесила внучке звонкий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паршивка, до смерти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Бабушка, вы этот свой коронный удар на нас троих годами тренировали? Жаль, что летом вам достаются только комары. Может, мне попросить коммунальщиков позвать вас, когда они соберутся валить старые деревья? Будете бить с двух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А-а-ай! Ну за что опять?! — завопила Линь Буюй. Пытаясь увернуться от очередного шлепка, она краем глаза заметила, что Фу Цзяньси уже тихонько пробирается к выходу из двора. — Фу Цзяньси! Картина маслом!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— донёсся уже от калитки его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Да что ж вы все надо мной издеваетесь-то?!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взялся за ручку калитки своего дома, когда до него донёсся этот душераздирающий вопль. Железный забор мелко завибрировал под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львиный рык высшего разряда. Ещё пара тренировок, и она сможет убивать сквозь стены».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себе, он переоделся в белую футболку, чёрные джоггеры и кроссовки. Погода становилась совсем тёплой, поэтому привычный тяжёлый рюкзак уступил место лёгкой камуфляжной сумке-слингу через плечо, а плотная кепка — бейсболке с сеткой. Собравшись, он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отключил свой электроскутер от зарядки. Надо отдать долг Дацзяню — тот хоть и прокатался на его «Маленьком Короле Черепах» всё утро, но не поленился поставить транспорт на зарядку. Золотой парень, куда надёжнее орущей за забором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в карман джоггеров, Цзяньси наткнулся на леденец со вкусом чая с молоком. Ясно, проделки Линь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развернул обёртку и отправил конфету в рот. Его жизненный принцип был прост: дают сладкое — молчи и жуй, а все претензии предъявишь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Глазастый господин Фан засёк его сразу же, стоило тому показаться на выезде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Цзяньси сворачивает на дорожку вдоль набережной, Фан Юй поспешно скользнул за дерево. Он привалился плечом к стволу и, прищурившись, стал наблюдать за приближающимся скутером.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такому крупному парню ездить на этой умилительной белой игрушке — круглой, пухлой, девчачьей... Ну и вкусы».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Цзяньси красовалась камуфляжная сумка-слинг. Смотрелось чертовски стильно. Фан Юй невольно задался вопросом: не прячется ли в этой брутальной сумке какой-нибудь армейский нож, которым Цзяньси в мгновение ока покрошит его на аккуратные стейки?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места былых побоев сразу как-то подозрительно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Фу Цзяньси издалека приметил торчащую из-за ствола длинную ногу. Этот придурок даже не пытался спрятаться. Он что, всерьёз думал, что незаметен, или просто хвастался ростом?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взгляд исподтишка... Он смотрел, как голодный волк. Точно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метров, три, один... Когда скутер поравнялся с деревом, Фан Юй ленивым, уверенным жестом шагнул на дорожку и перегородил путь, выставив вперёд ладонь. Цзяньси едва не врезался лицом в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визг тормозов. Фу Цзяньси по инерции качнулся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ругнулся он, едва удержав равновесие. Он злобно зыркнул на преграду, не вынимая изо рта леденец. — Фан Юй, тебе сколько лет вообще?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вот-вот взорвётся гневом, Фан Юй действовал на опережение. Молниеносным движением он выдернул леденец изо рта Цзяньси и, под его ошарашенным взглядом, преспокойно засунул трофей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молока? — Фан Юй пару раз лизнул конфету, пытаясь распробовать вкус, 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онемел от такой неслыханной наглости. Он застыл с полуоткрытым ртом, во все глаза глядя на этого безумца. Подобная беспардонность напрочь выбила его из колеи — он даже не нашёлся,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никогда раньше так на него не смотрел. И Фан Юй мог поклясться: дело было не в его слабой воле, а в том, насколько притягательным казался этот сердитый мальчишка в данную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Цзяньси были слегка приоткрыты, обнажая кончик влажного розового языка. На нижней, по-детски пухлой губе ещё блестел влажный след от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Фан Юя не мигая, округлившимися от изумления глазами, в чистых зрачках которых застыло его собственное отражение. Он тем временем стремительно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заставил себя отвести взгляд, но уже через мгновение послушно посмотрел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сердито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наглец, Фан Юй, ты настоящий извращенец! — выплюнул он, резко выжал ручку газа и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долго смотрел ему вслед, прежде чем выдохнуть скопившийся в лёгких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уехал. Ещё секунда — и я бы точно сделал что-нибудь безумное».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вниз, чувствуя, как горячая волна приливает к паху... Чёрт. Посреди улицы... это совсем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http://bllate.org/book/18325/1779435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