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просторном двухуровневом погребе с пятиметровыми потолками царил полумрак. Лишь над барной стойкой да сбоку горело несколько тусклых софитов, отбрасывая холодные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застыли, точно глиняные изваяния. Один тонул в хмельном мареве, другой —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Фу Цзяньси открыл поисковик. С чего бы это они сначала декламировали стихи, а потом глушили вино бокал за бокалом? Строки показались ему знакомыми — кажется, это был какой-то сонет.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вбил в строку поиска:  «Едва завидев чужой расцвет, увядаешь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близок день: ты канешь в бездну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увядают прелесть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чужой расцвет, увядаешь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ничему не устоять пред косою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мире за спиной каждого из нас высится свалка ушедших дней, безжалостно погребенных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нас, взрослея, не пал жертвой его жестоких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о которых говорил Фан Юй, казались неподвластными тлению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неполные двадцать лет, что прожил Цзяньси, он твердо усвоил: люди уходят. Они увядают, исчезают, умирают — и это единственная неизменная норма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столь слепо, до самозабвения верить в вечную любовь?» — невольно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хмельного собеседника, он искренне недоумевал. Если тот так свято верит в бессмертие чувств, почему бы ему просто не завести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первая волна раздражения улеглась, Цзяньси вынужден был признать: в чем-то их судьбы действительно перекликались.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сходство это было лишь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семья, окружение, сам путь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Фан Юю повезло больше. У него было целых шесть лет родительского тепла, заботы и семейного уюта. Познав вкус истинного счастья, он потерял его в одно мгновение. И теперь, ослепленный этой утратой, метался по огромному миру, упрямо ища в безликой толпе осколки утраченного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он так и не научился мириться с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Цзяньси считал себя счастливее в другом. Оставшись без родителей, он рос под крылом дедушки и бабушки, которые бережно взрастили его, дав окрепнуть. На его глазах близкие уходили один за другим, принимая неизбежный финал. Это научило его принимать одиночество как должное. Он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разными, их жизни текли в противоположных руслах. Зачем же Фан Юй с таким пугающим упрямством пытается свести их дороги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привык брести в глухой тени, другой — скитаться сиротой при живом мире. Но если однажды солнце в зените осветит их общий путь, смогут ли они пойти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подошел к краю барной стойки и нажал кнопку видеодомофона.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гудков раздался бодрый голос Большой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комната закреплена за частным погребом №9? — спросил Цзяньси. Он знал, что к каждому частному погребу в комплексе «Лазурное море и облачное небо» прилагаются отдельные апартаменты, а администрация лишь следит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Ну конечно, девятые апартаменты. Тебе прислать кого-нибудь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 отозвался юноша и отключил связь, после чего принялся критически оценивать габариты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определенно весил больше него. Ростом они были примерно равны, но Фан Юй явно отличался более плотным, мускулистым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что у этого наглеца фигура лучше — для Цзяньси это было ударом по самолюбию того же масштаба, что для Фан Юя шуточки о его мужском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обогнул стойку и бесцеремонно толкнул руку, на которую опирался собеседник. Ладонь вместе с предплечьем качнулась, описывая ленивую дугу вокруг локтя, и бессильно шмякнулась на мраморную столешницу. Следом на руку глухо повалилась и тяжелая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глубоко вздохнул и с шумом выпустил воздух сквозь зубы. Ему жутко захотелось перезвонить Большой матушке и попросить пару крепких парней, чтобы те уволокли это сокровище наверх. Но пока он прикидывал, в какой позе транспортировка пьяного босса будет выглядеть наиболее эффектно, Фан Юй внезапно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медленно приподнял голову и пару секунд тупо вглядывался в то место у рабочего стола, где только что стоял Цзяньси. Не обнаружив там никого, он закрутил головой по сторонам. Видимо, от резких движений навалился приступ дурноты — мужчина зажал виски ладонями и застыл,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наблюдал за этой сонной пантомимой со стороны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довыпендривался?» — ехидно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сквозь щелку между пальцами уловил чье-то присутствие сзади. Он неспешно повернулся и сфокусировал мутный взор на домовладельце. Опершись обеими руками о барную стойку, он предпринял героическую попытку встать. Понадобилось не меньше полуминуты, чтобы этот взрослый, солидный мужчина наконец зафиксировал вертикальное положение и перестал покачиваться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голова кругом... — пробормотал он заплетающимся языком и вдруг глуповато улыбнулся. — Тебя тут целая шеренга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 выдержал и коротко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Равновесия Фан Юя хватило ненадолго — «шеренга» из нескольких Цзяньси окончательно сбила его с толку. Он зажмурился, замерев на месте, а спустя секунду вдруг протянул руку, пытаясь нащупать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даже не шелохнулся, лишь слегка отпрянул в сторону. Он так и не понял, чего хотел этот пьяный тип: приласкать его или просто ухватиться, чтобы не упасть. Рука Фан Юя беспомощно поскребла воздух возле его щеки и бессильно упала вдоль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вперед ногами тебя вынести или сам пойдешь? — спросил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никак не отреагировал, продолжая стоять неподвижно. Он затих и, казалось, даже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Цзяньси потянулся было к его плечу, намереваясь взвалить упрямца на себя, как вдруг Фан Юй без предупреждения качнулся вперед. Он начал заваливаться прямо на юношу, тяжело и неотвратимо, словно подрубленное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Цзяньси вскинул руки, упираясь в широкие плечи мужчины, и резко отставил ногу назад, силясь удержать равновесие. В следующий миг Фан Юй уткнулся лицом прямо ему в шею. Из-за этого тарана Цзяньси повело назад — его спина выгнулась колесом в классическом гимнастическом мостике. Позвоночник отозвался такой резкой, ноющей болью, что в голове пронеслось лишь отчетливое: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Какого черта?! Ты что, совсем отрубился? — прошипел Цзяньси сквозь стиснутые зубы. — Фан Юй, если ты притворяешься, я тебя лично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весил невероятно много — мертвым грузом навалился всей массой. Цзяньси попытался выпрямить мужчину, но это оказалось плохой идеей: лишившись опоры, тот немедленно начал заваливаться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нелепо топтались на месте, сталкиваясь телами и кренясь то в одну, то в другую сторону, никак не улавливая нужный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стой ты ровно, мать твою! — Цзяньси раздраженно дернул головой, но жесткие волосы Фан Юя продолжали щекотать его чувствительную шею и ухо, вызывая волну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полушепот будто привел пьяного в чувство. Мужчина замер, перестав шататься, и медленно отстранил лицо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 тихо, на самом выдохе позвал он,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как вкопанный. Горячее дыхание коснулось мочки уха, и по телу мгновенно пробежал мощный электрический разряд, заставив волоски на коже подняться дыбом. Пока он пребывал в оцепенении, Фан Юй мимоходом коснулся губами его щеки — мимолетный, почти невесомый поцелуй, после которого голова мужчины снова бессильно рухнула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выплюнул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гусиной кожей, он с силой толкнул наглеца в плечи. Не ожидавший отпора Фан Юй покачнулся и неуклюже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Заплетающиеся ноги не слушались, и пьяный мужчина продолжал пятиться по инерции. Его голова кружилась так сильно, что он даже не понимал, как затормозить, и лишь инстинктивно вытянул руки перед собой, пытаясь ухватиться за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поддавшись секундному порыву отвращения, толкнул его слишком сильно, но уже через мгновение похолодел от ужаса. Прямо за спиной Фан Юя тянулись бесконечные стеллажи с вином, где стоимость каждой бутылки исчислялась шестизначными суммами. Стоит ему задеть хоть один стеллаж — и начнется сокрушительный эффект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слепую попытку схватить его за одежду, Цзяньси рванулся вперед и мертвой хваткой вцепился в его запястье, увлекая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 выдавил Фан Юй. Земля под его ногами ходила ходуном. Он судорожно вцепился в плечо Цзяньси и согнулся пополам, упираясь лбом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 испортить мне одежду, — угрожающе прошипел Цзяньси, — и я устрою тебе незабываемый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высвободил руку из хватки пьяного босса, перехватил его за запястье и закинул тяжелую руку себе на шею. Кое-как удерживая этот неподъемный груз, он потащил его к выходу из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за пределами погреба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тут же поднял свободную руку, заслоняя глаза от слепящих ламп. Он болезненно поморщился. Цзяньси скосил глаза и мысленно хмыкнул, разглядывая эту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актер! Надо же, как быстро преобразился!» — зло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висел на нем как безвольный мешок, а стоило выйти на свет — и снова строит из себя приличного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артист, ну дает! Снимаю шляпу перед твоим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Фан Юй в этот момент думал примерно о том же: «Никому другому не позволил бы себя тащить.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то и дело попадались люди. В лифте то поднимались, то опускались праздные компании. Комплекс «Лазурное море и облачное небо» изначально был обителью ночных безумств и хмельного забытья. Здесь никого невозможно было удивить чужим опьянением или потерей лица. Никому не было дела до того, кто с кем идет в обнимку и за какими дверями скрывается — будь то мужчина с женщиной, две девицы или двое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порок возводится в ранг повседневности, отпадает всякая нужда разыгрывать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продолжал виснуть на плече Цзяньси и тогда, когда они вышли из лифта. Миновав стойку администратора в просторном холле, юноша кивнул дежурным: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девятые апартаменты,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этаж состоял исключительно из закрытых гостевых номеров, закрепленных за владельцами частных погребов. Здесь царили идеальная тишина, безупречный порядок и сдержанная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двое портье — парень и девушка — поспешно вышли из-за стойки с электронным ключом в руках. Молодой человек подошел к Фан Юю с другой стороны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вяло отмахнулся свободной рукой. Жест был красноречив: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Портье растерянно взглянул на Цзяньси. Юноша лишь понимающе улыбнулся,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тем временем уже распахнула массивные двойные двери апартаментов. Портье застыли по обе стороны прохода, пропуская гостей. Цзяньси втащил своего спутника внутрь, за их спинами раздался тихий щелчок замка — прислуга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гостиной, Цзяньси остановился, соображая, где здесь гостевая спальня. Прикинув планировку, он потащил мужчину в первую комнату по левой стороне — судя по всему, это была не хозяйская спальня, а обычная гостевая.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терпеть этот кошмар больше ни секунды, Цзяньси попросту швырнул Фан Юя на кровать. Тот с глухим стуком повалился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простонал тот, раскинувшись на покрывале, хотя его ноги в туфлях так и остались свисать на ковер. — Не кидай меня так...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процедил Цзяньси,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Фан Юя намертво вцепились в его манжет. Из-за этого воротник рубашки Цзяньси натянулся и перекосился; еще одно замахивание — и пуговицы с мясом вылетят из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выдохнул пьяный босс. Ответ прозвучал неожиданно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урод, ты меня достал, — тихо выговорил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еще не успели сорваться с его губ, как он сжал свободную руку в кулак и с размаху обрушил его прямо на лицо мужчины — стремительно, яростно, со свистом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лежал с закрытыми глазами, борясь с накатывающей дурнотой, как вдруг почувствовал, что над ним нависла угрожающая тень. Воздух зазвенел от бешеного замаха. Он резко распахнул глаза и в ярком свете люстры увидел искаженное злостью лицо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кулак юноши со свистом пронесся мимо его головы и с глухим стуком врезался в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Фан Юй зажмурился от резкой боли. Кожа на ушной раковине горела огнем, острая пульсация пронзила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 — прохрипел он, едва придя в себя, и показал Цзяньси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требовалась точность и скорость, чтобы лишь слегка оцарапать ухо! Попади этот удар по лицу — и челюсть наверняка пришлось бы собирать заново. Юноша хоть и был в ярости, но все же сдержался, ограничившись лишь суровым предупреждением. Оказывается, этот колючий парень только на словах такой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Юя это был колоссальный прогресс. Раньше Цзяньси без раздумий ломал ему ребра, а теперь всего лишь пугал, слегка оцарапав кожу. От осознания этого мужчине безумно захотелось обнять подушку и радостно покататься по кровати. Если бы голова не кружилась так немилосердно, он бы наверняка станцевал.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все же удалось взять себя в руки и скрыть бушующий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сумел сдержать язык за зубами. Слегка повернув голову, Фан Юй прижался губами к костяшкам кулака, который Цзяньси так и не убрал с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опешил. Он намеренно увел удар в сторону, пощадив этого придурка и ограничившись легкой царапиной. Это был, пожалуй, самый мягкий удар в его жизни — позорный компромисс! И как на это ответил этот мазохист? Вместо того чтобы вымаливать прощение, он взял и поцеловал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Цзяньси вскипела ярость. Жажда расправы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замер в предвкушении заслуженного второго удара, неотрывно глядя в лицо склонившегося над ним юноши. Но вместо кулака на него обрушилось тяжелое ватное одеяло. Не успел он сообразить, что происходит, как его бесцеремонно перевернули на живот и принялись с бешеной скоростью катать по кровати, заворачивая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Юя крутило как в центрифуге. В глазах все поплыло, желудок предательски сжался, а в ушах зазвенело так, словно он попал в эпицентр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безумный аттракцион наконец завершился, Фан Юй лежал туго спеленутый, словно гигантский блинчик. Прежде чем он успел вымолвить хоть слово, сверху посыпался град ударов. Впрочем, сквозь толстый слой пухового одеяла они почти не ощущались — куда больше его мучила дикая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с явным удовольствием покатал получившийся кокон туда-сюда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самочувствие? Все еще тошнит? — с ехидной усмешкой поинтересовался он, заглядывая в торец одеяльного свертка.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Цзяньси... — взмолился Фан Юй, отчаянно сглатывая подступившую к горлу желчь. — Лучше просто побей меня, только не крути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побои помогали, ты бы давно уже вел себя прилично, — отрезал юноша и для верности пару раз пнул плотный рулон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свело... ногу свело... — прохрипел пострадавший. Один из пинков пришелся точнехонько по зажатой мышце. — Правда... черт, дикая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умрешь, — бросил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из кокона донеслось тихое фырканье, переросшее в приглушенный смех. Сначала Фан Юй морщился от боли в ноге, и его гримаса выглядела жалко, но уже через секунду он покатился со смеху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нелепый хохот совершенно сбил Цзяньси с толку. Почувствовав, как предательски вспыхнули уши, он поспешно отвел взгляд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 если ты когда-нибудь и сдохнешь, то исключительно от собственного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любовь... то не нужно бежать, нужно сделать шаг навстречу...» — отсмеявшись, фальшиво затянул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Цзяньси, ткнув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пьяного певца было не остановить. Напротив, он запел еще громче и самозабвенней: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сквозь слезы и боль... эти капли дождя лишь взрастят наши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почувствовал, что если останется здесь еще хоть на минуту, то просто вышвырнет этого клоуна в окно. Он резко развернулся и почти бегом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вслед ему несся нестройный, дребезжащий вокал: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любовь... то не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 он просто отвратительно — безжалостно перевирал каждую ноту, превращая поп-хит в какую-то авангардную какофонию.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«Изуродовал песню, скотина. Убил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http://bllate.org/book/18325/1768478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