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рабочую форму, Фу Цзяньси вышел из раздевалки и направился в административное крыло. На пороге его встретила странная тишина — в приемной не было ни души, а дверь во внутренний кабинет Лю Цзинжуя стояла приоткрытой. Интуиция заставила Цзяньси замереть на месте. И не зря: мгновение спустя из-за двери донесся знакомый мужской голос — глухой, хриплый, сдерживаемый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хватило секунды, чтобы узнать голос. Он тут же развернулся и бесшумно пошел назад. Внутри был сам генеральный директор «Лазурного моря и облачного неба» — теперь понятно, почему персонал испарился, словно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Простую истину «хочешь жить долго — уноси ноги быстро» он усвоил железно. Тут и высшей математики не требовалось, все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коридор, Цзяньси направился к стойке регистрации винного погреба. Старшая хостес как раз что-то объясняла гостю. Заметив его приближение, она едва ли не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а вот и винный стюард, он вас проводит, — обратилась она к мужчине и многозначительно зыркнула на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сэр, — поздоровался Цзяньси, забирая у хостес бланк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коротко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развернулся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шел на шаг позади, перебирая в уме информацию о частном погребе №9.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Только приехал... Сразу спускайся в погреб, — коротко бросил мужчина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приложил карту к замку. Из приоткрывшейся массивной двери пахнуло прохладой и густым винным ароматом. Гость задержался у балюстрады, окинул взглядом подземный зал и неторопливо стал спускаться по винтовой лестнице. Он притворил дверь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Цзяньси невольно залюбовался. Мужчина выглядел безупречно: высокий, подтянутый, безукоризненно одетый. Его неспешная, расслабленная походка под тихие джазовые аккорды идеально вписывалась в атмосферу дорогого винного погреба. Настоящая гармония звука, аромата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прошелся вдоль стеллажей с бутылками, выбрал одну и направился к барной стойке. Протянув бутылку Цзяньси,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через десять подойдет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почтительно кивнул, принял бутылку и скрылся за рабочей зоной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мини-холодильника у винного шкафа он достал лайм, вымыл его и нарезал аккуратными дольками. Затем вытащил кусок льда, измельчил его в блендере и высыпал крошево на темную фарфоровую тарелку, выложив сверху зеленые цитрусовые дольки.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заканчивал сервировку, негромко звякнул дверной звонок. Цзяньси только потянулся, чтобы стянуть одноразовые перчатки и нажать кнопку разблокировки, но сидевший у стойки мужчина опередил его и сам нажал на пульт. Щелкнул электронный замок, тяжелая дверь погреба отворилась и мягко закрылась. По лестнице зашуршали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натянул полуснятую перчатку обратно и вернулся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ты, — отозвался первый гость. — Закончил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на секунду замер. Голос новоприбывшего показался ему смутно знакомым, но лица он пока не видел. Вернувшись к холодильнику, он достал баночку крупной морской соли, затем вытащил из ящика под столешницей квадратное деревянное блюдце и маленькую ложечку. Аккуратно насыпал соль на блюдце, сформировав из нее аккуратную белую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ведерко льдом, он поместил туда бутылку. На поднос легли дольки лайма, соль, два бокала и ведерко. Подхватив поднос, Цзяньси неторопливо вышел к стойке. Его скользящий, почти незаметный взгляд мазнул по лицам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этой сотой доли секунды хватило, чтобы он встретился взглядом с Фан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старик узнает, что я торчу тут, а не играю с ним в шахматы, плешь мне проест, — ворчливо заметил первый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Цзяньси бесшумно расставлял перед гостями бокалы и закуску. Спутник Фан Юя плеснул вина в оба бокала и покосился на угрюмого, молчаливого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мина у тебя. Что, до сих пор не отошел от той трепки? — поддел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 к себе бокал и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Ты сюда нарезать пришел, что ли? — Его друг взял дольку лайма, прикусил ее и покачал головой. — Выкладывай, в чем дело. Твой личный психотерапевт готов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облокотился на стойку, лениво покачивая бокал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Тоска, — Фан Юй прикрыл глаза и устало потер пальцами виски. — Цвести другим, пока я увядаю... — Его голос прозвучал мягко и бесконечно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всего один бокал, а мы уже Шекспира цитируем? Дружище, да ты никак влюбился и схлопотал от ворот поворот? — Мужчина прыснул, едва сдерживая откровенный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инструменты в рабочей зоне, Цзяньси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«господин Фан» решил утопить горе в дешевом драматизме. Кого он пытается разжалобить этой кислятиной?»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продолжу? А то смотреть на твои страдания сил нет, — хмыкнул его приятель и тоже осушил бокал. — «Пред временем ничто не устоит»...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обронив строчку, он замолчал. Тишина снова окутала бар. Ни смеха, ни разговоров — мужчины лишь молча цедили алкоголь бокал за бокалом, пока бутылка почти не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едва ли минут пятнадцать, но Цзяньси казалось, что тянется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взрослых мужика заперлись в погребе, чтобы разыгрывать драму разбитых сердец с дешевым алкоголем и шекспировской поэзией... Ни за что бы не поверил, что Фан Юй способен на подобный фарс»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присутствие здесь лишнее, Цзяньси вышел из-за стойки, собираясь уйти. Но на полпути его окликнул спутник Фан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одолжение, принесите ему еще одну бутылку, — попросил он, указав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обернулся к поднявшемуся из-за стойки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здесь или завернуть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руку на плечо Фан Юя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 дружески похлопал друга по спине. — Пей один. Если я останусь, у меня самого крыша поедет. Лучше поеду к старику, сыграю партию-другую. Будет время — загляни в клинику, надо проверить твои несчастные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лишь вяло отмахнулся. Мужчина развернулся и стал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вежливо отступил, пропуская гостя, и пошел следом, чтобы проводить его наверх. На пороге мужчина остановился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совсем отрубится, будьте добры, отправьте его в номер наверху.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Цзяньси это было прямым распоряжением владельца погреба.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сэр,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 взглядом, пока тот не скрылся за поворотом, Цзяньси вернулся под прохладные своды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неторопливо прошелся между винными стеллажами, затягивая время. В той бутылке еще оставалось немного, так что Фан Юю было чем заняться. Держаться подальше от пьяного мужчины, сознательно ищущего саморазрушения, — базовое правило безопасности. Наконец, выбрав такую же бутылку, Цзяньси вернулся за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бутылку в ведерке со льдом он бесшумно придвинул к Фан Юю, а пустую посуду и грязные бокалы собрал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молча наблюдал за его уверенными, спокойными движениями. Цзяньси вел себя так естественно, будто они были совершенно чужими людьми, никогда не спали под одной крышей и не разговаривали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этого мальчишки получается? Он вообще человек? Неужели у него нет ни сердца, ни намека на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осушил остатки в бокале и с глухим стуком опустил тяжелое стекло на мраморную столешницу. В полумраке и тишине погреба этот звук прозвучал вызывающе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с подносом в руках замер на полпути к раковине. Выдержав паузу, он спокойно опустил посуду на рабочую поверхность, повернулся и прислонился спиной к краю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безмолвно вопрошал взглядом: «И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— Фан Юй сжал свободную руку в кулак на колене, а пальцами другой принялся размеренно постукивать по черному мрамору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пришло сообщение, он понял, что этого разговора не избежать. Но он никак не ожидал, что они будут выяснять отношения здесь, да еще и при таком Фан Юе — полупьяном, мрачном, растерявшем весь свой привычный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видел, что мужчина на взводе. Его привычная дежурная полуулыбка исчезла, а во взгляде больше не было той нагловатой, откровенной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так было даже лучше. С другой — привычка штука опасная. Даже такая раздражающая, как назойливое внимание Фан Юя. Стоило правилам игры измениться, как внутри появилось глухое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пошло не так?» — Цзяньси слегка нахмурился,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скажу я, — перебил его Цзяньси, не дав начать. — Во-первых, спасибо за помощь. Даже если удалось выбить всего десять процентов, для меня сейчас это колоссальное подспорье. Так что я действительно тебе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искренне, глядя прямо в глаза. Какие бы недоразумения ни стояли между ними, за реальную помощь он привык говорить спасибо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сидел в густой тени бара, его лицо тонуло в полумраке, но глаза лихорадочно блестели. Он застыл, не сводя взгляда с парня, стоявшего напротив. Силуэт Цзяньси тоже расплывался в тусклом свете — то ли из-за полумрака, то ли из-за выпитого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сознательно довел себя до этого состояния легкого хмеля. Только так он мог вывалить все, что скопилось на душе, не заботясь о приличиях. Ему просто хотелось ясности. В последнее время жизнь упорно ставила ему подножки, и он отчаянно жаждал получить от Цзяньси хотя бы крупицу взаимности. Хотя бы один честный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слишком умен. Еще рта открыть не успел, а уже перехватил инициативу»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было "во-первых". А что на "во-вторых"?»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глухо спросил Фан Юй. Его лицо оставалось мрачным, а взгляд — пугающе сосредоточенным. Он вдруг испугался, что если позволит Цзяньси продолжить, тот снова ударит по больному. Никто не знал лучше Фан Юя, насколько ядовитым и безжалостным может быть язык этого парня. — Теперь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Юй, — негромко перебил его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осекся. Плечи мужчины напряглись, он прищурился, не отрывая взгляда от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Свернуть не туда один раз — это невезение. Но упрямо переться по неверной дороге — это уже явные проблемы вот здесь, — Цзяньси постучал указательным пальцем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Фан Юй опешил, а затем хрипло рассмеялся. 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соображал туго из-за алкоголя, но сердце требовало прямых ответов. Он не хотел играть в шарады.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есть вещи, которые не умирают и не стареют, — Цзяньси говорил медленно, отчетливо выговаривая каждое слово, чтобы достучаться до хмельной головы. — Например...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не нужно доказывать всему миру собственную глупость, упрямо сворачивая на «тупиковую дорогу» в моем лице. И уж тем более не стоит глушить тоску алкоголем из-за неразделенной любви. Мы оба — взрослые, самодостаточные мужчины. Смотреть на этот скулящий комок жалости тошно — так и подмывает схватить Фан Юя за шкирку, ткнуть мордой в унитаз и смывать воду до тех пор, пока вся дурь из башки не выветрится»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затянувшейся на минуту тишине Фан Юй заставил себя работать, пытаясь расшифровать витиеватую лекцию Цзяньси. И наконец до него дошло, какую мысль тот пытался донести, сделав крюк длиною в экватор.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 был прост: во-первых, прекращай за мной бегать; во-вторых, от неразделенной любви еще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Завернул, конечно, круче горного серпантина. Хорошо хоть, у Фан Юя еще остались капли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очередь, — Фан Юй потянулся к бутылке и налил себе еще полбокала.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молча сделал приглашающий жест рукой — валяй, мол.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дороги... слишком длинные. Идти по ним чертовски тяжело, — Фан Юй завороженно смотрел, как покачивается темная жидкость на дне бокала, а затем поднял глаза на Цзяньси. — Но если не сделать первый шаг, будешь жалеть всю оставшуюся жизнь. Для меня... ты и есть та самая дорога.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Цзяньси перехватил этот горящий, отчаянный взгляд, и внутри у него словно что-то обожгло.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это дорога, на ней можно лишь ненадолго задержаться или пройти мимо, — подумал он, поспешно отведя глаза и уставившись на светящиеся цифры термометра на винном шкафу. — Разве не в этом весь смысл пути?»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http://bllate.org/book/18325/1768127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