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после обеда, сразу после занятий, Фу Цзяньси отправился в офис «Звёздных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Жунтянь, личный агент Дацзяня, был единственным в компании, кто вёл направление манекенщиков.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масштабах города «Звёздные медиа» не входили в число лидеров индустрии, однако репутация у фирмы была безупречной. Для её владелицы, сорокалетней Су Сяомэй, это агентство стало делом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Дацзяня о Ли Жунтяне и Су Сяомэй сложилось приятное впечатление. Жунтянь подписал с ним контракт сразу после выпускного класса, и за прошедший год парень в основном пропадал на тренировках, лишь изредка участвуя в показах и фотосессиях.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Фу Цзяньси с агентом затянулась почти на час. Ему удалось отстоять все свои условия, но ценой за это стала грабительская комиссия — агентство забирало ровно половину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будешь под псевдонимом Цзяньси. Звучит красиво, — устало произнес Ли Жунтянь, откидываясь на спинку кресла и массируя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Цзяньси прикусил губу. На самом деле идея ему не нравилась. — Брат Ли, а может, запишем другими иероглифами? С тем же звучанием? — осторожно спросил он. За прошедший час он понял, что агент и так проявил к нему максимум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Разве твоё имя не из «Ши цзин»? — Ли Жунтянь уронил руки на подлокотники и запрокинул голову,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с бабушкой выбирали, — ответил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Я ещё подумаю, а пока оставим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Жунтянь поднялся из-за стола и жестом позвал сидевшего на диване Цзяньси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шёл следом. Ли Жунтянь выглядел безупречно — ухоженный, щепетильный в деталях мужчина, на лице которого, однако, застыла вечная маска утомления. Во время их редких встреч Цзяньси то и дело ловил волны подавляемого раздражения и глухой усталости, исходящие от агента. И всё же в глубине души он испытывал к нему уважение. Этот человек умудрялся виртуозно лебезить перед Фан Юем, рассыпаясь в любезностях, и тут же, вернувшись к работе, терпеливо, подавляя злость, раз за разом натаскивать вчерашних стажёров и любителей.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Цзяньси вспомнился Лю Цзинжуй из клуба «Лазурное море и облачное небо». На первый взгляд они казались полными противоположностями: один жил легко и разгульно, другой — зажато, в тисках условностей. Но оба отдавались своему делу без остатка, работая с редким, почти фанатичным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Жунтянь толкнул стеклянные двери репетиционного зала и замер на пороге. Обернувшись, он бросил на Цзяньси короткий взгляд,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сделал шаг вперёд. Обнаружив, что перерос агента почти на полголовы, он деликатно отступил на полшага назад, увеличивая дистанцию. Ли Жунтянь скользнул по нему взглядом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площадью чуть меньше сотни квадратов тренировались человек пятнадцать парней. Почти все — ровесники Дацзяня, который маячил в самом конце шеренги. Лишь один стоял особняком: сидел перед огромным зеркалом на полу и, уткнувшись в экран телефона, полностью игнорировал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пару раз пересекался с ним раньше, да и на обложках журналов его лицо мелькало регулярно. Это был Юньгэ — главная гордость и золотая жила Ли Жунтяня.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новый коллега, Цзяньси. Прошу любить и жаловать, — сухо объявил Ли Жунтянь, обращаясь к притихшей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сдержанно улыбнулся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из последнего ряда негромко цокнул языком и заговорщически подмигнул другу. Дерзко, вольно, по-хулигански обаятельно.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первым отозвался мужчина, стоявший ближе всех. — Я твой хореограф и преподаватель дефиле. Зови меня Винсен.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окидывал Цзяньси оценивающим профессиональным взглядом с ног до головы, после чего многозначительно и восторженно посмотрел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понедельника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покатился по залу. Цзяньси заметил, как парень, сидевший на полу по-турецки, вскинул на него глаза, тут же опустил их и через секунду воззрился снова. Во взгляде сквозила такая неприкрытая неприязнь, что Цзяньси даже не стал утруждать себя вежливой улыбкой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возвращайтесь к работе. Цзяньси присоединится к тренировкам со следующей недели, — оборвал разговоры Ли Жунтянь. Зал мгновенно затих. Агент полоснул по присутствующим суровым взглядом и выразительно погрозил пальцем: — И без фокусов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кабинет. Ещё раз пробежавшись по тексту соглашения, Жунтянь распечатал два экземпляра и протянул один Цзяньси, посоветовав дома изучить все пункты без спешки. Намёк был понятен. Едва покинув здание компании, Цзяньси набрал номер Дин Лэнина.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залога на квартиру шло полным ходом. Лэнин ещё на прошлой неделе сосватал ему толкового юриста, и Цзяньси рассудил, что в таких делах лучше довериться проверенному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в кафе на Циньхэ №48. Отделение банка, где работал Дин Лэнин, и юридическая контора находились буквально в двух шагах от этого места. Цзяньси сразу предупредил, что задержится, и попросил парней делать заказ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перевалили за семь, когда Цзяньси добрался до места. Сквозь панорамные окна он заметил Дин Лэнина и юриста — те увлечённо беседовали за столиком, уставленным тарелками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адвокат Пан, — поздоровался Цзяньси и, выдвинув стул,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воды. Поедим и всё обсудим, — Дин Лэнин дружески похлопал его по плечу и обернулся к официанту: — Несите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красавец! Эх, хороша молодость — время, когда горишь ярким пламенем, — добродушно рассмеялся адвокат Пан. Он был на несколько лет старше Лэнина, и они шли по жизни неразлучным тандемом.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снова нагружаю вас своими заботами, — вежливо произнес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Я ведь работаю не за спасибо, тариф у меня стандартный, ха-ха-ха! — весело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ужин за мой счёт, — настоял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Минут за сорок они управились с едой, после чего Цзяньси выложил на стол папку с бумагами. Адвокат Пан вооружился очками и погрузился в чтение, методично изучая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и Дин Лэнин, оставшись без дела, принялись тихо болтать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 твоя подруга? — Лэнин нетерпеливо подался вперёд,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у тебя же есть её контакты, разве нет? — удивился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беда! — Лэнин смущённо пригладил воротник, а затем почесал затылок, выказывая всю неловкость влюблённого мальчишки. — Твой старший брат за всю жизнь встречался только с одной девчонкой, да и та сама за мной бегала. В общем, добавил я её, а что писать — ума не приложу. Пара дежурных фраз — и всё, ступор, хоть головой об стену бейся! Сделай милость, разузнай у неё по-тихому... как я ей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И как я, по-твоему, спрошу? — Цзяньси опешил. Лэнин говорил с ним так, словно сам Цзяньси был записным ловеласом с богатым амурным опытом. — Вы хоть виделись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Лэнин вскинулся, точно ему на хвост наступили. — Вы же с Дацзянем в один голос зовёте её Королевой. Я дышать-то в её сторону боюсь — ляпну глупость, разозлю Её Величество, и пиши пропало. — Его энтузиазм угас так же быстро, как 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искренне ему посочувствовал. Чтобы ухаживать за Линь Буюй, требовалось титаническое мужество и, что немаловажно, железные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поступим так: ты позови её куда-нибудь, подгадав под моё свободное время. Устроим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Отличный план! Только ты обязательно приди, ладно? Мне кажется, к тебе она прислушивается, — Лэнин мгновенно приободрился и с надеждой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прислушивается, просто у меня на неё компромата вагон, — усмехнулся Цзяньси, сделав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знали друг друга с пелёнок, вместе пешком под стол ходили. Видели друг друга в самые позорные, нелепые и дурацкие моменты жизни. Время — лучший союзник в таких делах: взаимных скелетов в шкафу у каждого скопилось столько, что хватило бы на небольшой шантаж государственного масштаба. И всё это был чистейший, проверенный годами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поделись секретом с братом! Если у нас всё выгорит, я тебе с годовой премии такой отвалю «хунбао» — закачаешься! — Лэнин картинно засучил рукава и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Цзяньси ответить, как у Лэнина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ладно, уже вернулся? А мы тут ужинаем... Завидуй молча, ага! Ха-ха-ха! — Лэнин весело покосился на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отхлебнул воды, устремив взор на залитую неоновыми огнями реку Циньхэ за окном, а затем перевёл взгляд на адвоката, который с неизменной сосредоточенностью изучал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подарка даже разговаривать не стану. Я тут, между прочим, сам в долгу как в шелках, выпытываю секреты обольщения... Да-да, он рядом. Сам спросишь? — Лэнин вопросительно взглянул на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ткнул пальцем себе в грудь. Догадка пришла мгновенно: на том конце провода висел Фан Юй. Парень неопределённо повёл плечом, и Лэнин протянул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подписание? — раздался в трубке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Фан Юй. Какая поразительная осведомлённость! Этот господин умудрялся совать нос в чужие дела, даже находясь на другом конце полушария.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уклончиво ответил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послезавтра, — Фан Юй замолчал, словно взвешивая слова. — Можно мне взглянуть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прозвучал на удивление мягко — почти 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коротко бросил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Лэнин, усердно делавший вид, будто рассматривает пейзаж за окном, резко обернулся. Встретившись с невозмутимым взглядом друга, он смутился и поспешно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 Фан Юй молчал несколько секунд, но Цзяньси отчётливо слышал его ровное дыхание. От этого звука он почувствовал, как мочка уха вспыхнула. Чертыхнувшись про себя, Цзяньси торопливо переложил телефон к другому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Подпишешь, когда вернусь, — безапелляционно отрезал Фан Юй. В его голосе зазвучали те самые властные нотки, с которыми он перед отъездом заявил: «Кончай болтать,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невольно усмехнулся. Прежде чем он успел хоть что-то возразить, на том конце провода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вернул мобильник другу. В этот момент адвокат Пан как раз оторвался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действительно устраивают такие условия распределения прибыли? — Пан снял очки и пытливо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 — признался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там? — тут же полюбопытствовал Лэнин.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 — ответил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Что за грабёж? Я хоть и не знаток в этих делах, но это же чистой воды кабала, разве нет? — Лэнин возмущённо округлил глаза, переводя взгляд с юриста на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требования тоже доставили им немало головной боли. Так что это их ответный ход. Как думаете, господин Пан? — Цзяньси ждал профессионального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во-первых. А во-вторых, обрати внимание: из твоей половины гонорара десять процентов замораживаются на целый год. Причём условия для их выплаты прописаны настолько размыто и жёстко, что малейший шаг влево или вправо — и ты их лишишься. Ты сам-то читал этот пункт? — Пан подтолкнул к нему открытую папку, указывая пальцем на нужный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придвинулся к столу. Раньше он лишь бегло просматривал этот раздел, не вникая в юридические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вижу. И что вы посоветуете?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настаивать на отсрочке платежа, требуй убрать все дополнительные условия для её получения. Пусть деньги придут позже, главное — чтобы они гарантированно были твоими. Но когда выплата висит на волоске, называть этот контракт «пятьдесят на пятьдесят» — наглое лукавство. Проще сразу зафиксировать пропорцию сорок на шестьдесят в твою пользу, без всяких хитрых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провёл пальцем по строчкам, выдерживая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выбить шестьдесят процентов. Тогда на заморозку части суммы можно закрыть глаза — на руки ты в итоге получишь как раз свои честные пол-объёма.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подробно разобрал ещё несколько скользких формулировок и скрытых ловушек, и они потратили ещё добрых полчаса на обсуждение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говорит Фан Юй? — поинтересовался Лэнин, заметив, что Цзяньси начинает хмуриться от обилия юридической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недоуменно приподнял бровь. С какой стати его вообще должно волновать мнение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друга Лэнин сразу понял: Цзяньси до сих пор считает Фан Юя беспардонным наглецом, перешедшим все границы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Лэнин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Фан Юй — один из совладельцев «Звёздных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помрачнел и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 начал было Лэнин, но Цзяньси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дождаться его возвращения, — ровно произнес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жди! Раз уж этот барин соизволил предложить помощь, глупо отказываться. Пользуйся моментом, — хохотнул Лэнин.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ещё немного, и около девяти вечера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Цзяньси переступил порог своей квартиры, как на телефон пришло уведомление от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подписывай ничего пару дней,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[Статус босса не спасает от хорошей затрещины. И никакого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[Договорились. Бить разрешаю, приставать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