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«Синева»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Фу Цзяньси наскоро перекусил в столовой и сразу же заперся в художественной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в просторном зале сидели ещё человека три. Они были с других курсов или факультетов, да и Цзяньси всё равно их не знал — он до сих пор не мог запомнить по именам даже своих одногруппников.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Холст тонул в синеве. Лазурное небо плавно перетекало в глубокую озерную гладь, и на стыке двух стихий тонкими штрихами проступала белизна — то ли облачная дымка, то ли дрожащие на воде блики. За четыре часа упорной работы на небе не появилось ничего, кроме этих мягких, пушистых облаков, а озеро так и осталось пустым, если не считать живого, пульсирующего мерцания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часа два назад безымянный палец на правой руке начал судорожно подрагивать, а затем и вовсе онемел. Впрочем, при его манере часами держать кисть мёртвой хваткой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деревянной палитры завибрировал телефон. Экран вспыхнул — пришло сообщение от Дацзяня.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Дацзянь: «Жди после пар, пойдём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Цзяньси: «Я в зале тхэквондо».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Дацзянь: «Бля-а-а!»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Бездонное озеро дышало, качая на волнах солнечные блики. По безмолвному небу неспешно плыли облака. На первый взгляд холст излучал абсолютный покой. Но если вглядеться пристальнее, в этой безмятежности угадывалась затаённая угроза. Стоит ветру перемениться — и ласковая рябь вздыбится сокрушительным валом, готовым утянуть на дно и поглотить всё живое. Стоит грянуть грозе — и пушистые облака вмиг нальются свинцом, рухнут на землю стеной ледяного дождя, смывая и хороня под собой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Мазки ложились размашисто и дерзко, но цветовая гамма оставалась строгой: только синий и белый в бесконечном многообразии своих оттенков и полутонов.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пяти вечера Цзяньси наконец дал покой затекшим пальцам, отложил кисть и отправился в секцию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здесь было пусто — студенты оккупировали столовые и окрестные закусочные. Переодевшись, Цзяньси вышел в зал. На нём были облегающая спортивная майка, свободные шорты и борцовки на мягкой подошве. Прихватив две пары боксёрских перчаток, он направился к тренировочной зоне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вошёл в зал и швырнул рюкзак на маты. Одет он был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не жрамши, — заворчал он, натягивая перчатки. — Если я тут копыта отброшу, тебе придётся тащить меня на закорках. И не дай бог нас кто-то сфоткает — завтра наши рожи будут висеть во всех студенческих пабликах...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него Цзяньси с остервенением молотил тяжёлую грушу. Удары ложились один за другим, плотно и хлёстко. Резкий выпад, мощный замах коленом снизу — бам! Он будто не замечал друга, полностью уйдя в себя. Мокрые от пота волосы слиплись и облепили шею, крупные капли летели с рук на маты при каждом движении. Влажная майка то липла к напряжённой спине, то пузырилась в такт его рваному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Дацзянь, заходя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выкрикнув это, он резко вскинул руки в глухой блок. В ту же секунду Цзяньси развернулся на пятках и с размаху впечатал кулак прямо в его перчатки, едва не достав до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Бля!.. Ну держись, придурок! — выдохнул Дацзянь и, улучив момент, когда Цзяньси отводил руку назад, рванулся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жутко злился. Мало того что притащился голодным на эту долбаную тренировку, так его ещё и использовали вместо груши. Шанс помахаться с Цзяньси выпадал нечасто, но сейчас тот нападал с такой яростью, что оставалось только защищаться. Обычно этот парень держал себя в руках, а если и срывался на безумства, то крайне редко. Чаще всего именно Дацзяню прилетало от него на орехи — обычно за компанию с Линь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уже, твою мать! — взмолился Дацзянь. Мышцы у него ныли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всё-таки удалось зацепить Цзяньси: у того была рассечена губа, и капля крови, смешавшись с потом, медленно катилась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хорош махать кулаками. Жрать хочу — подыхаю.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упёрся руками в колени, согнувшись пополам, и хрипло, надрывно задышал. Пот градом катился с лица на маты, он зажмурился, чтобы не щипало глаза. Сдёрнув перчатки, он швырнул их на пол и без сил повалился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Колись, кто тебе под хвост вожжу вогнал? — спросил Дацзянь, раскинувшись на полу звездой. Лицо у него было багровым, грудь тяжело вздымалась. — Наш многоуважаемый господин Фан? Так Юньгэ говорил, что он за границей. Тогда кто? Папаша твой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молча сидел у стены. Он даже не снял перчатки, просто уронил голову на грудь, так что мокрые пряди чёлки закрыли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уехал? — не дождавшись ответа, Дацзянь понял, что угадал. — Ты поэтому себя так истязаешь? Цзяньси, ну колись уже, а? Хватит из меня дурака делать, я тебе не справочное бюро, чтобы в «угадайку»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самоистязание. Скорее... подведение итогов, — тихо ответил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голову назад, прижавшись затылком к прохладному бетону стены. Он смотрел с глухой тоской, его глаза лихорадочно блестели, а веки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— Дацзянь вовремя прикусил язык, едва не обозвав его психом. —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почувствует то же, что чувствовал я, — жёстко, но на удивление спокойно произнёс Цзяньси. — С чего вдруг мы в расчёте? С какой стати вечно бросают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уж там. За всё в этой жизни приходится платить, — вздохнул Дацзянь. — Хотя твои предки в своё время вряд ли мучились чувством вины... Этот старый лис пытался тебя развести, ты отплатил ему той же монетой. Раз уж он оказался дураком, пусть принимает поражение с достоинством. С глаз долой — из сердца вон. Раз сам убираться не желал, мы ему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то, чего они не дали, — тихо обронил Цзяньси. Под «ними» он, конечно же, имел в виду родителей. — Но если кто-то из них думает, что может так просто вернуться и лезть в мою жизнь... тут уж извините. Поиграть в заботу я ему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досталось ни родительского тепла, ни уютного очага, ни элементарного чувства безопасности — всего того, что у большинства детей есть по праву рождения. Но Цзяньси давно с этим смирился. Рядом были те, кто помог ему встать на ноги и указал дорогу. А как и почему его бросили биологические родители — его больше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держал зла и не задавал вопросов, но это не значило, что они имеют право заявляться к нему в любой момент, когда им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из его жизни было легко. Вернуться назад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живут в любом уголке планеты, в богатстве или бедности — ему плевать. Главное, чтобы больше никогда не попадались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становилось теплее. Приближались майские праздники, и студенты потихоньку перелезали в лёгкую летнюю одежду. На запруженных народом улицах вовсю бурлила пёстрая, беззаботная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Охеренно! — шумно втянув порцию острой лапши, Дацзянь шумно выдохнул, пытаясь остудить горящий рот. — У тебя же губа разбита, а ты эту огненную хренотень ешь. Ну точно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сощурился, разглядывая плоды своих трудов: угол рта Цзяньси заметно припух. Если бы тот не витал в облаках во время спарринга, хрен бы Дацзянь его зацепил. «И всё-таки он не умеет ненавидеть по-настоящему, — подумал Дацзянь. — И слава богу».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зуди, — буркнул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свою порцию, с сухим стуком положил палочки на стол и в упор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только-только расслабился после драки, но под этим ледяным взглядом у него снова заныли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говори прямо, чё вылупился? Твой фирменный взгляд-убийца на меня не 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мои джинсы брал? — прищурился Цзяньси. — Сносил, не постирал и засунул обратно в шкаф. Тебе что, давно люлей не прилетало?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Да ладно? Какую ещё? Эти левайсы, что ли? Да я их стирал! — Дацзянь выдал самую невинную мину, на которую был способен, но лицо Цзяньси сделалось ещё мрачнее. — Тьфу ты, бля! Поймал-таки! Ну ты и гад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пироги с говядиной в субботу. Возражения есть? — Цзяньси отхлебнул бульон прямо из пиалы и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тут возражения, замяли тему! — великодушно бабахнул ладонью по столу Дацзянь. — Моя матушка всегда твердит, что смотреть, как ты лопаешь — одно удовольствие. Кстати, у меня тут новость.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поднял на него глаза. Дацзянь сиял так искренне и плотоядно, что сомневаться не приходилось — дело действительно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хочет встретиться и поболтать. Я заглянул в проект нового контракта — там практически все твои условия выполнены. Есть лишь одна деталь: комиссия агентства выросла на два процента. Подумай. Если согласен, заскочи к нему завтра после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особо шарю. Сколько это в деньгах? — спросил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контракт семьдесят на тридцать, а тебе предлагают только пятьдесят процентов, — Дацзянь во все глаза уставился на друга, гадая, не перевернёт ли тот стол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жадные, — хмыкнул Цзяньси, холодно усмехнувшись. — Совсем стыд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ты согласен или нет? — Дацзянь замялся, не понимая его настроя.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Схожу. И поторгуюсь, — выделил интонацией последнее слово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сами приползли договариваться, значит, списывать его со счетов пока рано. А раз так — почему бы и не обсудить условия? Сейчас ему позарез нужны были деньги. Рассчитывать на быструю продажу картин глупо, а работа моделью, пусть он её и недолюбливал, на данный момент оставалась единственным реальным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медленно катил на велосипеде вдоль набережной Циньхэ. Поравнявшись с Циньхэ №48, он бросил мимолётный взгляд на то самое место, где они стояли с Фан Юем. Он машинально зажал тормоза, тело по инерции качнулось вперёд, но он тут же выпрямился и опустил ногу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пустой тротуар. Перед глазами на миг со всей отчётливостью возник образ Фан Юя — вот он крепко сжимает его в объятиях, а вот уже сгибается пополам, прижимая ладонь к животу и опираясь на каменные перила моста. Цзяньси достал телефон и сфотографировал опустевшую набережную.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в контактах Фан Юя и отправил снимок с короткой припиской: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 терпеть это 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пару секунд смотрел на экран, затем спрятал мобильник в карман и нажал на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Прохладными ночами оставалось наслаждаться от силы месяц — с приходом лета даже после заката дышать в городе станет нечем. За всю свою жизнь Цзяньси уезжал отсюда лишь пару раз, так что знал родные края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нитки изучил здешние закоулки, смену времён года и каждую мелочь 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восемь часов Цзяньси словно прожил несколько разных жизней, растерявшись в дебрях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Фу Тяньюем он становился безжалостным мстителем. Четыре часа у мольберта превращали его в сомневающегося, измученного творца. В спортзале он выпускал наружу дикого, неуправляемого зверя. А наедине с Фан Юем... он и сам не знал, чего хотел больше — оттолкнуть его или сделать шаг навстречу. Обычный ужин, поездка на велосипеде, пустая болтовня — во всём этом крылись осколки разных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же из них настоящий? — думал он, вглядываясь в сгущающиеся сумерки. — Какой из них —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http://bllate.org/book/18325/1765734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