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лезет, тот и виноват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досада быстро сменились глухой тревогой. Фу Цзяньси раздражённо поморщился и, засунув руки в карманы, принялся нервно перебирать пальцами какую-то мелочь. Вытащив руку, он обнаружил на ладони чупа-чупс Дацзяня.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придурок точно опять без спросу нацепил мои штаны. И какой прок глушить тягу к курению леденцами?!»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содрал обёртку и сунул конфету в рот, лениво перекатывая её за щекой. Негромкий стук карамели о зубы, казалось, вывел «улитку» Фан Юя из оцепенения — тот наконец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сам не понял, почему вдруг облегчённо выдохнул. Живой,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 надо? — спросил Цзяньси, глядя на то, как Фан Юй пытается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явным трудом, расходуя остатки сил, перекатился и прислонился спиной к каменному парапету. Каждое движение было мучительно медленным, словно у заевшего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раздражённо закатил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— бросил он, а затем резко развернулся и уставился на Фан Юя в упор. — Нечего было первому лезть. Получил за дело, так что без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тут чуть не угробили, а ты стоишь и преспокойно конфету сосёшь? — Фан Юй со стоном указал пальцем на торчащую изо рта Цзяньси пластиковую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я не купил связку петард тысяч на пять выстрелов и не развесил её на ветках в твою честь, — съязвил Цзяньси. Он картинно обвёл рукой ровный ряд деревьев у дороги. — Разреши нам администрация парка, я бы на каждом стволе по гирлянде бахнул.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кха... ай, сука, больно! — Фан Юй не выдержал и рассмеялся, но тут же скрючился, схватившись за бок. Боль была адской. Он всерьёз засомневался: уж не сломал ли ему этот бешеный мальчишка рёбра?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надо! Кто первый нарывается, тот всегда огребает, — Цзяньси вызывающе качнул палочкой от леденца. На его лице так и читалось: «Хочешь добавки? Только пикни».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хватит... — Фан Юй кое-как приподнял ладонь. — Как заживёт — 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Повторим?! — Цзяньси вытаращился на него, изумлённо подняв брови. — Дядя, ты бессмертный? Я же в следующий раз себя не сдержу и реально тебя пришибу.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Повторим. Обязательно, — Фан Юй поднял голову. Он перестал улыбаться. Он смотрел на Цзяньси предельно серьёзно, словно речь шла о вопросе жизни и смерти. — Буду приходить до тех пор, пока ты ко мне не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что, почтенный, — Цзяньси вытащил конфету изо рта и наклонил голову. Он неторопливо слизнул каплю сиропа с губы, после чего снова уставился на собеседника. — Давай начистоту. По поводу твоего «пока не привыкнешь»... Ты реально не боишься, что я пришибу тебя задолго до того, как этот светлый миг настанет? Нет, серьёзно, откуда в тебе эта тяга к самоистязанию? Это у всех старых извращенцев встроенный навык бесстыдства?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отправил леденец обратно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заворожённо наблюдал за каждым его жестом. Боль вдруг отступила на второй план. Внутри вспыхнуло дикое желание снова рвануться к нему, сгрести в охапку и как следует искусать его губы. Наглая, беспардонная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ей зародиться, как плотину прорвало. Фантазии — одна грязнее и горячее другой, в самом сочном ультра-высоком разрешении — хлынули в его сознание нескончаемым потоком, забивая разум гигабайтами откровенной пошлятины.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боец... Я же вроде в живот бил, почему у тебя процессор завис и дар речи пропал? Ты мне тут сцену «жертва насилия» не устраивай, компенсацию выбивать бесполезно, — Цзяньси смерил застывшего Фан Юя презрительным взглядом, окончательно потеряв терпение. — Ладно, любуйся ночным городом дальше, а мне работать пора. Не скучай.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зашагал прочь, оставив Фан Юя наедине с его неприличными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 прекрасна, пусть чертовски опасна... Кто-то снова не спит, наплевав на круги под глазами...»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опомнился, уловив доносившийся издалека мотив. Он не выдержал и снова тихо рассмеялся. Согнувшись пополам и уткнувшись взглядом в землю, он хохотал так, что в теле заныла каждая мышца.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Цзяньси пел это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Ушёл, но не разозлился по-настоящему — для Фан Юя это стало потрясающим сюрпризом. Подумаешь, получил один раз под дых. Зато впереди его, возможно, ждут второй удар, третий... пятидесятый. Ради такого невероятно красивого и дикого парня, как Фу Цзяньси, можно стерпеть любые тумаки и любые издевки. Это ведь отличная плата за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складывалось как нельзя лучше. По крайней мере, они не разругались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медленно поплёлся к ресторану и с величайшей осторожностью вскарабкался в салон своей машины. Из-за нелепой скованности в движениях он чувствовал себя скорее глубоко беременным, нежели просто побитым.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мотор, он вспомнил песню, которую напевал Цзяньси. Достал телефон, открыл поисковик и вбил в строку поиска: «Ночь прекрасна пусть чертовски опасна кто-то снова не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Запустил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мягко тронулся, выезжая на шоссе и вливаясь в плотный вечерний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хрипло ревел мегаполис. В салоне же пульсировал дерзкий, будоражащий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королева, я заберу всю твою красоту...»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ехал, и глупая улыбка ещё долго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крутились воспоминания о сегодняшнем вечере: мимолётные улыбки Цзяньси, его полные вызова взгляды. Это было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была настоящей. Да и боль в рёбрах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мгновение притихла, уступив место короткому сигналу уведомления, и заиграла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скользнул взглядом по экрану. Он мгновенно окаменел, а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Цинь: Я вернулся, жду у тебя на квартире...]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заблокированном дисплее высветилась лишь часть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припарковал машину у дверей частной клиники неподалёку от своего жилого комплекса. Было уже около восьми вечера, но дежурный врач ещё принимал. Переступив порог, он махнул рукой подбежавшей медсестре, показывая, что обойдёт без регистратуры, и сразу направился к кабинету в самом конце коридора. Негромко постучал и, дождавшись ответа,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 на ночь глядя? — мужчина за столом поднял голову, и на его благородном лице отразилось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Юй носил безоправные очки и выглядел настолько безупречно аккуратным, будто его только что достали из стерилизатора.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подошёл к нему, молча задрал футболку до самых рёбер и показал на багровеющий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пожалуйста. Дышать больно. Скелет вообще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удар-то поставлен профессионально, — хладнокровно заметил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стёкла очков он окинул оценивающим взглядом напряжённое лицо Фан Юя, а затем перевёл взор на наливающийся багрово-синим цветом бок. Сведя пальцы вместе, Линь Юй аккуратно прощупал края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терпимо вроде... Ой! Ссс! — Фан Юй судорожно втянул воздух сквозь зубы и посмотрел на пальцы врача. — Вот тут прямо 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надавил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цело, перелома нет, — резюмировал он и откинулся на спинку кресла. — Обработаем мазью. Если совсем невмоготу — наложим фиксирующую повязку. И забудь про спорт недели на две. Любые резкие движения будут отдаваться болью, тут наверняка сильный ушиб хрящевых тканей. Завтра всё же доедь до больницы и сделай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поднялся, приоткрыл дверь и негромко отдал распоряжение дежурившей в коридоре медсестре. Вернувшись, он указал на покрытую чистой простынёй кушетку: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замолчал, погрузившись в несвойственную ему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Цзяньси уходил, в его взгляде не чувствовалось враждебности. Но удар... удар он нанёс профессионально и безжалостно, не заботясь о последствиях. И самое неприятное — парень явно не выносил посягательств на личное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просчитался? Вдруг мальчишка вообще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заныли уже не рёбра, а где-то глубоко в груди. Окрылённое настроение, с которым он ехал в машине под громкую музыку, мигом улетучилось, сменившись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Тупик, — бесцветным голосом обронил Фан Юй, уставившись в белую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отделали так, что живого места нет, а на лице — экзистенциальный кризис, — хмыкнул Линь Юй, наблюдая за его понурым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тебе иногда надо подрабатывать ясновидящим, — Фан Юй даже не повернул головы. — Вот именно. Почему вместо ясности у меня в башке один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там консультация, до отношений нам ещё как пешком до луны. Так, классический случай неудавшегося подката и зашкаливающего упрямства, — Фан Юй вымученно улыбнулся пустоте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Линь Юй скользнул по нему прохладным взглядом, и он едва заметно усмехнулся. — Обычно в роли безответно влюблённых выступают те, кто безуспешно пытается добиться твоего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бесшумно скользнула медсестра в бледно-розовом медицинском костюме, неся лоток с медикаментами. Началась привычная процедура: дезинфекция, обезболивание... Кожу поочерёдно обработали какими-то растворами, после чего стянули рёбра плотным слоем эластичного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Фан Юй опустил измятую футболку и, даже не заботясь о том, как выглядит,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подземную парковку своего дома, Фан Юй заглушил мотор, но выходить не спешил. Он внимательно оглядел соседние парковочные места — ни машины брата Фан Циня, ни автомобиля дяди Фан Боцюня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раздражённо прижал язык к щеке, подержал секунду и медленно выдохнул. Напряжение в плечах немного спало. Он открыл дверь, вышел из машины и направился к лифтовому холлу.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во время его короткого визита на Виллу Западных гор, дядя Фан Боцюнь упомянул, что Фан Цинь возвращается в Китай сегодня вечером. Но Фан Юй уже давно усвоил железное правило: если его не зовут — он не навязывается. К тому же сейчас, когда его собственная жизнь наконец-то обрела чёткие перспективы, глупо было бы делать шаг назад. Сделай он это, Дин Лэнин и Мэй Цзюнь первыми оторвали бы ему голову. Да и сам он не был идиотом, не способным отличить белое от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привычка быть рядом. Болезненная привязанность. Необходимость выживать вдвоём. Кому-то такое объяснение показалось бы натянутым, но более точных слов для их связи не существовало. И Фан Юй, при всей своей привычке казаться циником, никогда не скатывался до самообмана.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дважды повернулся в замке. Дверь отворилась. Не заметив никого в прихожей, Фан Юй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наконец, — донёсся мягкий голос из глубины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стоял у панорамного окна гостиной, созерцая ночной город. Услышав шаги, он полуобернулся, но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прилетел? — Фан Юй внимательно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шёлковая рубашка, светлые брюки, безупречный крой которых подчёркивал его худобу. Высокий, подтянутый Фан Цинь держался прямо, но за этой осанкой угадывалась глубокая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отдохнуть дома с дороги. Я бы сам завтра приехал, — Фан Юй отвёл взгляд и потянулся к полке за домашней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 Захотелось увидеть тебя, — Фан Цинь проигнорировал вопрос о времени. Голос его звучал тихо и надтреснуто, но интонация оставалась обезоруживающе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Юя, сжимавшие обувь, на миг напряглись. Он быстро переобулся и прошёл на кухню. Спустя минуту он вернулся со стаканом тёплой воды, поставил его на журнальный столик и выпрямился.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 рассказывал... Твоё здоровье сейчас не в лучшем состоянии, так что не забивай себе голову всякой ерундой. И не забывай, у тебя есть Фан Ци, ему нужна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горько усмехнулся и отвернулся. Несколько минут они стояли молча, разделённые парой метров пустого пространства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Цинь снова повернул голову, его взгляд прояснился. Он тихо произнёс, глядя на точёный профиль Фан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Фан Ци, возможно, я бы обрёл свободу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об этом, — Фан Юй встретился с ним взглядом. На измученном лице Фан Циня читалась отчаянная, почти детская надежда.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Фан Юй почувствовал, как к горлу подкатывает глухая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они плечом к плечу прошли через двадцать один год жизни. Они знали друг друга наизусть. Малейший жест, поворот головы, вздох — им не нужны были слова, чтобы понять, о чём думает другой. И все эти годы были для них обоих по-настоящему счастливыми, наполненными бесценными воспоминаниями. Но когда именно эта чистая семейная привязанность начала превращаться во что-то иное, душное и неестественное, определить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напротив друг друга. Разговор шёл натянуто: сначала обсудили подробности лечения Фан Циня за границей, затем коснулись юридических тонкостей раздела имущества после его развода с Су Сяолань. Оба интуитивно нащупали безопасную дистанцию и не заступали за неё, избегая неловких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стало очевидно, что Фан Цинь не собирается возвращаться на Виллу Западных гор самостоятельно. На улице так и не появились ни его машина, ни сопровождающие.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брат, я отвезу тебя обратно, — мягко прервал затянувшуюся паузу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Фан Цинь, до этого сидевший опустив голову, медленно поднял взгляд, словно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не стал повторять предложение, лишь спокойно и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поднялся с дивана. На его лице снова появилось привычное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подъезда друг за другом и в полном молчании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такие поездки были обычным делом. Им не требовалось заполнять эфир пустой болтовнёй — достаточно было просто находиться рядом. Но теперь Фан Юй кожей чувствовал нарастающее напряжение. Эта тишина больше не приносила покоя, она давила на плечи, хотя он и сам не мог бы объяснить, что именно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внедорожник свернул к жилому комплексу, где находится Вилла Западных гор, Фан Цинь, до этого полулежавший на сиденье с закрытыми глазами, повернул голову. Некоторое время он молча созерцал профиль Фан Юя, сосредоточенно следящего за дорогой, а затем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 Юньгэ?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 секунду скосил глаза в его сторону. В густом полумраке разглядеть выражение лица брата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бесстрастно уронил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Цинь вышел у крыльца виллы, Фан Юй даже не заглушил мотор. Он лишь выставил ладонь в открытое окно, коротко махнул на прощание и, дождавшись, пока тонкая фигура скроется за дверями дома, развернул машину обратно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с Юньгэ?»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пополз вверх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впервые проявил интерес к мужчинам, которые крутились возле него. А значит, он давно был в курсе отношений с Юньгэ.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знал гораздо больше, чем просто о его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http://bllate.org/book/18325/1761862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