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размашистые удары сотрясли двухэтажный домик с такой силой, будто незваный гость вознамерился вынести дверь вместе с косяком.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Дацзянь, шаркая тапками, поплелся к выходу. С трудом разлепив заспанные веки, он раздраженно зачесал пятерней растрепанные волосы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 зычный крик Линь Буюй за дверью подействовал лучше чашки крепкого эспрессо. Сон как рукой сняло: Дацзянь мгновенно прищурился, а в голове окончательно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кого я вижу! Доброго утречка, Королева! — ухмыльнулся он, распахивая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черту, утречко? Двенадцать дня уже, полдень! Спать они изволят, — Линь Буюй протиснулась мимо него в прихожую, удерживая два объемистых контейнера с едой. По пути она продолжала ворчать: — Вас только в унитаз головой окунать, чтобы взбодрились. Я сорок пять секунд колотушек устроила, всю руку себе отбила.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занятые руки, Дацзянь наверняка прямо сейчас отправился бы умываться к фаянсовому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королева, при такой силе удара покраснение — это еще пустяки. Будь на вашем месте обычная девчонка, она бы от отдачи дух испустила, — Дацзянь спохватился на полуслове, поймав убийственный взгляд Буюй, и тут же сменил тактику. Скорчив жалостливую мину, он подскочил к ней, бережно взял ее ладонь в свои и принялся усердно на нее дуть: — Ой-ой-ой! Покраснели ведь! Братец сейчас подует, и все пройдет. У собачки боли, у кошки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 — Линь Буюй резко выдернула руку и отвесила Дацзяню увесистый подзатыльник, вложив в удар всю свою силу. — Ты даже зубы не почистил, а уже дышишь тут на меня. Еще заразишь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Какой удар! Превосходная техника! — Дацзянь, потирая спину, скривился от боли, но не унимался. — Не иначе как легендарная ладонь печали и восторга! Сколько тоски, сколько чувств вложено в этот жест! Королева, прошу, добавьте еще разок! — С этими словами он шутливо встал в стойку всадника и выставил ладони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Получишь ты у меня сейчас, — фыркнула Линь Буюй, проходя мимо него к лестнице на второй этаж. — Размечтался о правилах честного боя. Из всех принципов у меня остался только один: оставить тебя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Дацзянь, кривясь и почесывая ушибленную спину, засеменил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Буюй остановилась перед комнатой Фу Цзяньси. Не собираясь пачкать руки, она выразительно посмотрела на Дацзяня. Тот все понял без слов и, протянув руку через ее плечо, пару раз требовательно стукнул в дверь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голый, — отозвался изнутри сонный, хрипловатый голос Фу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Буюй с ходу выбила незапертую дверь ногой. Дверная створка с грохотом ударилась о платяной шкаф и несколько раз качнулась, прежде чем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лежал на животе, зарывшись под светло-желтое одеяло так, что наружу торчала лишь макушка с растрепанными темными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эта фраза вас только раззадорит, — пробурчал он в подушку сонной скороговоркой. — Работает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все узнала. Подумай, что будешь говорить, — Линь Буюй, скрестив руки на груди, осталась стоять в дверях. Дацзянь же в два шага преодолел комнату и плашмя рухнул на кровать прямо поверх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раздавишь! Ногу сломаешь, отвали! — Фу Цзяньси с трудом высвободил ногу из-под одеяла и пару раз пихнул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бабушка-то узнала? Мы ведь только втроем в курсе были, — Дацзянь повернул голову, глядя на стоящую в проеме Линь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вами по громкой связи говорила, а она за дверью стояла, — Линь Буюй захлопала ресницами, мгновенно превратившись в невинную 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полегче, полегче... Электрошок по всему телу, какая благодать, — Дацзянь шутливо потер грудь, а затем, подперев голову рукой, подмигнул девушке: — Королева, повторите на бис.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 ней поговорю. Еда есть? Ужасно проголодался, — Фу Цзяньси поворочался под одеялом, резко приподнялся на локтях и одним плавным движением спрыгнул с кровати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устраивать это шоу при каждом пробуждении? — Дацзянь сел, недовольно покачал головой и запустил в него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на лету поймал подушку точным ударом кулака и швырнул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Помогает взбодриться. Ничуть не хуже твоего будильника со стонами из порнухи, — он подошел к окну и резко раздвинул шторы. Комнату залил яркий солнечный свет. Цзяньси зажмурился, вглядываясь в чистое небо. Погода была отменной.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берлоге... годами ничего не меняется. Тебе не надоело жить в одном и том же интерьере? — Линь Буюй заглянула внутрь, оглядывая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и правда оставалась неизменной: полутораспальная кровать, застеленная светло-серым бельем, огромный, во всю стену книжный стеллаж, бежевое кресло-мешок у окна и незаметные раздвижные дверцы встроенного шкафа. На полке стеллажа сиротливо ютились кружка и мобильный телефон. Единственным ярким пятном была висевшая на стене картина, написанная самим Фу Цзяньси: маленький мальчик лет шести-семи, запечатленный со спины, а вместо волос на его голове буйно цвели и переплетались диковинные цветы и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подошел к краю кровати и пихнул свисавшую ногу Дацзяня.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уловил витавший в доме аппетитный аромат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умывшись, парни заняли свои места за обеденным столом. Внимание Цзяньси привлекли два вместительных контейнера — подарок бабушки Линь, которая специально купила их, чтобы подкармливать внука и его вечно голодных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Дацзянь с нетерпением сорвал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тушеная свинина! Слышишь этот звук? У меня слюнки потекли так, что сейчас всю комнату зальет!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мерзость какая! — поморщилась Линь Буюй и, не желая созерцать это зрелище, поспешила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скажешь бабушке? — Дацзянь отправил в рот сочный кусок мяса и принял из рук Цзяньси пиалу с рисом 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это мне, — Фу Цзяньси насыпал себе горку риса, съел пару кусков свинины и только после этого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они ели молча, орудуя палочками с завидным усердием. Вскоре от сытного обеда не осталось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они вскользь обсудили контракт со «Звёздными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вечером Дацзяню нужно было возвращаться домой, так что около двух часов дня он, лениво поворчав для приличия, отбыл. Фу Цзяньси поднялся к себе, переоделся и, рассудив, что бабушка Линь уже должна была проснуться после полуденного сна, прихватил ключи и отправился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вы не спите? — спросил Фу Цзяньси, заходя в незапертый дом. Ни Буюй, ни хозяйки в комнатах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Цзяньси, деточка, иди сюда, — отозвалась старушка из кухни. Через минуту она появилась в дверях, неся в руках глубокую миску, доверху наполненную зеленым луком-джусаем.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зачем так много джусая? — Цзяньси тут же перехватил у нее тяжелую миску, и они вместе вышли во внутренний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за каменным столом, они принялись неторопливо перебирать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родители Буюй приезжают, — обрывая увядшие листочки, заговорила пожилая женщина. — Она поехала их встречать на вокзал. Ты ведь тоже придешь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бы с радостью, но на вечер уже договорился о встрече, — честно признался Цзяньси. Ему действительно нужно было увидеться с Дин Лэнином и Фан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вздохнула, отложила лук и мягко коснулась ладонью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Упрямый ты малый, весь в отца. — Она покачала головой и вернулась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приобнял ее за плечи, стараясь придать голосу как можно больше тепла 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переживайте вы так. Деньги у меня есть. А если совсем прижмет — переберусь к вам насовсем, буду вашим названым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заглянул ей в лицо и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ты мне разве чужой? — старушка наконец улыбнулась, отчего ее лицо покрылось сеточкой ласковых морщинок. Она потрепала его по щеке. — Дед, когда уходил, наказал мне приглядывать за тобой. Так что ты мой внук, и точка. И если что случится — сразу говори мне, понял? А не то останешься без лапши с мясным соусом. Буюй уверяет, что это самое действенное наказание: лапшу дать, а соус зажать. Ну что, правда подействует? — она с любопытством уставилась на парня,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Бабушка, это удар ниже пояса! Самое страшное наказание, честное слово, — рассмеялся Цзяньси, у него даже слезы выступили на глазах. То ли от смеха, то ли от щемящего чувства благодарности. Надо же, какая замечательная старушка, и какая коварная у него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припрятано немного денег, — сказала бабушка Линь, откладывая очередную охапку очищенного лука. — Сколько тебе не хватает? Я могу у отца Буюй поспрашивать, перехватить на время. — Говорила она медленно, но в голосе звенела твердая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правда, не нужно. Пусть этот долг висит на нем, сами разберемся, не вмешивайтесь, — Цзяньси встретил ее теплый, заботливый взгляд, и на душе у него на миг стало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Лгал ли он ей? Да, лгал. Но как иначе уберечь ее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разберетесь? — вздохнула старушка. — Но ты ведь заложил дом банку... У меня от этих мыслей сердце второй день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отвернулась, утирая пальцем уголок глаза. Цзяньси заметил этот мимолетный жест и почувствовал, как внутри все сжалось от жалости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пожилая женщина знала истинные масштабы долгов Фу Тяньюя, у нее бы сердце точно остановилось. Цзяньси прекрасно ее понимал. Для людей ее поколения дом был не просто недвижимостью, а незыблемой твердыней, гарантией безопасности. Сама мысль о залогах, судах и банках казалась им предвестником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у бабушки Линь больше часа, помогая чистить джусай и подготавливать креветки к ужину. Лишь около пяти часов вечера, когда старая дама окончательно успокоилась, Цзяньси распрощался и ушел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оставалось полчаса. Вернувшись, Цзяньси сразу же скинул пропахшую луком и рыбой одежду, принял душ и несколько раз тщательно вымыл руки с мылом, оттирая въевшуюся зелень под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встречи назначили небольшой гонконгский ресторанчик в Циньхэ №48. Это заведение все они знали как свои пять пальцев. Дорога туда занимала от силы минут пять, а поскольку позже Цзяньси все равно нужно было ехать в «Лазурное море и облачное небо», он решил прогуляться пешком, а после ужина вернуться за своим скутером Сяо-Баем.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пролегал вдоль набережной реки Циньхэ. Остановившись на перекрестке в ожидании зеленого сигнала светофора, он посмотрел через дорогу. Сквозь панорамные окна ресторана отчетливо виднелись фигуры Дин Лэнина и Фан Юя. Лэнин, заметив его, улыбнулся и приветливо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одеты в простые повседневные вещи. Похоже, сегодня у них выдался выходной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сквозь стекло наблюдал за тем, как Цзяньси неторопливо приближается. Вот он стоит на пешеходном переходе, вот переходит дорогу, вежливо уступая дорогу проезжающему мимо велосипедисту. Лишь когда парень переступил порог ресторана, Фан Юй отвел взгляд и уставился в свой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 ничего не скажешь, — усмехнулся Дин Лэнин, поддевая друга. — Впервые вижу, чтобы ты так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лишь неопределенно хмыкнул, оставив шпильку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Брат Нин. У тебя сегодня выходной? — спросил Фу Цзяньси, выдвигая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выходной. Этот тип выжимал из меня все соки в спортзале целый день, я едва живой доковылял сюда, — Лэнин выразительно покосился на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тоже скользнул взглядом по Фан Юю, скептически приподнял бровь и на долю секунды опустил глаза ниже его пояса, после чего сразу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Лэнин этого мимолетного жеста не заметил, зато Фан Юй перехватил его снайперски точным взглядом. Улыбка на его лице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между ними снова проскочила искра негласного соперничества, Лэнин поспешил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как поддерживаешь форму? — Он вовремя вспомнил слова Мэй Цзюня о том, что парень живет на три дома — университет, работа, дом — и уже хотел было сменить тему, но Цзяньси ответил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Играю в баскетбол, иногда хожу на тхэквондо.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отличный выбор. И полезно, и для самообороны пригодится. Какой у тебя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шестой дан, — скромно обронил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Насколько я помню, девятый — это предел? Шестой дан — это очень серьезно! Почти как у Фан Юя, да? — Лэнин снова перевел стрелки на друга, настойчиво пихая ему в руки невидимый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сдал экзамен? — Фан Юй посмотрел на Цзяньси, его взгляд стал заметно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десятом классе, — Цзяньси налил себе воды и протянул меню обоим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смотрел на парня и невольно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уложил на лопатки, — Дин Лэнин восхищенно показал Цзяньси большой палец, после чего достал из сумки прозрачную пластиковую папку. — Ладно, пока выбираем еду, посмотри вот это. Если возникнут вопросы — сегодня все разберем. Твой Брат Нин проведет тебя без очереди, со свистом! Но с одним маленьким условием.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собиравшийся вытащить бумаги, замер и вопросительно взглянул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уткнувшись в меню, лишь хмыкнул. Он прекрасно знал, что задумал его неуемный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в прошлый раз, когда мы ужинали здесь... с тобой была та девушка, — Лэнин замялся, он забегал взглядом между Фан Юем и Цзяньси. — Познакомишь нас,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Буюй? — спокойно уточнил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нет! Ха-ха-ха! Ну ты даешь, — Лэнин покатился со смеху, едва не выронив меню. — Я вообще-то по девочкам. Я про ту красотку с пронзительным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«пронзительного голоса» Цзяньси тоже не сдержал улыбки. Он выглядел при этом тепло и открыто, отчего на его щеке обозначилась очаровательная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оба его собеседника замерли. Лэнин быстро пришел в себя, а вот Фан Юй буквально впился глазами в лицо парня, словно намеревался разглядеть каждую черточку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Лэнин тактично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я помогу тебе с кредитом, а ты мне — с ней. Сразу скажу: парень я приличный, вредных привычек не имею, в университете была одна серьезная интрижка, но это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листал документы и краем уха слушал ироничную исповедь Лэнина. Ему безумно захотелось включить диктофон, записать все это и отправить Линь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папке лежали бланки для оформления ипотечного кредита под залог недвижимости, перечень необходимых документов, графики платежей и памятки для заемщика. Цзяньси детально расспрашивал Лэнина обо всех неясных моментах. Фан Юй в это время молча пил чай, изредка бросая на парня задумчивые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прервемся на еду, — предложил Лэнин. — Я сегодня так выложился на тренировке, что если сейчас не поем, у меня палочки из пальцев выпадут.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 согласился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потянуться за едой, как Фан Юй молча пододвинул к нему тарелку с ароматными свиными ребрышками.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попробуй, говяжьи ребрышки в черном перечном соусе, — Лэнин тоже подтолкнул к нему блюдо, стараясь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беседовали больше часа, совмещая ужин с разбором финансовых тонкостей. Дин Лэнин терпеливо объяснял все подводные камни, а Цзяньси то и дело делал заметки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 выдавал кредит не под честное слово руководителя филиала Дин Лэнина, а под залог имущества, принадлежащего Фу Цзяньси, и платежеспособность его отца, Фу Тяньюя. Чтобы все прошло гладко, им требовалось не просто воспользоваться связями, но и составить безупречные документы, способные пройти любую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давно просчитал все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Мэй Цзюнь был обычным жестоким коллектором, его жизнь за эти годы превратилась бы в ад с угрозами, битыми стеклами и визитами крепких парней. Но ничего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Мэй Цзюнь согласился отправить Фу Тяньюя за границу в обмен на его обязательства.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Фан Юй бескорыстно помог ему с поддельными справками о доходах.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Дин Лэнин согласился пойти на риск и протолкнуть этот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все это — лишь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больших денег бескорыстие часто оказывается лишь удобным инструментом для достижения иных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чисты были помыслы Фан Юя и Дин Лэнина?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зашла слишком далеко, обратного пути не было. Через два дня его отца отправят из страны. Еще не расплатившись с Мэй Цзюнем, он уже повесил на себя огромный долг перед банком.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драма близилась к своей развязке.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документы на залог будут подписаны, его дом фактически повиснет в воздухе. Вернется ли он когда-нибудь в его полную собственность или уйдет с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Цзяньси снился кошмар: дом оторвался от земли и медленно поплыл вверх, словно лишившись силы притяжения. Он изо всех сил цеплялся за него, сдирая ногти в кровь, но так и не смог удержать уплывающее в небо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ту сторону, — Дин Лэнин дружески хлопнул Цзяньси по плечу, заговорщицки подмигнул Фан Юю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не заметил этого безмолвного диалога, а вот Фан Юй почувствовал легкую неловкость. Повернувшись к парню, он негромко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дойду до дома, заберу скутер и поеду на работу, — отказался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начал было Фан Юй, но парень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весь день тренировались. Поезжайте домой, отдохните,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развернулся к нему лицом и демонстративно окинул его фигуру насмешливым взглядом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мгновенно вспомнил вчерашнюю колкость в «Лазурном море и облачном небе»: «Сходи к врачу, не затягивай!» Внутри него вскипела волна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этот мальчишка решил, что у него проблемы по этой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пререкаться. Я провожу тебя до дома, — твердо и властно отрезал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опешил. Откуда вдруг столько командного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в вас что, вселился дух властного босса из дешевых романов? — парень прыснул со смеху и показал Фан Юю два больших пальца. Это был первый раз, когда он видел этого человека настолько... решительным и жестким. Продолжая тихонько посмеиваться, Цзяньси зашагал вдоль набережной.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На набережной постепенно прибавлялось прогуливающихся пар. На обоих берегах реки зажглись яркие огни, отражаясь в темной воде зыбкими бликами.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уезжаю в командировку дня на четыре, — негромко произнес Фан Юй, пристраиваясь рядом. Он покосился на спутника, ловя его блуждающий по воде взгляд. — Так что наши встречи временно на паузе... Смотри не забудь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Господин Фан, я же просто пошутил, — отозвался Цзяньси, глядя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Цзяньси, — Фан Юй резко остановился и преградил ему дорогу. — Ты вообще знаешь, что такое душевный холод? — Он засунул одну руку в карман брюк, а пальцами другой принялся нетерпеливо барабанить по бедру. Он нахмурился и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остановился. Его взгляд на мгновение скользнул по водной глади и вернулся к лицу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зато я прекрасно знаю, что такое импотенция, — невозмутимо парировал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оцепенел на секунду, а затем искренне, во весь голос рассмеялся. Смех разгладил суровые складки на его лице, заплясал чертиками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выдохнул он, вытащив руку из кармана, и посмотрел на парня потемневшим, обжигающим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с легким недоумением наблюдал за его внезапным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Фан Юя отражались огни противоположного берега, смешиваясь с какими-то глубинными, зреющими чувствами. Цзяньси не до конца понял, что означал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 пытался разгадать это выражение лица, Фан Юй сделал стремительный шаг вперед и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меня не забыть, — раздался у самого его уха тихий, хриплый шепот, обжегший кожу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скользнул щекой по его ушной раковине, вызвав волну мурашек. Цзяньси инстинктивно сжал кулаки, и в то же мгновение его уха коснулись прохладные,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легкий поцелуй в самый кончик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словно током ударило. Буря сдерживаемых эмоций мгновенно сорвалась с цепи, сметая все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почувствовал, как тело парня в его объятиях окаменело. На миг ему показалось, что тот мелко вздрогнул от этого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мысленно отпраздновать победу, как кулак Цзяньси с убийственной точностью и силой врезался ему прямо под дых, в область солнечного сплетения.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Гх-х!.. — Фан Юй глухо вскрикнул, мгновенно согнувшись пополам. Он судорожно вцепился одной рукой в каменный парапет набережной, а другую прижал к отбитым ребрам.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не меньше полуминуты, чтобы просто начать дышать. Он шумно, со свистом хватал ртом воздух, пытаясь справиться с дикой, парализующей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момент Цзяньси хотел добавить локтем по спине, чтобы уложить этого наглеца на асфальт окончательно, или просто скинуть его в реку — пусть остудит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то, как Фан Юй скорчился и застыл, не в силах разогнуться, парень внезапно осознал очевидное: перед ним стоял обычный городской пижон, привыкший к мягким креслам и офисной бумаге, а вовсе не тренированный боец из его спортивной секции. Похоже, удар получился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сломал 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отбил селезенку?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http://bllate.org/book/18325/1761758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