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Пасмурная погода держалась весь день, и лишь к вечеру по краям тяжелых сизых туч скользнул едва заметный багрянец. Закат разгорался неохотно, но даже этот слабый отблеск обещал, что завтра будет погожий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вокруг «Лазурного моря и облачного неба» кишел элитными заведениями, поэтому Фу Цзяньси, оседлав свой верный байк Да-Хэй, отправился на поиски ужина поближе к Культурной улице. Отыскав скромную забегаловку, он с аппетитом умял порцию риса с говядиной на шипящей чугунной сковороде и, вполне довольный жизнью, покатил к месту работы. Впереди его ждала десятичасовая ночная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Цзяньси только успел скинуть с плеча рюкзак, как дверь распахнулась. На пороге вырос Хэйпи. Удерживая дверь одной рукой, он уставился на коллегу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и выйди, — бросил Цзяньси. Он знал, что у парня периодически случаются приступы чудачества, но бесплатные просмотры во время переодевания при настежь распахнутой двери в его планы точно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покажи, жалко тебе, что ли? — Хэйпи состроил наглую, дурашливую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уперся одной рукой в дверцу шкафчика, вторую положил на пояс и исподлобья уставился на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сдаюсь, — примирительно поднял руки Хэйпи. — Просто хотел глянуть, много ли у тебя мышц при такой-то прыти. Ну почему у меня никак эти чертовы восемь кубиков не проступают?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форменную рубашку, зажав ее подол подбородком, уныло посмотрел на свой мягкий, совершенно гладкий живот, ткнул в него пальцем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про дело не забыл! Тебя босс зовет. Живо к нему! — С этими словами он наконец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рабочее, Цзяньси достал из шкафчика баночку с воском для укладки, зачерпнул немного пальцами и перед зеркалом зачесал назад челку, обычно падавшую на лоб. Таково было строгое требование Лю Цзинжуя — лоб у винного стюарда должен быть открытым и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свое отражение, Цзяньси скептически цокнул языком. Лоб сиял так, что хоть глаза зажмуривай. Обычно — и в университете, и дома — его челка опускалась чуть ниже бровей, как бы он ни валялся на кровати. Из-за этого скрытая от солнца кожа на лбу была заметно бледнее остального лица. Теперь этот светлый, отполированный воском кусок кожи отливал глянцем. Добавь сюда еще немного блеска — и готовый ночник для темных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Экологично и практично. Цзяньси весело свистнул и направился к кабинету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Лю Цзинжуя была распахнута настежь. Цзяньси остановился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Цзинжуй полулежал в кресле, закинув скрещенные ноги прямо на письменный стол. Из десяти визитов Цзяньси заставал его в такой позе раз девять, не меньше. Сняв ноги со стола, управляющий оперся локтями о столешницу, силясь придать себе мало-мальски солидный вид. — Явился. Помнишь Толстяка Вана из вип-кабинета в центральном зале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ним закреплен один из моих частных погребов, — ответил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Сегодня там собралась та же компания... Если не хочешь идти, я отправлю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прекрасно помнил тот хищный взгляд, которым директор Фан одарил парня в прошлый раз. Чтобы не допустить лишних неприятностей, следовало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Лю,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чем беспокоится босс. Если что-то пойдет не так и они оскорбят важного клиента, разгребать последствия замучаются все. К тому же правила работы винных стюардов устанавливал сам Лю Цзинжуй, и нарушать их из-за пустяков означало бы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личный опыт общения с Фан Юем подсказывал: хоть этот тип и оставался загадкой с неясным прошлым, но при всех возможностях распустить руки он так ничего и не предпринял. Цзяньси пришел к выводу, что Фан Юй — просто жулик и наглец со своими собственными, весьма специфическими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готовься. Помероль две тысячи восьмого, температура подачи около четырнадцати градусов. Дальше сам знаешь, — управляющий снова откинулся на спинку кресла, и его голос лениво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кивнул Цзяньси, разворачиваясь к выходу. — Дверь прикрыть?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отозвался Лао Лю, уже засыпая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Цзяньси сверился с монитором. Полчаса назад там высветилась заявка: третий этаж, центральный зал, частный погреб №6, две бутылки сухого красного на выбор заказчика, время подачи — 20:30. Взяв выползший из принтера чек, он направился к частным погребам.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он шагал по коридору, изучая детали заказа. Помероль... сухое красное... Неужели у них там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Пик-пик. Повторная регистрация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резко замер. Черта с два это слуховая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 улыбкой наблюдал, как на лице парня изумление мгновенно сменяется маской равнодушия. Он не спеша окинул его взглядом: черная рубашка, черные брюки, черные туфли. Строгий темный костюм выгодно подчеркивал белизну ухоженных рук, шеи и лица. Цзяньси стоял напротив, раздраженно нахмурив брови и скрестив руки на груди, всем своим видом выражая кристально ясное требование: «Держись от меня в радиусе километра».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 исчерпан. Пожалуйста, покиньте территорию, — ледяным тоном произнес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погреб номер шесть — это здесь? — Фан Юй обезоруживающе улыбнулся и указал за спину, на массивную дверь. — Я лично договорился с владельцем. Решил заглянуть на экскурсию. Или мне вход заказан?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ответом, Цзяньси подошел ближе и, упорно игнорируя мужчину, нажал кнопку вызова на панели домофона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короткие гудки, и из динамика донесся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ресепшен винных погребов,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погреб номер шесть заявлен на посещение сторонними лицами? — спросил Цзяньси, глядя на мигающий зеленый индикатор и краем глаза фиксируя расслабленную позу Фан Юя, который подпирал стену и откровенно забавлялся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Секунду... Полчаса назад была отметка... Ой, разве они еще не ушли? — Голос девушки испуганно дрогнул. — Простите, я сейчас перепроверю, у меня только что была пересменка...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гость уже на месте, — прервал ее Цзяньси и отключил связь. Развернувшись к Фан Юю, он сдержанно кивнул и безупречным жестом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писк считывателя, замок щелкнул. Цзяньси потянул за тяжелые ручки, распахивая створки настежь, и отступил в сторону, застыв в идеальной стойке профессионального портье.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Отточенные, безукоризненные движения парня заставили улыбку Фан Юя слегка увянуть. Цзяньси вел себя так, словно перед ним был обычный, ничем не примечательный посетитель. Столько холодной вежливости и отстраненного профессионализма было в каждом его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Фан Юй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дверью располагалась небольшая смотровая площадка, откуда полукруглая винтовая лестница вела вниз, в просторное подвальное помещение площадью около сорока квадратных метров и с высотой потолков под шесть метров. Оглядевшись, Фан Юй начал неторопливый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 полумрак и приятная прохлада. Воздух был пропитан тонким, пьянящим ароматом выдержанного дуба и вина, а где-то на грани слышимости струилась ненавязчивая музыка. Атмосфера умиротворяла.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шел следом, строго держась на расстоянии шага. Фан Юй медленно прохаживался между высокими стеллажами, засунув руки в карманы брюк. Он двигался неспешно, внимательно изучая этикетки и время от времени доставая из ячеек ту или иную бутылку, чтобы рассмотреть ее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Цзяньси эти винные этикетки были делом привычным — в сортах винограда он разбирался не хуже, чем в палитре масляных красок, поэтому глазеть на стеллажи ему быстро надоело. Поскольку гость вопросов не задавал, навязываться с заученными лекциями стюард не собирался. Вместо этого он принялся лениво разглядывать спину идущего впереди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 очевидное: фигура у Фан Юя была безупречной. Появись такой типаж в тематических кругах — мгновенно прослыл бы эталонным, дефицитным активом. Каждое движение выдавало скрытую силу: под тканью дорогих брюк угадывался рельеф крепких бедер, плечи были широкими, талия узкой, а осанка — идеально прямой. Серая рубашка сидела на нем как влитая. Стоило Фан Юю стереть с лица привычную ухмылку, как в его облике проступала холодная, подавляющая властность, а случайный жесткий взгляд заставлял внутренне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половину частного погреба, Фан Юй остановился возле массивной дубовой бочки. Постояв немного, он небрежно прислонился к ней спиной и в упор посмотрел на сопровождающего: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Цзяньси заиграла безупречная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вас интересует, господин? — отозвался он ровным, лишенным каких-либо эмоций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фигура, — Фан Юй вызывающе вскинул бровь. В его взгляде проскользнули привычные искры наглого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Цзяньси пронесся пестрый хоровод эпитетов: «бабник, наглец, пижон, павлин, горбатого могила исправит». Тем не менее он заставил себя сохранить благожелательную мину и лаконично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сошла с лица Фан Юя, но взгляд остался обжигающе пристальным. Он продолжал стоять у бочки, не отводя глаз и явно ожидая более развернутого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Импозантный... подтянутый... для своих лет... Простите, мой словарный запас внезапно иссяк, — Цзяньси состроил задумчивую гримасу, словно и впрямь мучительно подбирал подходящие комплименты, после чего невинно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хмыкнул и коснулся пальцем своей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веснушки.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лишь молча улыбнулся в ответ, посчитав это достаточным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Полукровка? Чья кровь замешана? — не унимался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Цзяньси действительно имели легкий иностранный налет — это бросалось в глаза сразу. К тому же у азиатских мужчин веснушки на скулах встречаются крайне редко, в отличие от европейцев.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Помесь восточного района с западным, — мило улыбнулся Цзяньси, хотя мысленно уже вовсю сыпал проклятиями. Не будь здесь камер видеонаблюдения, он бы давно высказал этому наглецу все, что о нем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Фан Юй тихо рассмеялся, качая головой. — А как же хваленый профессионализм, господин стюард? Одной фразой перечеркнул весь образ, который так старательно строил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клиента и его лимита, — отрезал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полагать, для таких, как я, лимит исчерпывается мгновенно? — с иронией уточнил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промолчал, продолжая держать идеальную осанку и демонстрируя образцовую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Фан Юй оттолкнулся от бочки и сделал два стремительных шага вперед. Они оказались лицом к лицу — расстояние между их носами едва превышало ширину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опасно прищурился, мгновенно перестал улыбаться, а воздух вокруг словно похолодел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остался невозмутим, лишь его взгляд, скользивший по лицу парня, стал еще более жадным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в таком виде ты чертовски соблазнителен, — вкрадчиво, почти шепотом произнес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щеки Цзяньси, вызвав легкую щекотку и непреодолимое желание немедленно съездить этому типу по физиономии. Стиснув зубы, Цзяньси смотрел на него сквозь полумрак частного погреба и мысленно, как мантру, повторял: «Камеры, камеры... Моя зарплата... Премия... Только не бей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в любом виде так и просите кирпича? — так же тихо, но отчетливо и с явным предупреждением в голосе ответил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завороженно рассматривал его: густые темно-каштановые ресницы, чистые, глубокие глаза, едва заметные россыпи веснушек на скулах, аккуратный, чуть вздернутый нос. Тонкие губы казались мягкими и влажными, а очертания подбородка и выразительный кадык выглядели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отвел взгляд в сторону стеллажей. Сердце бешено колотилось где-то у самого горла, мешая сделать нормальный вдох. На мгновение ему показалось,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мимолетную вспышку растерянности, Цзяньси ощутил азарт победителя в негласном поединке характеров. Не скрывая торжества, он насмешливо взглянул на профиль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уважаемый? С таким слабым боевым потенциалом только и делать, что по ночам к людям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понял, что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продолжать осмотр, а я пришлю кого-нибудь из коллег. Мне нужно доставить заказ, — сухо добавил Цзяньси, возвращаясь к роли безупречного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Фан Юй повернулся к нему, уже полностью овладев собой. — Это я заказал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прошел мимо парня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третий этаж. Фан Юй уверенно шагал впереди, Цзяньси с тележкой следовал за ним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отметил про себя, как изменился мужчина: шел строго по центру коридора, чеканя шаг, окутанный аурой солидности и власти. Куда делся тот дурашливый флирт? Настоящий мастер перевоплощений. Наверное, обязательный навык для первоклассного жулика.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из центрального зала показался Ци-Ци. Подобные совпадения Фан Юя никогда не обманывали. Скосив глаза, он заметил, что Цзяньси, катя перед собой сервировочную тележку, смотрит исключительно под ноги, полностью игнорируя и своего спутника, и слащаво улыбающегося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мысленно усмехнулся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наконец-то вы пришли-и-и! — протянул Ци-Ци издалека своим приторно-сладким, кокетливым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аж передернуло от этого тона. Он вскинул глаза на приближающуюся парочку. Ну надо же, явился местный искуситель! Сейчас почтенный господин Фан наверняка расплывется в своей фирменной масляной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замедлил ход. Ци-Ци шел прямо на него, явно не намереваясь уступать дорогу. Обходить его вместе с Цзяньси и тележкой было неудобно, а этот настырный малый, похоже, вознамерился вешаться ему на шею прямо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уже ждет вас в кабинете. Позвольте мне проводить... — Ци-Ци замер прямо перед Фан Юем, умышленно сокращая дистанцию до неприличного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остановился в паре шагов позади них. Коридор был не настолько широким, чтобы маневрировать с громоздкой тележкой. Будь он налегке, обошел бы их без проблем, а теперь оставалось только ждать. Не орать же им под ухо: «Поберегись, ноги убираем!»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тупо уставился на бутылки, изо всех сил подавляя желание прокричать базарным голосом: «Горячая кукуруза, семечки, пиво, холодные напитки! Граждане влюбленные, освободите проход!»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делом, — ледяным, не терпящим возражений тоном бросил Фан Юй и пошел напролом. Ци-Ци от неожиданности опешил и едва успел отскочить в сторону, чтобы не попасть под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внешне безразличного мужчину растерянным взглядом, Ци-Ци заметил проезжавшего мимо Цзяньси. В его глазах вспыхнула злоба. Презрительно фыркнув, он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лишь мысленно хмыкнул. И это все? Конец интриги? Где же обещанная драма со всепоглощающей страстью? Кругом один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прошел еще немного, остановился и повернулся к приближающемуся Цзяньси. Смерив парня взглядом и видя, с какой дотошностью тот следит за ходом колес тележки, он почувствовал, как внутри закипает глухое раздражение. На душе было как-то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ним, Цзяньси на секунду поднял голову. Их взгляды снова встретились. Не говоря ни слова, он вернулся к созерцанию бутылок и покатил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просто перебрал и остался спать наверху... Но с ним я не ложился, — глядя строго перед собой, внезапно признался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на пару секунд завис, пытаясь сообразить, кто, с кем и когда спал или не спал. Когда до него дошел смысл фразы, он удивленно моргнул: этот тип только что оправдался перед ним за то, что не спал с Ци-Ци?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весьма прискорбно, — философски заметил Цзяньси и покосился на профиль мужчины. Лицо Фан Юя на миг каменно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 Юй замер, сердито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продолжал размеренно шагать вперед. Он даже не повернул головы, но, проходя мимо, красноречиво скользнул взглядом по ширинке Фан Юя. А затем закрепил эффект еще одним, более долгим взглядом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получился настолько недвусмысленным, что Фан Юй чисто инстинктивно отпрянул назад и прикрылся рукой. Лишь секунду спустя он осознал, как глупо это выглядело, и понял, что его нагло развели.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на что это намекаешь?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обернулся к поспешившему за ним мужчине, одарил его еще одним сочувственным взглядом ниже пояса 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почтенный... Чем раньше покажетесь специалисту, тем лучше. Желаю вам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застыл перед дверью центрального зала с таким видом, словно его только что шарахнуло молнией. А Цзяньси тем временем ловко затолкнул тележку прямо в вип-кабинет.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