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Главное — не пропускай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еще даже до дома не успел доехать, как в животе началась настоящая революция. Изнутри то и дело доносились такие замысловатые трели: «ур-р-р... буль... гр-р-р» — хоть щелкай пальцами в такт и устраивай концерт по заявкам. Ехать в такое время выпрашивать ужин у бабушки Линь Буюй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Говядинка... Эх...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дома, Цзяньси сразу рванул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Шаром покати. Хотя нет, завалялась головка чеснока и полбанки майонезного соуса. Интересно, существует ли в природе салат из чеснока под майонезом?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он признал, что разум всё же сильнее голода, и с хлопком закрыл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выдвижном ящике, Цзяньси выудил пачку быстрорастворимой лапши. Глядя на нарисованный на упаковке сочный кусок говядины, он невольно сглотнул слюну. Пока закипала вода, отыскал последние три яйца и, не дожидаясь кипения, забросил всё — и брикет лапши, и яйца, и специи — прямо в кастрюлю. Накрыв её крышкой, парень вихрем умчался на второй этаж,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переоделся, сполоснул лицо прохладной водой. Ему отчаянно хотелось просто перемахнуть через перила второго этажа и спрыгнуть вниз, чтобы сэкономить время, но, подавив этот безумный порыв, он послушно сбежал по ступеням и тем же ураганом влетел обратно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крышки уже вовсю лезла белая яичная пена, шипя и пузырясь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поспешно выключил конфорку и дождался, пока буйные пузыри осядут, прежде чем поднять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разварилась, а вот яйца даже не шелохнулись — судя по всему, намертво прикипели ко дну. Парень достал самую большую суповую миску и одним махом вывалил туда всё варево. Лапша с бульоном послушно перекочевала в тарелку, а три яйца так и остались сидеть на дне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Прилипли намертво, демонстрируя поразительное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лопатку, Цзяньси принялся отскабливать их,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полезайте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собственным словам, хотя на душе заскребли кошки. Надо же, даже яйца в этом доме живут с таким упрямым, несгибаемым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лапшой, бульоном и упрямыми яйцами было покончено в считанные минуты. Откинувшись на спинку стула, Цзяньси тупо уставился на люстру над головой. В огромном пустом доме, если не считать тусклой подсветки на кухонной вытяжке, эта люстра была единственным источником света. Она выхватывала из темноты лишь небольшой пятачок вокруг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глаза, как события сегодняшнего дня принялись прокручиваться в голове заново — на повторе, да еще и с объемным стереозвуком. Медленно выдохнув, Цзяньси открыл глаза, потянулся к лежавшему на столе телефону и набрал Дацзяня.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спросил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общагу привалил. Неужто соскучился, молодой господин Фу? — весело отозвался Дацзянь.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ты мне больно. Завтра после пар загляну к тебе в репетиционный зал. — Цзяньси поднялся и понес пустую посуду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правда соскучился? Колись давай, чего задумал? — Дацзянь на том конце провода явно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поговорить с вашим агентом, — ответил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сгрузил кастрюлю и миску в раковину, плеснул средства для посуды и открыл кран. Сильная струя воды мгновенно взбила густую, пышную пену, которая начала стремительно заполнять раковину. Подцепив пальцем пушистый белый комок, он задумчиво поднес его к лицу. Красиво. Цзяньси слегка дунул: пена закружилась в воздухе и плавно опустилась прямо ему на кончик носа.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 а ну выкладывай начистоту, что стряслось? — голос Дацзяня ощутимо взлетел на пару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учебой у Цзяньси всё было отлично, менять сферу деятельности он не планировал, да и в деньгах никогда особо не нуждался. Если уж он вдруг решил податься в коммерцию, значит, случилось что-то серьезное. Очень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может случиться? Фу Тяньюй скоро уезжает, так что у меня тут всё наконец утрясется, — Цзяньси еще несколько секунд разглядывал пену на носу, прежде чем продолжить: — Только вот его зарплаты за границей на всё не хватит. Рассчитывать закрыть кредит за три-пять лет — просто утопия.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уже успел изучить контракт, который ему передал Мэй Цзюнь. Вся зарплата Фу Тяньюя должна была напрямую перечисляться на внутренний счет в стране. Но даже без учета банковских процентов за пять лет работы тот сможет покрыть разве что основное тело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Проценты, судя по всему, придется выплачивать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сумму залога и набежавшие проценты, Цзяньси получил астрономическую цифру. Если предоставить Фу Тяньюю выплачивать всё в одиночку, банк просто не станет ждать окончания срока и пустит дом с молотка за неуплату.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года? Да это нереально! Больше миллиона, да еще проценты... Погоди, Цзяньси, ты что, серьезно решил взвалить этот долг на себя? — от шока голос Дацзяня сорвался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посмотрел на раковину, в которой уже скопилось прилично воды, закрутил кран и вернулся в гостиную. Усевшись на диван,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закрыть его как можно скорее, чтобы на душе стало спокойно. А то, честное слово, боюсь, что дедушка явится с того света посреди ночи и устроит мне хорошую порку. — Он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сам тебе сейчас с радостью всыпал! Вечно ты у нас такой продуманный, а тут сам себе вырыл яму... Ладно, хрен с тобой. Я закину удочку Брату Ли. Скинь мне свои условия на телефон, а я попробую его немного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Оба молчали, переваривая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вешаю трубку, — опомнился Цзяньси, сообразив, что всё еще прижимает мобильник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я уж засыпать начал, еще немного — и захрапел бы, — пробормотал Дацзянь сонным, гнусавым голосом. Но тут же встрепенулся: — Слышь, молодой господин Фу, хорош киснуть. Даже если небо рухнет — твой бро его удержит. Живи как жил, развлекайся, посылай всех на хрен, если надо. Для чего еще нужны друзья? Да у каждого в жизни дерьмо случается, разве нет? Тот, кто ни разу не влипал в крупные неприятности, вообще не имеет права называть себя взрослым мужиком. Я тебя таким растерянным сто лет не видел! Ты меня вечно подкалываешь, а тут... Слушай, мне аж хочется сейчас схватить красные шелковые ленты и забабахать ядреный танец на площади, чисто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шумно прокашлялся и вдруг затянул дурным голосом, безбожно фальшивя: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Бескра-а-айная степь — моя любовь! У подножия зелёных гор распускаются цветы-ы-ы... Позволь мне сберечь тебя всем се-е-ердцем...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Тоскливое настроение Цзяньси, уже готовое окончательно похоронить его под лавиной мрачных мыслей, бесследно испарилось под этот бодрый, хотя и совершенно безголосый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Дацзянь дошел до припева, Цзяньси наконец признал мотив. Это была та самая песня, под которую местные старики и старушки каждый вечер самозабвенно отплясывали во дворе с красными веерами 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потрепались еще о всякой чепухе, и когда Цзяньси наконец повесил трубку, на душе действительно полегчало. Он направился в мастерскую. Проход туда вел через гостиную на задний двор. Раньше здесь была застекленная веранда, где при жизни дедушки круглый год благоухали цветы. Теперь же всё пространство занимали картины, и прямо с порога в нос ударял густой, терпкий запах масляных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распахнул дверь, ведущую в сад, чтобы немного проветрить помещение. Облокотившись о косяк, он окинул взглядом хаотичное нагромождение холстов, подрамников, мольбертов и тюбиков с краской. Желания браться за кисть не было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подошел к письменному столу, вытащил из-под стопки книг старый альбом для набросков и принялся лениво листать пожелтевшие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нужно просто найти тихий уголок,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хоть какую-то зацепку, чтобы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еще один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поймал себя на мысли, что обладает удивительным талантом: люди вокруг него долго не задерживались. Те, кто уходил сам, исчезали навсегда, а тех, кто оставался, он рано или поздно умудрялся выпроводить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какой-то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в этом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будет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Пятничные вечера у Цзяньси обычно были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лекций по общеобразовательным предметам начинались внеклассные занятия, и в мастерских почти никто не задерживался. Обычно в это время Цзяньси либо пропадал за мольбертом, либо зависал в секции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планы пошли прахом: еще вчера утром он сдуру пообещал одногруппникам сыграть в баскетбол, так что свободный день был безвозвратно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прошлым вечером он звонил Дацзяню, об этой игре он, разумеется, и думать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спортзала и глядя на разминающихся парней, Цзяньси прикинул время. Ему нужно было уйти около четырех, успеть заскочить в общагу и принять душ — не заваливаться же к Дацзяню потным и в спортивной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расценивать это как собеседование, то заявись он в таком виде, местный агент — который, по рассказам Дацзяня, трясся над внешним видом пуще любой капризной девицы — просто спустил бы его с лестницы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Цзяньси подошел к знакомому однокурснику, попросил ключи от его комнаты, чтобы помыться, и предупредил ребят по команде, что ему придется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четырем часам его заменили на поле. Цзяньси забрал ключи, добежал до мужского общежития и привел себя в порядок — на всё про всё ушло от силы минут двадцать. Оставив ключи на вахте у коменданта, он оседлал Да-Хэя и покатил к офису Дацзяня.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«Звёздные медиа» располагалось в самом сердце знаменитого культурно-исторического квартала города. Цзяньси уже бывал здесь однажды, и у него еще тогда возникло стойкое ощущение, будто обычный поход на работу тут превращается в путешествие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улиц оставалась неизменной со времен позапрошлого века, хотя фасады явно подверглись тщательной реставрации. Архитектурный стиль менялся от дома к дому: судя по памятным табличкам, сто лет назад здесь располагались концессии различных иностранных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«Звёздных медиа» занимал шестиэтажный особняк в европейском стиле прямо за торговой улицей. Здание принадлежало компании целиком. Изящный фасад, собственный закрытый паркинг и ухоженный сад перед входом делали его больше похожим на дорогой бутик-отель, нежели на контору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Да-Хэя на пятачке за углом здания, Цзяньси принялся защелкивать замок, как вдруг со стороны парадного входа донесся знакомый голос. Обернувшись, он увидел выходящих из холла Фан Юя и какого-то холеного, чересчур щеголеватого мужчину средних лет. Они остановились у крыльца, оживленно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сиденью своего байка, Цзяньси решил не мозолить им глаза и переждать, пока они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госпожа Су лично распорядилась, как я могу отказать? Если у вас найдется свободное время, позвольте пригласить вас на ужин. Как раз Юньгэ и остальные ребята сейчас заканчивают тренировку, — расплылся в подобострастной улыбке холеный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У меня уже назначена встреча, так что в другой раз, — сухо бросил Фан Юй. Он оставался бесстрастным, даже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со стороны, Цзяньси отметил про себя, что сейчас Фан Юй выглядит совсем не так, как вчера. Зато этот холодный, высокомерный вид один в один напоминал их первую встречу в «Лазурном море и облачном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жанра: один стелется ковриком, а другой едва удостаивает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усмехнулся. Надо же, у этого мошенника довольно обширная сфера деятельности, да и актерское мастерство на высоте — держится авторитетно.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направились к парковке, при этом щеголь семенил чуть позади Фан Юя, преданно заглядывая тому в глаза. Он угодливо дождался, пока директор Фан сядет за руль, отвесил вежливый поклон и только после этого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выпрямился и направился к главному входу. Боковым зрением он заметил, как машина Фан Юя медленно покатила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Цзяньси занести ногу над первой ступенькой крыльца, как за спиной раздался резкий визг тормозов. Вздрогнув от неожиданности,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Фан Юя замер в самом неподходящем месте — прямо под шлагбаумом. Стекло со стороны водителя опустилось, и из салона высунулся мужчина в темных солнцезащитных очках, вытягивая шею и глядя назад,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понять: Фан Юй его заметил. Впрочем, Цзяньси не собирался раскланиваться. Проигнорировав этот жест, он вошел в вестибюль и сразу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подпирал плечом стеклянную дверь репетиционного зала. Завидев показавшуюся на лестничной площадке макушку друга, он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Я тебя уже минут пять караулю.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откуда-то прорезалось чувство времени? Небывалая точность, — ухмыльнулся Цзяньси, подходя ближе. Он сверился с экраном мобильника: — Без трех минут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неисправим, проехали. Кончай язвить, а то я еще чего доброго решу, что ты меня хвалишь, — Дацзянь по-свойски закинул руку ему на шею, притягивая к себе, и они вместе побрели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Дацзянь резко сбавил тон и заговорщицки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условия — это просто жесть, чувак. Ни один нормальный агент на такое не подпишется. Так что когда начнем говорить, будь помягче... — Он не затыкался вплоть до самой двери кабинета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с плеча друга, он одернул куртку и придирчиво оглядел Цзяньси с ног до головы. Убедившись, что оба выглядят вполне презентабельно, Дацзянь уверенно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это мой друг, о котором я говорил, — Дацзянь толкнул дверь и шагнул внутрь. Цзяньси шел на полшага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оказался тем самым лощеным господином, который только что заискивал перед Фан Юем на крыльце. Увидев вошедших, агент даже не соизволил поднять голову от бумаг. Он лишь небрежно хмыкнул и неопределенным жестом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послушно опустился на диван, Цзяньси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 в общих чертах обрисовал мне твои запросы. Скажу прямо — нас это не устраивает, — агент продолжал водить пальцем по экрану планшета, по-прежнему игнорируя гостя. Его голос так и сквозил высокомерием: — Будь ты хоть трижды перспективным любителем или стажером, я на таких условиях контракты никогда не подписывал. И если бы не твои действительно выдающиеся внешние данные, я бы даже время тратить не стал... Вот, держи. Посмотри этот вариант. Это типовой договор одного из наших ребят. Если готов работать на таких условиях, тогда и продолжим разговор. — С этими словами он выдвинул ящик стола, достал тонкую папку и небрежно бросил её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Цзяньси поднялся, забрал бумаги и вернулся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Дацзянем они углубились в чтение. Документ оказался на удивление коротким: страницы с конфиденциальной информацией и стандартной юридической шелухой были удалены, остались лишь три листа с ключевыми пунктами.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быстро пробежал глазами текст и положил папку обратно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с какой скоростью парень избавился от бумаг, агент недовольно нахмурился и наконец соизволил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съемки для прессы и показы. Остальное меня не интересует. По времени — строго выходные и праздничные дни, — ровным голосом ответил Цзяньси, глядя прямо на сидящего напротив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Тебе ведь очень нужны деньги, верно? — с кривой усмешкой поинтересовался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срочно нужны были деньги, я бы точно пришел не к вам, — спокойно парировал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ты думаешь, у меня тут благотворительная лавочка? — Брат Ли откинулся на спинку кресла. Его липкий, оценивающий взгляд медленно пополз по лицу Цзяньси, спускаясь ниже к плечам и фигуре. Агент бесцеремонно разглядывал парня, словно товар на витрине, и в его глазах читалось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лишь слегка улыбнулся в ответ,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Я на тебя посмотрел, теперь надо подумать. Идите, ждите звонка, — недовольно бросил агент и сделал пренебрежительный жест рукой, выпроваживая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Дацзянь застыл у двери как вкопанный, тупо уставившись на противоположную стену. Спустя пару секунд он наконец пришел в себя, схватил Цзяньси за рукав и потащил обратно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Господин мой Фу! Ты соображаешь, что творишь? Ты вообще не боишься, что он тебя пошлет ко всем чертям? — запричитал Дацзянь, как только они уселись по-турецки на лакированный пол. Он буквально заглядывал другу в рот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бесцеремонно уперся ладонью в лицо Дацзяня и слегка отодвинул его от себя. Тренировка в зале еще не закончилась, и на них уже начали коситься другие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лаконично отрезал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молча восхищенно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силен! — Он с размаху хлопнул друга по колену. — Ладно, дуй отсюда, тебе еще на ночную смену. А мне надо еще часок попотеть. — Опершись о колени Цзяньси, он поднялся на ноги и протянул ему руку, помогая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усмехнулся, глядя на протянутую ладонь, с силой хлопнул по ней своей и легко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обед приготовь те свои острые куриные крылышки. Заранее бронирую порцию из восьми штук, — бросил Цзяньси уже на ходу,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Выкатившись на улицу, он сверился со временем — стрелка часов едва перевалила за пять сорок вечера. Возвращаться домой в такую даль не имело смысла, он просто не успел бы доехать обратно до «Лазурного моря и облачного неба». Значит, план простой: перекусить где-нибудь поблизости и сразу катить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выехать за ворота особняка и проехать метров пять после поворота направо, как он нос к носу столкнулся с припаркованной у обочины машиной Фан Юя. Тот вальяжно оперся локтем о край открытого окна, поглядывая в зеркало заднего вида. Заметив приближающегося парня, он лениво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резко нажал на тормоза, чудом не ткнувшись лицом прямо в протянутую ладонь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Ты место для парковки по линейке вымерял? — сердито буркнул он, упираясь одной ногой в асфальт. Его байк замер ровно вплотную к водительской двери, за стеклом которой уже вовсю ухмылялся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«Лазурное море и облачное небо»? — не обращая внимания на ворчание, с улыбкой спросил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папаша, я погляжу, нелегкая у вас, мошенников, доля, — Цзяньси прищурился, с подозрением разглядывая собеседника. — Локации постоянно менять приходится, спектр услуг широчайший, эрудицию надо прокачивать... Да еще и с вашими замашками: как увидите симпатичное личико, так обязательно нужно притормозить и потратить кучу времени на дешевый флирт.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шире Фан Юй улыбался — казалось, еще немного, и он улыбнется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смотрел на него и уже не мог сдерживаться — в конце концов он просто покатился со смеху. Охранник у ворот особняка даже обернулся, с подозрением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знатно ты меня размазал! Прямо от души отлегло. Мне весь день не хватало хорошей взбучки... Кайф! — Фан Юй облегченно вздохнул и с наслаждением откинулся на подголовник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дед, ты это, таблеточки-то не пропускай, пей вовремя. Веселись дальше, а я погнал, — бросил Цзяньси, убирая ногу с асфальта и ставя её на педаль.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в салон, мне всё равно по пути, — Фан Юй толкнул дверцу и выбрался на улицу. — Твой байк закинем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перебил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ты что, решил прямо здесь ко мне применить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оперся предплечьями о руль, слегка подавшись вперед, и с вызовом уставился на подошедшего вплотную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мыслях не было. Я же знаю, что огребу от тебя по полной, — Фан Юй засунул руки в карманы брюк, остановившись ровно в шаге от велосипеда. Он с улыбкой окинул взглядом его напряженную, оборонительную позу. — Ладно, раз ехать не хочешь, скажу здесь. Те документы, что я вчера тебе передал, можете выбросить. Они недействительны.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нахмурился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с подобными вещами дела не имел. Только вчера вечером, когда поговорил с Дин Лэнином и Мэй Цзюнем, понял, насколько крупную сумму ты взял под залог... — Фан Юй снова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имел дела? — переспросил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впервые с таким сталкиваюсь, — развел руками Фан Юй. — Дин Лэнин объяснил, что с твоей кредитной историей банк в лучшем случае одобрит рассрочку на три-пять лет. И то бабушка надвое сказала — одобрят ли вообще. — Он выразился максимально мягко, хотя на деле ситуация выглядела куда плачевнее.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уже сам во всё вник, — тихо отозвался Цзяньси и опустил голову, невидящим взором уставившись на асфальт под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 липовая справка о доходах, которую я набросал, не прокатит. Чтобы банк закрыл глаза на риски, годовой доход поручителя должен быть не меньше четырехсот-пятисот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заметил, как по лицу парня на мгновение пробежала тень разочарования, прежде чем тот опустил голову. Не видя этой вечно упрямой, гордой физиономии, Фан Юй вдруг поймал себя на диком желании протянуть руки, взять его лицо в ладони и заставить посмотреть на себя. Но он вовремя подавил этот порыв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Завтра съезжу к брату Нину, расспрошу обо всем поподробнее. Спасибо за предупреждение! — Цзяньси поднял голову и открыто, тепло улыбнулся 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стоявший у машины, сначала сверлил взглядом его макушку, терпеливо дожидаясь, пока тот поднимет глаза. И когда парень наконец посмотрел на него и улыбнулся, у Фан Юя внутри словно что-то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улыбки Цзяньси были насквозь пропитаны вежливостью, настороженностью, холодным сарказмом или откровенной издевкой. Но эта улыбка была совершенно иной. В ней не было ни капли прежней брони — только обезоруживающее тепло и легкая, грустная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всего мгновение, но у Фан Юя странно защемило в груди, а следом накатила глухая,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впервые улыбнулся ему по-настоящему. Пусть даже эта улыбка растаяла быстрее, чем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Юй успел запечатлеть в памяти каждую деталь: едва заметный изгиб его губ, внезапную живую искорку в глубине глаз, мягкую линию бровей и то, под каким углом он вздернул подбородок, глядя на него снизу вверх... Удивительно, как четко врезался в память этот мимолетный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хочешь отблагодарить — угости меня ужином, — выпалил Фан Юй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Тебя? — удивленно переспросил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буркнул Фан Юй, мысленно уже подготовившись к очередному язвительному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кого и угощать, то в первую очередь брата Нина. Ну ладно, тебя так и быть за компанию тоже покормлю. Только не сегодня, времени в обрез. Вот утрясу все дела, соберу вашу банду жуликов и накрою вам поляну, — Цзяньси поднял взгляд и столкнулся глазами с Фан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попал. Стоит только посмотреть на него, как мы тут же пересекаемся взглядами. Чертовски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Цзяньси уверенно нажал на педали и покатил прочь на своем верном Да-Хэе.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проводил взглядом его удаляющуюся спину. Когда парень окончательно скрылся за поворотом, он покачал головой, тихо усмехнулся и сел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его только что отчитали по первое число, а у него на душе весна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лечение? Пусть всё идет как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http://bllate.org/book/18325/1761003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