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Дурак и обманщик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уехал с кладбища Восточных гор на автобусе. Погост располагался на возвышенности, и отсюда город казался погребённым под грязно-серым смогом. Сколько ни вглядывайся в горизонт — ни единого яркого пятна, даже распустившиеся у обочины цветы казались присыпанными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Цзяньси снова и снова, словно зацикленная плёнка, прокручивалась одна и та же сцена: перекошенное злобой лицо Фу Тяньюя, его бешеный взгляд, со свистом цедящий сквозь зубы яд голос и жалкая фигура, сжавшаяся у могильной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начинал жалеть, что так настойчиво тащил отца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было очевидно, что Фу Тяньюй к покойным родителям ничего, кроме равнодушия, не испытывает. Цзяньси всерьёз опасался, что этот человек осквернит могилу бранью и потревожит покой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перед глазами стояли дедушка с бабушкой. Тоскливые, полные робкой надежды взгляды, которыми они провожали его перед самой смертью. Цзяньси тогда не понимал всей глубины этой немой мольбы, но знал одно: как бы там ни было, Фу Тяньюй оставался их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он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скверно. В унылом настроении наполовину была виновата погода, ещё на четверть — Фу Тяньюй. Происхождение оставшейся четверти оставалось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оставил ему ни единого светлого воспоминания, так что и Цзяньси не заботился о том, что отпечатается в памяти родителя. Это не было попыткой уколоть побольнее — скорее, закономерным взаимным отторжением.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слово «взаимный» здесь едва ли подходило. Их чувства никогда не пересекались, существуя в параллельных плоскостях. Никакого диалога, только глухой односторонний выплеск.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две пересадки, Цзяньси добрался до университета лишь к шести часам вечера. Забрав из кампуса свой Да-Хэй, он выкатился за ворота. Намеренно выбирая безлюдные тихие переулки, он неспешно покатил к дому вдоль набережной Циньхэ.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даже тысячи «почему» не хватит, чтобы разрешить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прохвост что, решил отмечаться здесь ежедневно, как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припарковал Да-Хэя на пустом пятачке у воды и спешился. Облокотившись на каменный парапет, он лениво наблюдал, как приближается и паркуется в кармане у обочины внедорожник Фан Юя. Сквозь лобовое стекло виднелась безупречно отглаженная белая рубашка водителя, а глаза его скрывали пижонские зеркальные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сами по себе авиаторы не несли никакого налёта пафоса. Но Цзяньси казалось, что эта деталь на породистой переносице Фан Юя прямо-таки кричала о самолюбовании. Вечно вздёрнутый высокомерный подбородок, холодная, снисходительная усмешка и долговязая, крепкая фигура — всё в нём так и сочилось пижонством.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сдался именно он? Цзяньси прекрасно отдавал себе отчёт в том, что его собственный типаж среди геев вряд ли пользовался бешеным спросом. Если уж говорить о тех, кто действительно привлекал мужчин... Взять хотя бы Ци-Ци из «Лазурного моря и облачного неба», или модель Юньгэ, да даже Дацзяня — любой из них имел бы куда больший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Цзяньси вынужден был признать: Ци-Ци — настоящий искуситель, обольститель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Юньгэ? Его лицо то и дело мелькало на обложках глянца, да и вживую Цзяньси видел его однажды, когда заходил к Дацзяню. Этот популярный манекенщик обладал удивительным шармом — утончённым, гипнотическим. Очевидно, этот лоск был наведён средой, в которой он вращался, но то, как искусно он им пользовался, вызывало невольное восхищение. Настоящий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вышел из машины, распахнул заднюю дверцу и достал с сиденья прозрачную пластиковую папку. За те тридцать секунд, что ушли на парковку и эти нехитрые действия, он и не подозревал, какую лавину мыслей успел запустить в голове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от силы метров сто. Фан Юй шёл не торопясь. Скрывая глаза за тёмными стёклами, он беззастенчиво разглядывал парня. Белое худи с капюшоном, тёмно-синие джинсы, простые кеды — самый заурядный студенческий наряд. Но у него от этого зрелища сладко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сделал глубокий вдох, но это ничуть не помогло унять зачастивший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прислонился спиной к каменной балюстраде, одну ногу небрежно согнул в колене, уперев подошву в цоколь, другую вытянул вперёд. Первое, что бросалось в глаза — ноги. Бесконечно длинные. Спрятав свободную руку в карман брюк, он листал что-то в телефоне. Поза была ленивой, расслабленной, но до безумия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остановился в двух шагах от него и стянул очки. На губах его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ждёшь? — спросил он, заглядывая парню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надоело ещё? — Цзяньси опустил руку с телефоном и нахмурился, переводя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Отмечаюсь по расписанию... — начал было Фан Юй, но Цзяньси резко выставил вперёд руку с зажатым в ней мобильником, перебивая его на полуслове. Мужчина опустил взгляд на телефон, затем недоумённо вскинул глаза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Фан, давайте я вам уже разрешу установить на меня маячок? — ядовито протянул Цзяньси. — Честное слово, я не против. Вы ведь человек солидный, в летах, а тратите столько сил на слежку за простым студентом. Волочитесь за мной изо дня в день. Не дай бог с вами по дороге что-нибудь случится — ко мне же потом полиция с допросами нагрянет. И как я, по-вашему, буду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первой фразы Фан Юй опешил, но, дослушав до конца, не выдержал и тихо рассмеялся. Искренняя, тёплая улыбка мгновенно преобразила его лицо, разогнав холодность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Фан Юй отсмеялся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отчитывает мальчишка, а он радуется как дурак. Диагноз ясен: случай запущенный, лечению не подлежит»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микстура в мире не способна была усмирить это глупое, рвущееся наружу желание просто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Бьюсь об заклад, на работе вы так рьяно посещаемость не отмечаете, — хмыкнул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Цзяньси, душа моя, — Фан Юй склонил голову набок, убирая улыбку, но он по-прежнему смотрел с мягкостью. — Мы можем хотя бы раз поговорить нормально? Без колючек?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Вы — пособник банды аферистов, обчистивших мою семью, и при этом требуете от меня радушного приёма? Дядюшка Фан, при вашем-то жизненном опыте... Ну откуда в вас эта детская, почти святая наивность? — Цзяньси выразительно кивнул на пластиковый конверт в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взял, что я в банде? Ещё и «пособник»... — Фан Юй сокрушённо покачал головой. Силы спорить иссякли. Он бессильно оперся локтями о каменный парапет и повернулся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хотел передать тебе документы. Свернул к набережной Циньхэ и случайно на тебя наткнулся, — озвучил он заранее заготовленную ложь и осёкся. Фан Юй отвернулся к реке, понимая, насколько фальшиво звучат его оправдания. Кого он обманывает? Он ведь послушно тащился за юношей от самых ворот университета. Да, следил.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иронично взглянул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самого себя убедить не получается? — Он снова перевёл взгляд на проезжую часть. — Дядюшка, вы же у нас опытный ловелас, гроза женских и мужских сердец. Чтобы вы — и вдруг запнулись на элементарном вранье? Прямо-таки парадокс.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твоих шпилек день прожит зря, да? — Фан Юй прищурился,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черты лица Цзяньси казались мягкими — лишь по чётко очерченным, словно лезвием, бровям угадывался упрямый характер. Но за этой внешней нежностью крылась колючая, ледяная броня. От парня веяло чистотой и одновременно опасной резкостью. Он никого не подпускал близко. Фан Юй, всегда уверенный в своей привлекательности, впервые столкнулся с такой неприступной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первое впечатление решает всё»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совсем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объективны, — парировал Цзяньси. — Не крутились бы вы у меня под ногами, мне некого было бы подначивать. — Он снова указал глазами на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протянул ему конверт, но пальцев не разжал. Когда Цзяньси вопросительно вскинул брови, мужчина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что оставишь в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не сразу понял, к чему тот клонит, и промолчал. Опустив взгляд на конверт, который они держали с двух сторон, он просто разжал пальцы и недовольно уставился на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ничего не дашь взамен, Мэй Цзюнь тебя не тронет, — тихо проговорил Фан Юй, убирая конверт обратно и переводя взгляд на реку. — Он не такой подонок, каким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разговор? — Цзяньси смерил его холодным взглядом. — Пытаетесь выгородить дружка или это новый виток вашей психологической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Цзяньси, — Фан Юй с искренним недоумением повернулся к нему. — Откуда в тебе столько недоверия? Ты ведь ещё совсем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дураков на свете мало, а мошенников — пруд пруди, — с самым серьёзным видом объяснил Цзяньси. — Чтобы не остаться в дураках, приходится постоянно прокачивать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выдержал и покачал головой, тихо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держи, — он снова протянул конверт. — С таким «прокачанным» умником ни одна банда аферистов не сладит.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подумайте насчёт маячка, — Цзяньси выпрямился, убрал телефон в карман и повернулся к мужчине лицом. — Езжайте домой, дядюшка. Вас там наверняка ждут — невеста, любовники, постельные партнёры... Не стоит тратить драгоценное время на парня, который к тому же абсолютно традиционной ориентации. Что за глупая блажь?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уверенным шагом направился к своему Да-Хэю.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молча смотрел, как тот садится на велосипед. Фраза про «невест и любовников» больно резанула по самолюбию, но возразить было нечего. Его репутация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оправдаться мне дадут? — негромко спросил он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 меня от этого, — бросил через плечо Цзяньси, уже нажимая на педали. — У нас на районе бдительные старушки из домкома спуску никому не дают. Парочки на лавках за лишний поцелуй готовы живьём съесть. Если они услышат ваши откровения про невест и постельных партнёров, вас тут же заплюют и с позором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нажал на педали и покатил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остался стоять у парапета, провожая взглядом удаляющуюся фигуру. На сердце легла тяжёлая, липкая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не грубил, но его слова били наотмашь своей правдивостью.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человек, зная, какой хаос творится в чужой личной жизни, поспешил бы держать дистанцию. На сближение шли только те, кому от Фан Юя что-то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Цзяньси был слишком гордым и ранимым, чтобы ввязываться в подобные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на которое Фан Юй привык махать рукой, внезапно обернулось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завертелись бесполезные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всё сложилось иначе? Если бы за мной не тянулся этот шлейф дурацких интрижек? Может, наш первый разговор пошёл бы по-другому, и у нас появился бы шанс? Пусть даже просто на дружбу...»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сослагательного наклонения жизнь не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На улицах загорались первые огни, закипела вечерняя суета, по тротуарам потекли людские ручьи.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вернулся в машину, но заводить двигатель не спешил. Он просто уронил голову на руль и безучастно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дикая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Фан Цинь развёлся?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 со вчерашнего вечера, с того самого момента, как раздался неожиданный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Фан Юй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пропал на два месяца, чтобы потом объявиться и как ни в чём не бывало огорошить его этой новостью?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днём удалось немного вздремнуть в офисе, иначе сейчас он просто не нашёл бы сил отшучиваться от нападок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несносный мальчишка заставлял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у них хоть какое-то продолжение?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начать новую жизнь с чистого листа, если за тобой тащится груз прежних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звонок — и всё полетело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лбом в сложенные на руле руки, он вслепую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ты где? Вызванивай Дин Лэнина, надо выпить. — Выслушав ответ, он глухо добавил: — Ладно... Буду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отбой, посидел в тишине ещё пару минут и только потом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сидели в одном из баров на тусовочной улице. Заведение носило говорящее название «Бездельники».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Лэнин так и лучился азартом, стреляя глазами по сторонам в поисках симпатичных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Цзюнь, насупившись, наблюдал, как Фан Юй ловко смешивает местное спиртное с принесённым алкоголем и разливает по трём массивным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 Тебе лечиться надо, — проворчал он. — Кого ты угробить решил? Если я так накидаюсь, благоверная меня на порог не пустит, буду на коврике в подъезде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возмущался, Фан Юй молча опрокинул свой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Дин Лэнин перевёл взгляд на пустой бокал друга. — С порога и без тоста? Ты что, пришёл сюда за приключениями на одну ночь? — Он придвинулся ближе, заглядывая Фан Юю в лицо, на котором застыла глухая тоска. Не дождавшись ответа, Лэнин заговорщицки зашептал: — Запоминай золотое правило съёма: напейся сам и дай шанс ближнему. Гляди туда, — он ткнул локтем друга в плечо и кивнул в сторону противоположного угла бара. — Тот паренёк с тебя глаз не сводит с самой минуты, как мы вошли. Хочешь, устрою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Фан Юй снова наполнил бокал и единым глотком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мать, Фан Юй! Что стряслось-то? — Мэй Цзюнь раздражённо вырвал у него бокал. — Скажи хоть слово, никто у тебя выпивку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медленно поднял голову. Во взгляде уже читался хмель, смешанный с полнейшей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Цзяньси видел... — тихо произнёс он. — Опять он меня отшил.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из-за этого так убиваешься? — удивился Мэй Цзюнь, но Фан Юй покачал головой, перебивая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Цинь звонил. Сказал, что развёлся, — Фан Юй невидящим взором уставился на блики света на полированном дереве стола. — Велел ждать его возвращения. Смешно,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 Дин Лэнин и Мэй Цзюнь оцепенели. Первым в себя пришёл Мэй Цзюнь. Он с глухим стуком опустил бокал на стол прямо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сделать глупость, Юй, — процедил он сквозь зубы. — Я тебе лично, сука, обе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пачки сигарету, нервно прикурил и сделал несколько глубоких затяжек. Сплюнув табачную крошку на пол, он злобно уставился на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Да как так-то? Чёрт, — Дин Лэнин только беззвучно открывал рот, не в силах подобрать слова. Фан Юй, глядя на него, грустно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никаких глупостей я делать не собираюсь, — он дружески похлопал Лэнина по плечу 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кой хер ты тогда это устраиваешь? — Мэй Цзюнь ткнул в его сторону зажатой между пальцами сигаретой. — Думай головой, Фан Юй. Не доводи до греха — я ведь и въехать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хреново мне просто. Дышать тошно, — Фан Юй пьяно улыбнулся, поймав на себе брезгливый взгляд друга. — Вот и пришёл, чтобы вы мне мозги вправили.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просто мозги вправить надо, тебя выдрать мало! — Дин Лэнин со всей силы двинул ему кулаком по плечу. Фан Юй даже покачнулся. Немного остыв, Лэнин продолжил: — Если тебе так плохо, зачем ты потащился к этому парню? Предупреждаю, Фан Юй: то, как Мэй Цзюнь со своим стариком нагрели пацана, я ещё кое-как стерпел. Но если ты решишь поразвлечься за его счёт, пока у тебя в жизни кавардак — я с вами обоими знаться не захочу. Где твоя совесть вообще? Совсем берега попутал?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перевёл взгляд с Мэй Цзюня на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под этим взглядом закашлялся. Оправдываться было бесполезно — вина действительно лежала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тоже отвёл глаза. Будем честны: сегодня он действительно поехал к Цзяньси лишь для того, чтобы отвлечься от мыслей о брате. И пусть ничего дурного он не планировал, перед праведным гневом друга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 несчастные, — в сердцах бросил Дин Лэнин, который в обычное время матерных слов вообще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покосился на Фан Юя. Тот лишь виновато поморщился в ответ. Оба благоразумно помалкивали.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Мэй Цзюнь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старик допек, житья не давал. Но я ведь обещал, что мы спровадим его непутёвого папашу из города. Не переживай, я ещё не окончательно совесть потерял, чтобы ребёнка обижать. — Он осторожно звякнул своим бокалом о бокал Лэнина, пытаясь уловить малейшее изменение на его суровом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старик прикажет тебе человека прихлопнуть, ты тоже согласишься?.. — проворчал Лэнин, но всё же сменил гнев на милость. — Ладно, замяли. Весь вечер мне испортили, горе-романтики.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за столом наконец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собираюсь играть с пацаном, — попытался оправдаться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Лэнин молча поднял средний палец и отвернулся. Фан Юй перевёл взгляд на Мэй Цзюня — тот проделал ровно то же самое, уставившись в противоположную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возвращение Фан Циня выбило меня из колеи, — вздохнул Фан Юй, крутя в руках бокал. — Тем более теперь, когда он разведён. Я... я сам не понимаю, что чувствую. Какая-то дурацкая пассивная позиция. Захотел жениться — женился, а я тут с его сыном нянчился. Захотел развестись — развёлся. А теперь возвращается и заявляет, чтобы я его ждал. И самое паршивое — у меня даже сил нет послать его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собеседника тут же повернулись обратно и в упор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твой брат, идиот! — Дин Лэнин снова завёлся, с силой стукнув донышком бокала по столу. Звук эхом отозвался в груди Фан Юя, заставив сердце болезненно сжаться. — Ты от него зависим! Вы же через столько дерьма вместе прошли,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оставь ты его, — раздражённо махнул рукой Мэй Цзюнь. — Что бы он ни плёл, диагноз один: непроходимая глупость и поразительное мазохистское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http://bllate.org/book/18325/1760856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