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Годовой абонемент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 Цинмина дожди льют без конца» — в последние годы Фу Цзяньси ощущал горькую правду этих поэтических строк особенно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Воскресная смена в «Лазурном море и облачном небе» выдалась ночной, а в понедельник наступил сам праздник Цинмин — завершающий день трехдневных выходных. Покидая заведение, Цзяньси оседлал свой электроскутер, заехал за тремя порциями завтрака и покатил к дому Линь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Дацзяня собиралась помянуть усопших на кладбище, поэтому еще вчера днем он уехал к родителям. Линь Буюй позвонила ни свет ни заря: попросила привезти поесть, а заодно забрать гостинец, который её бабушка приготовила для покойных дедушки и бабушки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Сяо-Бая, я после обеда по магазинам проедусь, — Линь Буюй выросла у ворот палисадника, наблюдая, как Фу Цзяньси паркует во дворе свой белоснежный скутер «Маленький Король Черепах», который они ласково звали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прекрасно знала: вернувшись с кладбища, Цзяньси завалится спать до самого заката. Так что ковать железо — то есть выбивать ключи — нужно было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Цзяньси обернулся. Линь Буюй красовалась перед ним в домашней пижаме, с растрепанными, похожими на воронье гнездо волосами — вылитая сумасшедшая. Он снял с руля пакеты с едой и протянул ей. — Ты себя в зеркале видела? В такой поминальный день выйти на улицу в подобном виде... Не боишься, что прохожие примут тебя за неупокоенную душу и закидают ритуальной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взвизгнула Линь Буюй так громко, что под конец её голос сорвался на писк. — Ну и пусть я ведьма! А ты тогда — мой верный чертёнок, который притащил своей тётушке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она круто развернулась и зашагала обратно к себе. Цзяньси, крутя на указательном пальце связку ключей,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Линь, доброе утро, — поздоровался он с пожилой женщиной, которая как раз выносила из кухни чистые тарелки и палочки, и сразу направился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негодница, чего разоралась с утра пораньше? Голос как иерихонская труба, приличной девушке скромнее надо быть! — Бабушка Линь недовольно зыркнула на внучку, которая принялась нехотя выкладывать завтрак на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заныла Линь Буюй, надув губы. — Он обозвал меня призраком! Скажи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старушка окинула внучку критическим взглядом. — А ведь Цзяньси правду говорит. Какая нормальная девка станет расхаживать лохматой? А балахон-то на тебе какой — вылитый театральный костюм из наших старых постановок. Срамота! — Бабушка Линь брезгливо подергала край безразмерной пижамы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снова заверещала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разрушительной силе её крик вполне мог соперничать с фирменным грохотом дверей в исполнении Дацзяня. Выйдя из глубины дома, Цзяньси мельком глянул сквозь деревянный штакетник на карниз собственного крыльца. Ему показалось, или от этой звуковой волны со стены действительно посыпалась штукатурка?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Потрясающий талант,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все трое стали собираться на выход. За Линь Буюй и бабушкой должны были заехать родители, чтобы вместе отправиться на могилу деда. Цзяньси тоже торопился почтить память своих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укутанную в платок коробочку, которую передала бабушка Линь, он вернулся к себе, переоделся, аккуратно уложил в сумку поминальные подношения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деда Цзяньси не стал следовать его воле и оставлять урны с прахом в унылом колумбарии при крематории. Вместо этого он потратил изрядную долю дедовских сбережений, чтобы выкупить участок на кладбище и похоронить стариков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дедушка был довольно известным оперным артистом — вся его жизнь прошла в свете софитов, в блеске и славе. На пике своей карьеры, во время зарубежных гастролей, он встретил будущую супругу — очаровательную девушку-метиску с китайскими корнями. Бабушка Фу Цзяньси стала живым воплощением фразы «переплыть океан ради встречи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пылкая красавица и мягкий, утонченный интеллигент.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любви завидовали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блистал на сцене, другая создавала уют за кулисами — так рука об руку они прожили бурную,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 хотел, чтобы в ином мире его самые близкие люди ютились в тесных казенных ячейках. Он обустроил для них тихий, уединенный приют. Конечно, он понимал, почему дед просил сэкономить. Тот хотел оставить внуку побольше денег и дом, чтобы сироте не пришлось слишком туго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деньги — дело наживное, их всегда можно заработать. А вот удастся ли теперь отстоять этот старый семейный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две пересадки на автобусах, Цзяньси сошел на остановке у кладбища Восточных гор и купил в придорожной лавке охапку свежих цветов. Прижимая букет к груди, он влился в молчаливую людскую реку, медленно поднимавшуюся по каменным ступеням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Шальной весенний ветер кружил в воздухе едва ощутимую изморось. Натянув козырек кепки поглубже, Цзяньси шел без зонта — обе его руки были заняты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дедушки и бабушки находилась на самом перевале. В ясную погоду с утра до полудня здесь всегда было солнечно и светло. Сегодня же небо затянуло глухим свинцом, а висевшая в воздухе водяная пыль лишь усугубляла тоскливую, торжественную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Моросило уже больше двух часов; подернутые влагой надгробия тускло поблескивали, избавившись от вековой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салфетку, Цзяньси бережно протер гранитную плиту и портреты на ней. Положил букет, затем достал коробку, бережно собранную бабушкой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красовались сладости ручной работы — гороховый пирог, зеленое и красное бобовое печенье. Три цвета, три любимых вкуса его стариков. Парень грустно улыбнулся и принялся раскладывать остальные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я пришел. Скучали по мне? — негромко заговорил он, продолжая возиться у плиты. Голос его звучал спокойно и обыденно. — Бабушка Линь передала ваши любимые сладости, а я купил цветы, которые так нравились бабуле...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растворялся в пелене дождя. Склонившиеся перед могилами безмолвные фигуры сквозь серую дымку казались зыбкими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Тяньюй вернулся. Через пару дней я притащу его сюда, к вам, — Цзяньси в подробностях рассказал обо всем, что случилось за последние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отвесив три земных поклона, он поднялся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толкались люди — кто-то поднимался, кто-то уже шел к выходу. Сдвинув козырек ниже, Цзяньси внимательно смотрел под ноги, на скользкие каменные ступени. Вокруг сновали прохожие, шуршали шаги, но в этой сутолоке почти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завибрировал телефон. На экране высветилось имя: 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даже в праздники дела не откладывает? Или люди его круга привыкли решать вопросы именно в поминальные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нахмурившись, ответил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сейчас? Перекусим вместе? — раздался в трубке бодрый голос Мэй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отрезал парень. Он понимал, что оформление документов для отправки отца за границу близится к финалу, но сегодня у него совсем не было настроения вежливо поддерживать пустую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нам по пути? — хмыкнул Мэй Цзюнь и тут же вполголоса добавил кому-то в сторону: — Ну и глазомер у тебя. И правда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Мэй Цзюнь утверждает, что они столкнулись случайно и он его видит, значит, он стоит где-то позади или сбоку. Сбросив вызов, Цзяньси огляделся. Справа среди склоненных у надгробий силуэтов знакомой фигуры не было. Чтобы не мешать идущим следом людям, он отошел к краю лестницы и обернулся. Так и есть: ступенями ниже Мэй Цзюнь махал ему рукой. А рядом с ним стоял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встреча. Судьба прямо-таки сталкивает вас лбами, а ты всё упускаешь шансы, — Мэй Цзюнь ухмыльнулся, косясь на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слегка приподнял уголок губ, промолчав. Он посмотрел на Цзяньси. Чистый, глубокий взгляд парня выдавал сильную усталость. Черная кепка подчеркивала аристократичную бледность лица. Темная расстегнутая ветровка, простая белая футболка под ней, подвернутые черные джинсы и темно-коричневые ботинки. Этот мальчишка умудрялся выглядеть невероятно стильно и броско даже в таком мрачном, будничном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добрался? — спросил подошедший 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автобусе, — коротко бросил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не торопясь двинулись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пересеклись, давай не будем откладывать. Перекусим где-нибудь, заодно обсудим бумаги, — предложил 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Цзяньси, продолжая уныло смотреть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 клеился. Точнее, молчали двое — Фан Юй за все время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самых ворот Мэй Цзюнь повернулся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дедушке с бабушкой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молча кивнул. Он не сомневался, что Мэй Цзюнь досконально изучил не только подноготную Фу Тяньюя, но и его собственную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в умении заполнять неловкие паузы бессмысленной болтовней Мэй Цзюню до Дацзяня далеко — тот в этом деле настоящий гроссмейстер. Хотя они вполне могли бы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разбить затянувшееся молчание, Цзяньси вопросительно посмотрел на Мэй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понял намек и поспешил объясниться, хлопнув по плечу молчаливого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подумай ничего такого, я за компанию. У Фан Юя здесь родители похоронены.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перевел взгляд на Фан Юя. Их глаза встретились; Фан Юй выдавил из себя подобие вежливой улыбки. Цзяньси тут же отвернулся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Фан Юя? Сирота, значит? Вот почему он вырос таким... прибабахнутым?»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покинули кладбище. В салоне по-прежнему солировал один Мэй Цзюнь, безуспешно пытаясь расшевелить попутчиков. Было заметно, что дается ему это с огромным трудом — бедняга то и дело замолкал, словно на грани удушья от всеобщего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не спал уже больше двадцати часов подряд — как проснулся вчера в полдень, так и крутился белкой в колесе. В голове шумело, мысли ворочались лениво, поддерживать беседу не хотелось совершенно. Машина шла мягко и ровно, и в какой-то момент парень поймал себя на том, что проваливается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Перекусим здесь, это наше излюбленное местечко, — обернувшись к замершему на заднем сиденье Цзяньси, сообщил Мэй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прищурился, разглядывая вывеску ресторанчика гонконгской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Циньхэ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они приехали именно к этому заведению. Он сам частенько бывал здесь с Дацзянем и Линь Буюй. Подруга обожала местный чай с молоком, Дацзянь всегда заказывал фирменную лапшу, а сам Цзяньси предпочитал травяное желе и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внутрь и устроились за столиком, который, судя по всему, был постоянным местом Мэй Цзюня и Фан Юя. Мэй Цзюнь привычным жестом пробежался по меню, быстро сделал заказ и протянул карту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Цзяньси отчаянно нуждался в заряде бодрости, поэтому попросил принести лишь двойной эспрессо. Фан Юй продолжал играть в молчанку, медленно потягивая воду с лимоном. Время от времени он бросал задумчивый взгляд на сидящего напротив парня, после чего снова утыкался в окно с крайне загадочным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будет готов завтра-послезавтра, — нарушил молчание Мэй Цзюнь, сделав глоток воды. — Отдашь своим юристам на проверку. Если возникнут вопросы —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его отправят? — поинтересовался Цзяньси. Раз уж папашу ссылают на заработки под надзор людей Мэй Цзюня, хотелось бы знать географию.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Юго-Восточную Азию. На один очень милый курортный островок, — он внимательно следил за реакцией собеседника, но лицо парня оставалось абсолютно бесстрастным, словно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 И чем он там будет заниматься? В договоре все прописано? — не удержался от расспросов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парень. Я тебе не подпольный торговец людьми, — хмыкнул Мэй Цзюнь. — Остров принадлежит нашему боссу и его партнерам. Место закрытое, удрать оттуда не так-то просто. Меня больше волнует другое: как ты заставишь этого мерзавца быстро и без лишних вопросов подписать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обычно решаете такие вопросы? — прямо спросил Цзяньси. Он уловил намек. Сейчас они действуют официально, без привычных для парней Мэй Цзюня жестких методов. Но где гарантия, что в один прекрасный день Фу Тяньюй не вернется и не попытается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обычно...? Слышь, малец, полегче на поворотах. Не надо вешать на меня ярлыки. Я честный предприниматель, ясно тебе? Какое еще «обычно»? — Мэй Цзюнь сощурился, в его голосе проскользнули угрожающие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Цзяньси даже не подумал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Мэй Цзюнь не выдержал и покачал головой, пряча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принесли еду. Похоже, Фан Юй и Мэй Цзюнь ушли из дома не позавтракав — они тут же принялись за еду, забыв о разговорах. Цзяньси, быстро осушив первую чашку кофе, заказал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Отработал ночную смену и глушишь кофе литрами? — внезапно подал голос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замер с палочками у рта, а Цзяньси едва не поперхнулся. Им обоим понадобилось пару секунд, чтобы переварить эту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посмотрел на Фан Юя. Столкнувшись с ним взглядом, он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ни кофе, ни крепкий чай особо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их первый нормальный, человеческий диалог без взаимных шпилек. И оттого повисшая за столом пауза показалась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Ночная 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опять за мной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неловкости мгновенно улетучились. Цзяньси в упор уставился на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с самым невинным видом, лишь уголки его губ поползли вверх, а в глазах зажглись насмешливые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прищурился, буравя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может, мне тебе сразу годовой абонемент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Фан Юя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постоянному клиенту? С новогодней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процедил Цзяньси,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услуги входят в пакет? — Фан Юй вальяжно откинулся на спинку стула, откровенно разглядывая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Любые капризы за твои деньги, — Цзяньси скривил губы в издевательской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завороженно смотрел на эту ухмылку. Он помнил её слишком хорошо — именно так Цзяньси улыбнулся ему перед уходом в их самую первую встречу в «Лазурном море и облачном небе». Холодная, дерзкая, вызывающая... Но Фан Юй отчетливо улавливал в ней тонкий налет скрытого вызова. Игры на грани фола.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Кха-ха! — Мэй Цзюнь не выдержал. Его плечи затряслись от смеха, который он безуспешно пытался сдержать, уткнувшись в ладонь. — Ну вы, блин, даете! Ребят, возьмите меня в долю, а? Охренеть вы развлекаетесь!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Цзюнь ржал до слез, дружески похлопывая Фан Юя по плечу и переводя ошалелый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парень, давай-ка я представлю его тебе заново, — Мэй Цзюнь оперся локтями о стол и посерьезнел. — Это Фан Юй, мой названый брат. Мы вместе выросли в одном детдоме, так что секретов тут нет. Но суть в другом. С виду он, конечно, кажется тем еще прохвостом, 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конченый мерзавец, — бесцеремонно перебил его Цзяньси, одарив Фан Юя очередным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даже бровью не повел. Он продолжал сверлить парня немигающим взглядом, полным азарта и плохо скрываемого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Цзяньси и не дал Мэй Цзюню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слепым придурком, чтобы разглядеть в этом типе хоть каплю порядочности. Смотрит так, словно уже мысленно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него не было родителей, не давало ему права расти моральным уродом и портить жизнь окружающим. На других Цзяньси было плевать, но если этот хлыщ решит поиграть с ним — что ж, молодой господин Фу лично втопчет его в грязь и сотрет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http://bllate.org/book/18325/1759668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