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Четверка пила до глубокой ночи. Смешав несколько видов алкоголя, все быстро захмелели и едва держались на ногах. Менеджер Линь Шань, проявив завидную предусмотрительность, снял для троих пентхаусы на верхнем этаже отеля «Лазурное море и облачное небо», а Лю Цзинжуя велел проводить в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Юю казалось, что сегодня его голова забита заботами сверх меры, иначе с чего бы от такой малости ему понадобилось чужое плечо? Юноша по имени Ци-Ци был худощав, ростом под метр восемьдесят, но тащил его на себе весьма усердно. Заметив, как парень приложил карту к замку, распахнул дверь и попытался увлечь его к постели, Фан Юй осторожно убрал свою руку с его плеча и мягко, но решительно разомкнул чужие объятия на своей талии. Шагнув к дивану, он тяжело опустился на подушки и прикрыл глаза, пережидая подкатившую к горлу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позвал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почти коснулся лица Фан Юя, залюбовавшись его резкими, породистыми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повидал немало холеных, статусных мужчин, но такие, как Фан Юй, встречались редко. Молодой, успешный, он казался неисправимым повесой, но этот лоск был обманчив. За весь вечер тот лишь пару раз мимоходом коснулся его щеки — и больше ничего, отчего парень невольно начал сомневаться в собственной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принять душ? — вкрадчиво прошептал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бледные пальцы скользнули по шее Фан Юя и, подобно гибкой змее, забрались под воротник, принимаясь медленно расстегивать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из головы Фан Юя выветрился в одно мгновение. Слишком приторный, вкрадчивый шепот у самого уха и холодное прикосновение к коже едва не вызвали вполне однозначную реакцию. Вовремя спохватившись, он окончательно пришел в себя. Вскинув руку, он прижал ладонь ко лбу, закрываясь от режущего глаза света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хрипло выговорил Фан Юй, сам удивившись тому, как низко и глухо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Ци-Ци опешил, решив, что ослышался, однако слова Фан Юя прозвучали вполне разборчиво. — Гэ,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растерялся. В его глазах мелькнула обида, смешанная со злостью, и он уставился на приоткрытые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никто не отказывал — обычно он сам выбирал, с кем провести ночь. Подобный афронт задел его за живое: если об этом пронюхают, как ему потом показываться на глаза завсегдатаям «Лазурного моря и облачного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от лица, Фан Юй свободно раскинул локти по спинке дивана. Он полулежал, вытянув ноги вперед, и снизу вверх смотрел на застывшего перед ним юношу. Поза была расслабленной, даже уязвимой, но в глазах мужчины не осталось ни капли вожделения — он смотрел холодно и ясно, как застывшая вода. От хмельного угара не осталось и следа. Распахнутая рубашка обнажала крепкую грудь, а в воздухе отчетливо ощущался тяжелый аромат дорогого парфюма и зрелой мужской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Ци-Ци простоял несколько секунд, остро ощутив всю неловкость своего положения. Он навязывался, и это выглядело жалко. Желание не угасло, но гордость не позволяла продолжать эту унизительную сцену. Разозлившись на себя и на весь мир, он резко развернулся и, шумно дыша от обиды, вылетел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Фан Юя разбудили внутренние часы. Он попытался пошевелиться, но плечи затекли так, что тупая боль волной покатилась к затылку. Открыв глаза, он понял, что проспал около четырех часов прямо поверх покрывала — в одежде, обуви и без одеяла. Наскоро умывшись, он решил заскочить к себе на квартиру, а уже после обеда съездить на виллу в Западных горах, проведать деда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дверей отеля «Лазурное море и облачное небо», Фан Юй неожиданно столкнулся с Фу Цзяньси. Парень уже переоделся в повседневную одежду и, оседлав свой уморительный электроскутер «Маленький Король Черепах», увлеченно с кем-то разговаривал по телефону. Потянувшись, он достал сигарету, щелкнул зажигалкой и отошел чуть в сторону от дверей, не сводя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 все-таки юность: какой ракурс ни выбери — во всем бьет ключом жизнь. Даже на этот нелепый мопед парень ухитрился взгромоздиться с таким видом, будто оседлал боевого скакуна перед решающей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Король Черепах», по меткому выражению Линь Буюй, выглядел запредельно инфантильно. «Здоровый парень под метр девяносто, а катаешься на этой игрушке. Даже для того, чтобы строить из себя милашку, должен быть предел!» — 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сестрица, не тарахти ты так! — страдальчески протянул в трубку Фу Цзяньси. — Без ферментированного тофу, без соуса из черемши, без чеснока, без... Слышь, а на хрена тебе вообще соевый пудинг, если ты из него все убираешь? Взяла бы просто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вызов, убрал ноги с асфальта и придал скутеру устойчивость. Затем стянул бейсболку и лихо натянул ее козырьком назад. После тяжелой смены глаза слипались, и плотная ткань, нависающая над лбом, мешала следить за дорогой. Мартовский утренний ветер все еще кусался. Ездить совсем без шапки парень опасался — не хватало еще застудить нерв и получить перекос лица на всю оставшуюся жизнь. Никто в этом мире не берег свое здоровье так истово, как он. Молодой ведь, красивый — жалко терять такой экстерьер.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собой, он скосил глаза на круглое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Знакомые все лица. Судя по всему, вчерашний барин соизволил остаться на ночь. Впрочем, чему тут удивляться? Вчера он так нежно прижимал к себе хрупкого Ци-Ци, что уйти без продолжения банкета было бы просто преступлением против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мопед, Цзяньси устроился поудобнее на сиденье и вскинул подбородок, поймав прямой, без капли стеснения взгляд Фан Юя. Тот по-прежнему стоял на крыльце, лениво посасывая сигарету и засунув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аппетит у мужика, — хмыкнул про себя парень. — Только-только от кормушки отвалился, а уже косится на свежатину? То ли здоровья вагон, то ли страх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заметил, что мопед покатился в его сторону, но притормаживать наездник явно не планировал. Тогда он негромко, но веско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голос прозвучал отчетливо и гулко, прорезав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мысленно чертыхнулся. Если он сейчас задержится, у палатки с завтраками выстроится такая очередь, что соевого пудинга ему точно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барин, сладко ли почивать изволили? — затараторил Цзяньси, натянув на лицо самую приторную из своих дежурных улыбочек. — Всем ли довольны остались? Если сервис не пришелся по вкусу, милости просим к стойке администрации, жалобную книгу вам в руки. — В следующую секунду вежливость с его лица смыло, как не бывало. — А теперь усе, моя смена кончилась. Недосуг мне тут с тобой пыль глотать. Иди-ка ты лесом,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Юй успел хоть что-то сообразить или выплюнуть зажатую в зубах сигарету, электромотор взвизгнул, и юркий скутер стрелой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исчезнувшего за поворотом наездника, Фан Юй затянулся. В его глазах заплясали веселые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Фу Цзяньси...» — мысленно примерил он к губам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чертовски давно не хотелось подойти к кому-то поближе. Все знакомые в один голос твердили, что Фан Юй — тертый калач и записной бабник, не пропускающий ни одной юбки. Так ли это? Пожалуй, да. Вот только никто не знал, что он предпочитает лишь любоваться садом, не срывая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черт возьми, поверит в такое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нещадно трепал куртку Цзяньси, пробирая до самых костей. В кармане настырно завибрировал телефон. Отвечать не хотелось — парень упрямо крутил ручку газа, надеясь успеть к прилавку до того, как сонные горожане оккупируют пятачок 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набережной Циньхэ вовсю кипела жизнь: любители ранних пробежек и скандинавской ходьбы высыпали на дорожки целыми отрядами. Цзяньси предусмотрительно сбросил скорость. Пожилые люди — народ хрупкий, зацепишь ненароком такого пенсионера, и проблем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без того хватало головной боли из-за папаши, Фу Тяньюя, который не подавал вестей уже несколько лет, а теперь вдруг решил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мне одну порцию паровых пельменей со шпинатом и креветками, пару хворостин-ютяо, порцию рисовой каши с консервированными яйцами и два соевых пудинга. Приправы я сам добавлю, — закричал Цзяньси хозяину заведения, едва заглушив мотор мопеда.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малый, обожди малость! — донесся ответ. Пожилой повар выловил шумовкой последнюю партию золотистого теста из кипящего масла и скрылся в недрах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скутер, Цзяньси выудил из кармана мобильник. На экране светился пропущенный от Дацзяня. Странно, разве этот оболтус не должен быть сейчас на каком-то модном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твоих дверей. Купи пожрать и дуй домой побыстрее, я тут дуба дам! — донесся из динамика жалобный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унылому, заупокойному голосу друга Цзяньси сразу понял: Дацзянь либо всю ночь кутил в клубе, либо его в очередной раз бросили. Объяснения были излишни. У Цзяньси было всего двое близких друзей — Линь Буюй и Хэ Цзянь, которого все звали просто Дацзянем. Они знали друг друга с пеленок, так что никаких тайн между ними не водилось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без зазрения совести хвастался, что знает размер нижнего белья их общей «Королевы» Линь Буюй. Та в долгу не оставалась и парировала, что ей до последнего миллиметра известны габариты мужского достоинства самого Дацзяня.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давно подмывало напомнить этим двоим, что их анатомические познания основывались на воспоминаниях из глубокого детства, когда они еще бегали голышом под столом, но спорить с ними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докинь еще один пудинг и парочку ютяо! — крикнул Цзяньси, заказывая порцию на долю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заняла от силы минут пять. Подкатив прямо к подъезду Линь Буюй, Цзяньси зычно крикнул в сторону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Дацзянь, принимай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выползло нечто помятое и замученное. Хэ Цзянь волочил ноги так тяжело, будто за ним тянулся невидимый шлейф вселенской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видок у тебя, чучело,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своего дома показалась Линь Буюй. Проходя мимо несчастного, она дружески хлопнула его по спине. Дацзянь, и без того едва державшийся на ногах, тут же плашмя рухнул на каменный стол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дай еду разложить. Где тебя черти носили? — проворчал Цзяньси, выгружая дымящиеся свертки на каменную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Буюй деловито принялась расставлять плошки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горемычный: опять баба бросила или сам напортачил? Если надо, могу изобразить твою пассию на пару часов — чисто перед пацанами авторитет поднять, — предложила она, бесцеремонно сдвигая безжизненные руки Дацзяня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в ответ лишь вяло приподнял руку и показал большой палец — жест одобрения и немого восхищения ее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Дацзянь! Стол-то ледяной, застудишься так с утра пораньше! — всплеснула руками бабушка Линь, показавшись на пороге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и Буюй синхронно пнули страдальца под столом. Тот нехотя принял вертикальное положение и тут же расплылся в образцово-почтительной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бабуля!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компания дружно уплетала горячий завтрак в тени двора под мерное ворчание старушки, которая перескакивала с темы на тему со скоростью степного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рыбу пожарю, чтобы все были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на исходе, прогуляйтесь-ка до конторы ТСЖ, закиньте денег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у тебя гибискус совсем зачах, подкормить бы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Видала вчера у деда Ли костюм для танцев — загляденье! Внученька, раздобудь бабушке такой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троица перебралась в дом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колись, — потребовал хозяин жилья, разуваясь в прихожей и косясь на понурую фигуру Хэ Цзяня. Тот выглядел так, словно у него только что отобрали последний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что-то неладно, — поддакнула шедшая следом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тлен... — простонал Дацзянь. Даже не обув тапочки, он доплелся до гостиной и замертво рухнул лицом в диванные подушки. — Я банкрот... Всё, несите белые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столько драмы? — хмыкнула Линь Буюй, направляясь к холодильнику за пакетом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вздохнул Цзяньси. Значит, дело действительно в финансах. — Погоди, а как же показ? Ты ведь должен был на выходных на подиум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набрал воды в лейку и принялся методично обходить свои цветочные горшки на подоконнике. Буюй устроилась у кофейного столика, деловито общипывая сухие листья с раскидистого сциндапсуса.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показа сам отказался, решил попробовать пробиться на съемки для журнала. В итоге там меня завернули, показ уже уплыл, а агент вдобавок смешал с грязью, — глухо пробормотал Дацзянь, не поднимая головы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 чего ты так раскис. Денежки поплыли, — язвительно протянула Буюй. — Вот тебе наглядный урок: не пытайся усидеть на двух стульях сразу, задница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мысль, как Дацзянь, не меняя позы, молча ткнул в ее сторону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сегодня на редкость отважен, — сощурилась девушка и мертвой хваткой вцепилась ему в бок, щекоча чувствительное место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Сгинь, нечистая сила! Спасите! — взвыл парень, тщетно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мне, кто тут нечисть! — Буюй лихо запрыгнула на диван, оседлала несчастного и принялась нещадно тузить его диванной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Отпахав десятичасовую ночную смену, Цзяньси чувствовал себя живым мертвецом. Даже эти дикие вопли, больше напоминающие визг недорезанного порося, не могли расшевелить его засыпающий мозг. Впрочем, слушая привычную перепалку друзей, он невольно улыбнулся: дом сразу наполнился уютным теплом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Дацзянь твердо вознамерился переждать бурю здесь. Вернись он сейчас домой, мать за потерю гонорара с него бы три шкуры спустила — «не прибьет, так покалечит», как частенько говаривал сам парень. Семья у него жила небогато: отец после тяжелой производственной травмы оказался прикован к постели, мать перебивалась случайными заработками. Поднять сына на ноги стоило ей нечеловеческих усилий, но эти же трудности превратили женщину в заправскую скрягу, трясущуюся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сверстниками, первокурсниками разных вузов. Фу Цзяньси поступил в Академию художеств на отделение масляной живописи, Дацзянь выбрал дикторское искусство в Академии кинематографа, а Линь Буюй грызла гранит науки на факультете французского языка в инязе. Разъехавшись по разным учебным заведениям, друзья поначалу едва ли не плакали от счастья. Еще бы: с первого класса и до выпускного они, точно сиамские близнецы, учились в одной школе и сидели в одном кабинете. Целых двевенадцать лет непрерывного шума, гама и взаимных подколок.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Цзяньси обустроил две спальни, одну из которых давно закрепили за наезжающим время от времени Дацзянем. Оставив неугомонную парочку беситься в гостиной, хозяин поднялся на второй этаж, наскоро ополоснулся в душе и рухнул в постель. Сон сморил его мгновенно. Так проходили его выходные вот уже целый год: ночная смена на износ, дневное забытье в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Однообразно, утомительно, но у него просто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