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Алые глаза вампира внезапно распахнулись, отразив целую гамму неописуемых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едва сдержал позыв выплюнуть разжеванный лепесток цветка желаний — вторая порция никак не лезла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Владыки демонов с зажатым в них нежным лепестком замерли у самых губ Су Вана. Чистое золото его глаз вспыхнуло безмолвным упрямством. Демон молчал, плотно сжав губы, но в этом взгляде читалась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взором Су Ван почувствовал себя крайне неловко. Противостояние длилось не одну минуту, но Владыка демонов стоял на своем. Су Ван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этот лепесток. И всё, договорились? Мне больше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перехватил губами лепесток с чужих пальцев. Во рту тот мгновенно растаял, оставив влажное, скользкое ощущение. Поморщившись, Су Ван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Владыки демонов дрогнули. Бледные изящные пальцы слегка подогнулись, и он поспешно спрятал руку в глубоком рукаве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этот человек задел мои пальцы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увлеченный своими мыслями, не заметил смущения спутника. В памяти всплыло дивное, похожее на зов сирены пение, которое он слышал перед сном, и образ тритона, запертого в стеклянном резервуаре. Понимая, что вероятность мала,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упоминал, что отправляешь ищеек ловить великих демонов, бежавших из Бездны. Скажи, эти ловчие... они могут пытать или истязать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 трудом отвлекся от странного, будоражащего ощущения на кончиках пальцев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отступников в Бездне приготовлено особое наказание. Ловчие не смеют устраивать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согласно кивнул. Ему и самому казалось, что садисты из подвала — обычные люди, проводившие тайные эксперименты, и к посланникам Бездны они отношения не имеют. Однако они слишком хорошо знали физиологию тритонов. Кто же они такие на самом деле? И какова их цель? Похитили ли они его исключительно ради редкой крови, или корни тянутся к событиям пятнадцатилетней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человек ушел в свои думы и совсем забыл о нем, Владыка демонов недовольно завозился. Его тонкий длинный хвост осторожно переполз с талии Су Вана на его предплечье и дважды легонько потерся о кожу. Намерение было более чем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к руке, Су Ван взглянул на беспокойный хвост и мягко улыбнулся. Он осторожно поймал его пальцами и принялся легонько разминать. Как и следовало ожидать, в глубине золотых глаз Владыки демонов вспыхнули искры тщательно скрываемого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поглажу крылья? — предложил Су Ван. Острые костяные крылья за спиной демона еще не успели исчезнуть, и у него так и чесались руки прикоснуться к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их толком и не распробовал».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 тихо отозвался демон, поджав губы. Золотистые глаза едва заметно загорелись. Он приоткрыл крылья, обнажая чувствительные основания у самого позвоночника, и послушно повернулся к человеку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мягко перехватил левой рукой хвост, а правой коснулся податливых хрящей у самого основания крыла. Кожа демона тут же начала стремительно розоветь.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вовсе не щекотно, а просто приятно? — внезапно спросил Су Ван, заметив, что взгляд демона стал блаженным и слегка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поспешно и убежденно кивнул тот. Но, перехватив насмешливый взгляд Су Вана, тут же осекся, и лицо его окаменело: — То есть... вовсе и не так уж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примет это за чистую монету и больше никогда не прикоснется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улыбнулся Су Ван. — А мне так нравится разминать их здесь.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Веселые искры в глазах человека сияли так чисто и ярко, что затмевали собой безмятежную гладь священной Чёрной воды из глубин Бездны. Владыка демонов на мгновение завороженно замер,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не так уж это и неприятно, — с самым холодным видом выдавил из себя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тепло отозвался Су Ван. В голове промелькнула мысль о Цинь Ло — перед тем как уснуть, он успел сделать звонок другу. Добрался ли тот до виллы? К тому же там оставался взаперти несчастный тритон... Посмотрев на умилительно нахохлившегося Владыку демонов, Су Ван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постоянно укладываешь меня спать? Что ж, на этот раз я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мягко похлопал демона по крылу, давая знак спрятать их, а затем поудобнее перехватил слегка озадаченного владыку, прижимая к себе. Усталость взяла свое, и он быстро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раздалось тихое, мерное дыхание. В нос ударил тонкий, неповторимый аромат человеческого тела — свежий, словно прибитые грозой цветы дикого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всегда, лежал в кольце чужих рук, но на этот раз сон не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распахнул золотые глаза. В их глубине отразилось странное, непривычное замешательство. Острая, пульсирующая боль в голове почти угасла под убаюкивающие вздохи человека,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гораздо больше нравится, когда он бодрствует и улыбается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очнулся в больничной палате. Возле его кровати, с головой уйдя в мобильную игру, сидел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руку из-под одеяла, Су Ван убедился, что глубокий порез от ножа затянулся без следа — кожа была идеально гладкой. Он чувствовал себя превосходно, ни намека на слабость. Но почему его притащили в больничную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Ло, — позвал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Из динамиков смартфона без умолку гремели взрывы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Ло! — прибавил он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погоди, контратака, контратака! — запричитал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виртуальной битвы на мгновение взлетел до пика, после чего Цинь Ло наконец поднял затуманенный взгляд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проснулся? Ну всё, тогда погнали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 — Су Ван даже не сделал попытки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понимаешь, ты лежал прямо посреди лужи крови. Кто бы поверил, что ты цел? Я запаниковал и настоял на госпитализации. А обследование показало, что с тобой всё в порядке — ты просто крепко спал. По счастливой случайности в палате пустовало место, да и дежурил мой знакомый сокурсник, так что он разрешил тебе остаться и выспаться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лишь обреченно покачал головой. Он поднялся с койки, переоделся в чистые вещи, которые предусмотрительно принес Цинь Ло, и на ходу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 порядку: что там творилось на вилле,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принялся торопливо рассказывать. Получив звонок, он мгновенно провел параллель с событиями пятнадцатилетней давности. Сразу же вызвал полицию, а сам прыгнул в такси и помчался на окраину. Прибыв на виллу, он застал страшную картину: Су Ван лежит на полу без сознания, а вокруг — багровая лужа. От страха у него чуть сердце не выпрыгнуло, и он тут же набрал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нагрянула полиция. В подвале они обнаружили подпольную лабораторию. Всех, кто лежал без сознания, вместе с мужчиной, который сидел рядом с тобой и жутко улыбался, сразу свинтили и увезли. Тебя тоже хотели забрать в участок, но я настоял на больнице. К тому же среди копов оказался тот самый следователь, который занимался твоим делом пятнадцатилетней давности. Он вошел в положение и разрешил сначала съездить в больницу, а показания дать уже после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там было всего двое? — Су Ван замер посреди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двое? Трое, считая тебя, — пожал плечами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вспомнил о тритоне в стеклянном вольере. Судя по всему, тот чарующий голос действительно принадлежал ему, и существо благополучно сбежало до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а моя одежда? Она же вся была в крови, — спохватился Су Ван. Он ведь резал руку прямо через ткань. Рукав изодран, кровь лилась ручьем, а на теле ни царапины. Разве это не показалось полицейским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Цинь Ло как-то странно и неловко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он. — Следователь, который вел опергруппу, пятнадцать лет назад занимался твоим делом. Так что эти ребята... скажем так, повидали всякого дерьма. Их такими фокусами не удивишь.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Вану не требовалось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пятнадцатилетней давности была настолько дикой и не поддающейся логике, что новая чертовщина вокруг ее главного выжившего в глазах бывалых копов выглядела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всё-таки произошло тогда, пятнадцать лет назад? Су Вану чертовски захотелось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обрывками всплывали лишь смутные, несвязные образы. Родители знали лишь то, что после пережитого кошмара мальчик получил тяжелейшую психологическую травму, но подробности случившегося оставались тайной даже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попытался ухватиться хоть за какую-то деталь, но мысли тонули в густом, вязком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сейчас ничего не вспомнит, Су Ван отбросил эти мысли. Вместе с Цинь Ло они поехали в полицейский участок, где дали подробные показания о лаборатории и Юнь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тритоне Су Ван решил не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существо уже сбежало, и упоминание о нем лишь добавило бы делу ненужного безумия, тогда как полиции следовало сосредоточиться на организаторах лаборатории. Во-вторых... у Цинь Ло дома жила кошка, а у самого Су Вана на квартире обитал вампир. Объяснять всё это копам было бы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Ван попытался дозвониться Каю, но трубку по-прежнему никто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Не хочет — не надо. Может, этот кровосос уже пригрелся у нового хозяина и вовсю купается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взрослый парень,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завод на окраине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плотно закрытыми глазами был привязан к крестообразной железной раме. Его руки и ноги стягивали десятки витков толстой веревки. Словно этого было мало, поверх пут намотали электрические провода, тянувшиеся к распределительной коробке с кнопкой переключателя.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Су Ван, он без труда узнал бы эту конструкцию: хитроумная система подачи тока была точной копией той, что удерживала тритона в стеклянном резервуаре.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Мужчина уже начал слабо шевелиться, постепенно приходя в сознание, когда в пустынном цеху раздался гулкий, торопливый и неровный стук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Су Ван... бесполезный идиот Хэ Тин... чтоб вас черти в Бездне сожрали! — шипела женщина, показавшись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растрепались, подол черного ципао был в грязи, а дорогие туфли на шпильках давно потерялись. Тщательно наложенный макияж потек, и в некогда пленительных глазах горела первобытная, слепая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стремительно подошла к железной раме, на ходу пытаясь убрать с лица растрепавшиеся пряди. Верхняя пуговица на груди оторвалась во время бегства. Юнь Лянь раздраженно попыталась запахнуть ворот, но безуспешно, отчего ее лицо исказила еще более яростная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бесплодные попытки, она вскинула голову и посмотрела на распятого пленника. Невероятная, неземная красота этого мужчины туманила разум даже сейчас, когда он был без сознания. Вся злость Юнь Лянь мгновенно испарилась, уступив место безумному, лихорадочному вожделению. Она протянула руку и нежно провела пальцами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у вампиров безупречная кожа... — выдохнула Юнь Лянь. В ее глазах вспыхнула дикая, голодная алчность. — Вечная жизнь, неподвластная тлению... Это куда лучше любой «священной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плотнее прижала ладонь к его лицу, и скрытая в ее изумрудном браслете игла с тихим щелчком распорола кожу на его щеке — жестоко, из чистой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проступила глубокая багровая полоса. Но стоило Юнь Лянь снова коснуться лица вампира, как рана мгновенно затянулась, не оставив даже намека на шрам. Кожа вновь стала безупречно чистой и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Юнь Лянь стало прерывистым и частым. Жажда обладать этой силой выжгла остатки здравого смысла — она больше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Тин — никчемный слабак, который даже с жалким тритоном не совладал. Сколько лет у этого ничтожества ушло бы на расшифровку генетического кода вампиров? Зачем усложнять жизнь и ждать годами? Легенды гласят, что вампир может провести ритуал Первого обращения. Ей больше не нужна дефектная священная жидкость — она просто станет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Лянь стал твердым и решительным. Пытаясь вспомнить глупые фильмы и книги о вампирах, она судорожно соображала: кажется, первый шаг к обращению — заставить чудовище испить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бесчувственного вампира, она решительно полоснула по собственному запястью и силой прижала кровоточащую рану к его мертвенно-бледным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Ослабевший вампир мгновенно среагировал на запах теплой крови. Изголодавшаяся сущность взяла верх: острые клыки прорезали десны и глубоко вошли в ее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Лянь заиграла триумфальная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триумф длился недолго. Глаза Кая внезапно распахнулись. На его лице отразилось такое неописуемое отвращение, что он мгновенно выплюнул чужую плоть и резко отвернул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Бхэ-э-э!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шумно и безудержно вырвало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