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Этот цветок... кажется, я его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темный силуэт исчез, в подвале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в резервуаре замер без движения. Чу Ван лежал без сознания на полу, а тело Чжао Юна словно окоченело на стуле. Единственным, кто все еще оставался в сознании, был Су Ван, хотя силы почти полностью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плыло. Казалось, он вот-вот провалится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Су Ван изо всех сил сжал кулак. Вновь разошедшиеся края раны отозвались резкой, вспыхнувшей в ладони болью, и этот импульс помог ненадолго разогнать оцепенение. К нему вернулась крупица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ватным, непослушным. Су Ван с трудом заставил пальцы шевелиться и принялся ощупывать лежащего рядом Чу Вана. К счастью, в его карманах обнаружился старый кнопочный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номер Цинь Ло, он не сводил напряженного взгляда с остальных обитателей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получивший дозу из шприца, очнется нескоро. А вот Чжао Юн, чей разум и тело были скованы неведомой силой, после ухода загадочной тени постепенно обретал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похитили, — хрипло заговорил Су Ван в трубку, скользнув взглядом по запертому в резервуаре Тритону и неровными шагами направляясь к лестнице. — Думаю, это подвал той самой виллы у озера, которую видно с моего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Окоченение в верхней половине тела Чжао Юна уже сошло на нет. Мужчина сверлил беглеца злобным, потемневшим от ярости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резервуаре едва заметно дрогнул серебристый хвост. Веки Тритона дрогнули, и он медленно открыл светлые серебряные глаза, возвращаясь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 торопливо шептал в трубку Су Ван, превозмогая слабость. — Найди женщину по имени Юнь Лянь. На запястье у нее всегда браслет с изумрудами. У нее есть сын, занимается тхэквондо, выступал в одно время с моей младшей сестрой. Эта женщина точно видела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Су Вана вновь начало затапливать серой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вообще удержался на ногах после целой ампулы снотворного, граничило с чудом. Он попытался еще раз сжать израненную ладонь, но пальцы онемели, потеряв всякую чувствительность.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тяжелый, прерывистый топот — освободившийся от чар Чжао Юн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упрямо пробирался вперед через пустые комнаты. Похоже, на огромной вилле не осталось никого, кроме него и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смутным бликом отразился холодный блеск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из последних сил дотянулся до столешницы, схватил лезвие и полоснул себя по предплечью. Острая вспышка боли на секунду вернула ясность взору, однако почти сразу непреодолимая сонливость накатила с новой, еще более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шустрый! — выплюнул Чжао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затекшую шею, он оскалился. Суставы еще плохо подчинялись ему, но настичь едва державшегося на ногах юношу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Чжао Юн совершил рывок и вцепился в окровавленную левую руку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паршивец... — прошипел Чжао Юн, торжествуя.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замахнулся, намереваясь проучить беглеца, как вдруг все пространство виллы заполнил чистейший, невероятно нежный голос. Кто-то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божественная песнь, тихая и переливчатая, эхом разнеслась под сводами дома. Мелодия уводила за собой, перерастая в мощный, манящий зов бездонного океана, увлекающий разум в неизведанные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обмяк и с глухим стуком повалился на пол, увлекая Су Вана за собой. Его глаза затуманились, а на губах застыла блаженная, отрешенная улыбка — словно пред его взором предстало величайшее чудо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оказался придавлен тяжелым телом. Попытки выбраться ни к чему не привели — сил не осталось совсем. Да и этот обволакивающий, усыпляющий голос... противиться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Бездны бушевал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Раскаленные языки пламени безжалостно пожирали горный хребет. Изумрудные кроны некогда вековых лесов тонули в густом черном дыму, а земля была усеяна обугленными телами слабейших тварей, не успевших спастись от стихии. По уцелевшим ложбинам метались объятые паникой обитатели тьмы, в ужасе моля о помощи своего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пламя готово было перекинуться на нетронутые чащи, небеса застлали исполинские крылья. Тень накрыла гибнущую землю, и Владыка демонов опустился в самом эпицентре бушующего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бушевало самое свирепое, неукротимое пламя. Здесь находилось священное и опасное место Бездны — Пруд кармического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бушующим водоемом зияла пространственная расщелина. Яростный астральный ветер, вырывающийся из нее, раздувал искры кармического огня, заставляя его бушевать с утроенной силой и пожирать все живое на мили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Владыки полыхнули ледяным гневом. Он замер у края бездны и властно протянул руку к расщелине, растопырив пальцы. Незримые потоки чистой демонической мощи оплели рваные края пространства, силой притягивая их друг к другу, пока прореха не затянулась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подпитки яростным ветром, кармическое пламя неохотно отступило, вернувшись в свои берега. Вокруг воцарился относительный покой, но истерзанным огнем горам уже никогда не суждено было стать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Пространственные бреши в Бездне возникают все чаще и хаотичнее, — раздался тревожный голос за спиной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Чёрный демон с бронзовой кожей и венчающими голову золотыми рогами. С тревогой глядя на выжженную пустошь,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 ближайшее время не отыщем Ключ от Духовного древа, последствия могут оказаться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Бездне угрожала лишь одна неизлечимая рана — великая расщелина у самого Духовного древа, чьи ветра непрестанно терзали его священную листву. Теперь же хаос начал прорываться изнутри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мелкие прорехи закрывались относительно легко, их внезапное появление в столь опасных зонах, как Пруд кармического пламени, грозило катастрофой. Не успей Владыка вовремя, огонь за считаные минуты стер бы с лица земли целые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дозвольте мне отправиться на земли эльфов! — с трудом сдерживая ярость, взмолился Чёрный демон. Обида на эльфийскую святую годами жгла его сердце. — Ключ наверняка спрятан у них! Даже если его там нет, этот высокомерный народец обязан ответить за безумие своей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безмозглая тварь, бросившая весь их мир на произвол судьбы ради нелепых подозрений, великому Владыке демонов не приходилось бы тратить силы на латание дыр, пока его подданные бегут в страхе,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обитатели Бездны были свирепыми монстрами, продавшими душу за власть. Большинство составляли слабые, беззащитные существа, укрывшиеся здесь от жестокости внешних миров в поисках защиты и мирного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несчастные гибли в кармическом пламени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воспоминания об этом хватало, чтобы кровь Чёрного демона закипала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ровным, лишенным эмоций голосом отозвался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терпится сгореть в эльфийском пламени? — Владыка одарил подчиненного прохладным взглядом, пресекая всякие попытки совершить глупое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демон до хруста сжал кулаки, но возразить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Эльфийское пламя было смертоносно для любого порождения тьмы. И если бы прежний Владыка в свое время не сошелся с эльфийской святой, Бездна никогда не стала бы связываться с этим надменным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окинул взглядом разбегающихся в панике уродливых тварей, обугленные склоны и высохшие русла Чёрной воды. Его брови недовольно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крылья, он камнем ринулся вниз. С каждым взмахом его исполинских крыльев сухая земля содрогалась: послушная его воле Чёрная вода устремилась по вновь пробитым руслам, заполняя выжженные лощины и омывая подножие Пруда кармического пламени чистыми прохладными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Владыка лично направляет спасительную воду на истерзанные земли, Чёрный демон почувствовал, как к горлу подкатывает ком. Злость уступила место безграничному благоговению. Великий правитель не гнушался черной работы ради спасения своего дома! Не за такую ли щедрость и величие он поклялся служить ему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работу, Владыка окинул взором очищенные склоны гор, по которым весело журчала Чёрная вода,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Портило настроение лишь одно: в Бездне сменилось уже несколько циклов, а его человек так и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вы еще не полностью восстановили силы, не стоило так утруждать себя ради нас... — проникновенно начал Чёрный демон, преданно глядя на господина, как вдруг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перед глазами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только что свалилось прямо на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объятия Владыки мягко опустилось человеческое тело. Юноша спал глубоким, безмятежным сном, его грудь мерно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удивленно распахнул золотые глаза. Кожа под сложенными крыльями зазудела от острого желания укрыть гостя, а из-под волос едва не прорезались темные рога. Сдержав порыв из-за присутствия подчиненного, он лишь незаметно обвил бедра человека длинным гибким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Заверши здесь все. За мной не ходить, — бросил он, надежно скрывая лицо гостя в складках своего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мощными крыльями, он взмыл в небо и понесся к своему дворцу. Сердце сладко заныло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хвост, рога... Пусть погладит всё-всё-всё..."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 самом центре тронного зала, чистейший Цветок желаний безучастно парил в воздухе на протяжении четырех пятых дня Бездны, чтобы под самый конец цикла наконец дождаться своего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бережно устроил спящего на мягком ковре из белоснежных шкурок огненных кроликов. Он замер рядом, ожидая пробуждения, но юноша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нетерпение сменилось беспокойством. Владыка нахмурился, и лишь в этот момент уловил в воздухе тонкий, непривычно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омытых ливнем персиковых лепестков — нежный, успокаивающий, способный усмирить любую бурю в душе. Он пах в точности как этот человек, но сейчас аромат казался слишком концентрированным, пугающе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по следу запаха, Владыка осторожно отвел в сторону широкий рукав одежды Су Вана. На бледном предплечье зияла глубокая резаная рана, из которой все еще сочилась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далеко не все. Тело юноши покрывали многочисленные ссадины и синяки, одежда была порвана и испачкана, а изрезанная ладонь, многократно закрывавшаяся и раскрывавшаяся вновь, успела воспалиться и побелеть на сгибах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Владыки демонов потемнели, наливаясь грозовой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бережно скользили по израненному телу, одно за другим стирая уродливые повреждения и возвращая коже первозданную гладкость. Очистив раны, он протянул руку вверх, призывая парящий под потолком Цветок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отделил один безупречно белый лепесток и вложил его между плотно сжатых губ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видимую плотность, нежная плоть лепестка мгновенно растаяла от тепла, превратившись в живительную влагу, которая мягко скользнула в горло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Су Вана вздрогнули. Он с трудом приоткрыл глаза и увидел склонившегося над ним Владыку, державшего наготове второй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хрипло, сорванным со сна голосом прошептал Су Ван, заторможенно переводя взгляд на пальцы демона. — Этот цветок... кажется, я его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лепестки сияли первозданной чистотой, словно их вырастили на чистейшей родниковой воде. Вот только память Су Вана упрямо твердила другое: эта штука... разве она не 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