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простодушный парень — и силен, и легок на подъем, да к тому же совершенно свободен. Ну как тут его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привычные движения и красноречивый взгляд не оставляли сомнений в том, чего именно ждет этот царственный бездельник. Однако у Су Вана были к нему вопросы. Стоило сейчас уснуть, и проснулся бы он, скорее всего, уже в своем общежитии. Поэтому он притворился, что ничего не понимает, и мягко убрал ладонь с чужой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Владыки демонов тут же промелькнуло недовольство. Он прищурил золотые глаза и с упрямым видом вернул руку человека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лежит. В конце концов, кожа у этого парня была на удивление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правишь Бездной? — Су Ван проигнорировал немой призыв поскорее засыпать и решил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раздраженно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считал ниже своего достоинства повторять одно и то 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твари из Бездны сбегают в мир людей, они все еще подчиняются тебе? — спросил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явно настроен на долгий разговор и спать не собирается, правитель недовольно поджал губы, но все же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Бездне нет «потерянных» тварей. Есть лишь те, кто самовольно сбежал через трещины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не была миром в привычном понимании, где жизнь зарождается и развивается сама по себе. Это было место падения. Не всякое темное существо принадлежало к числу демонов Бездны. Лишь те, кто осознанно или волей судьбы выбрал путь порока, низвергались туда без права на возвращение. И, разумеется, им строго запрещалось покидать эти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понятия «заблудший демон» для них не существовало. Тот, кто выбрал тьму, сам падал в Бездну и терял свободу. Те же, кто не совершил этого выбора, демонами Бездны не считались, даже если родились в ее недрах.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считается падением? — с живым любопытством спросил Су Ван. Сама природа и законы Бездны начинали его искренне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начинается тогда, когда ты перестаешь сдерживать свои инстинкты, — отрезал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вампир не может обуздать жажду крови — это падение. Если демон похоти идет на поводу у плотского вожделения — это падение. Если инкуб не способен отказаться от поглощения чужой жизненной силы — это тоже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обитатели Бездны — просто те, кто не сумел совладать со своей природой? — Су Ван с сомнением покосился на лежащего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какая именно страсть сгубила самого Владыку демонов. Неужели непреодолимое желание спать двадцать четыре часа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сухо обронил тот, но вдаваться в подробности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ждал продолжения, но Владыка демонов лишь молча и выразительно уставился на него. При этом его хвост, обвивавший талию человека, угрожающе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царственная особа теряет терпение. Но поскольку главный вопрос так и остался без ответа, Су Ван решил проявить твердость. Поймав чужой хвост и принявшись лениво его поглаживать, он как ни в чем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все-таки, если какой-то демон сбегает через пространственную щель, за ним отправляют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человеческие пальцы ласкают его хвост, демон слегка дернул его тонким стреловидным кончиком, но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каждом, кто принадлежал Бездне, горела Печать Бездны. Даже в мире людей этот знак невозможно было скрыть или стереть, и Бездна всегда высылала карателей за отступниками.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кому удавалось прорваться сквозь барьер трещины, обычно обладали колоссальной силой. И пусть печать Бездны существенно урезала их способности в ином мире, преследователи оказывались в точно таком же положении. Поэтому обычно великий правитель не слишком усердствовал: отправлял парочку гончих, и если те справлялись — отлично, если нет — ну и ладно. Из-за ограничивающего действия Печати Бездны беглецы все равно не могли натворить серьезных бед, а мелкие пакости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времена изменились. Даже у слабой, на первый взгляд, человеческой расы теперь имелось мощное оружие, ракеты и артиллерия. Так что побег в мир людей для большинства демонов был скорее возможностью поглазеть на диковинку. Устроить там настоящий хаос у них попросту не хватило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Владыка демонов рассуждал именно так. Однако сейчас, глядя на Су Вана,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объявились беглецы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 Бездны они или нет, но личности попадаются весьма колоритные, — уклончиво ответил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многозначительно посмотрел на смирно лежащего рядом правителя, мысленно добавив: «И самый приставучий из них сейчас лежит прямо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Одно дело — не знать о проблеме, и совсем другое — получить подтверждение. Прощать подобное самоуправство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эти глупцы добровольно лишали себя большей части сил ради побега, так еще и расширяли трещины в барьере. Из-за этого в мир демонов просачивалась чужеродная, хаотичная энергия, ускоряющая увядание Священного древа. В итоге страдали все обитатели Бездны. Настоящее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никак не мог взять в толк: зачем вообще бежать из Бездны, обрекая себя на слабость? Неужели внешний мир действительно настолько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загадкой, он как-то совершенно упустил из виду, что человек, которого он сейчас обнимал, тоже был гостем из этого самого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ответы, Су Ван решил закрыть тему. На его взгляд, эти беглые демоны умом не блистали, так что даже без вмешательства Бездны люди вполне могли бы с ними разобраться. Разве что мороки с бумагами и уборкой потом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собеседник погрузился в глубокие думы, Су Ван с чистой совестью закрыл глаза. Устроившись поудобнее, он крепко обнял мужчину, рассудив, что живой подушки все-таки куда комфортнее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Владыка демонов обнаружил, что человек, который только что бесцеремонно его допрашивал, уже сладко спит. Почувствовав укол раздражения, он с бесстрастным лицом убрал обнимавшие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пары минут, как Су Ван снова потянулся к нему и прижал к себе еще крепче. Глядя на его безмятежное лицо, демон сердито вздохнул и опять убрал чужую ладонь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упрямый человек не просто вернул руки на место, но и бесцеремонно закинул на него ногу, тихо выдыхая ему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долго и мрачно созерцал эту спящую наглость. В конце концов он сдался и перестал убирать его руки, но свой хвост обиженно отдернул и больше за всю ночь к человеку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Су Ван первым делом пощупал себя за бока. Ему показалось, что привычной легкой тяжести на талии не хватает, но задерживаться на этой мысли он не стал и вскоре уже шел к дому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 это время увлеченно опустошал хозяинский холодильник. Он вытащил сразу несколько бутылок с газировкой и, попробовав каждую, остановил свой выбор на персиковом вкусе, который теперь лениво потягивал с довольно кислым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Су Вана ночной охотник заметно вздрогнул. Напиток застрял у него в горле — казалось, вчерашний приступ тошноты все еще давал о себе знать, напоминая о себе при одном лишь взгляде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сидел на диване и подкармливал черную кошку. Накануне он предлагал другу остаться у него, но Су Ван без своей привычной подушки спать не мог, а потому ушел в общежитие, оставив кровать на растерзание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Ван ушел, вампир, оправившись от рвоты, легко освободился от веревок — удержать его они все равно бы не смогли. Никто не мешал ему уйти, но беглец почему-то решил остаться и преспокойно устроился на ночлег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никого подозрительного не встретил? — спросил Цинь Ло, скармливая кошке очередное лакомство. Вчерашнее происшествие заставляло его беспокоиться: нападавшие вряд ли так просто оставят Су Вана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Утренний путь прошел без приключений. Видимо, после первой неудачи враги затаились и обдумывают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передам улику Лао Хэ, — продолжил Цинь Ло. — Надеюсь, они быстро разберутся. Хотя, если этот тип сбежал в такой панике, что бросил оружие, вряд ли мы найдем его пальчики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картотеке полиции хранились отпечатки только тех, кто уже преступал закон. Найти там обычного человека было делом почти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содержимое шприца — это действительно интересно. Я вчера проверил: убойная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Цинь Ло признал это, средство действительно было опасным. Шутка ли — с одного укола нейтрализовать высшего вампира, чья реакция в разы превосходит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рассеянно кивнул и перевел взгляд на Кая, который снова полез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хмыкнул Цинь Ло. — Кажется, после вчерашней «терапии» он решил переключиться на человеческие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заметив, как парень шарахается от Су Вана. Страх перед его кровью породил у вампира весьма специфическую любовь к газировке.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друга, Су Ван невольно задумался: неужели он действительно перегнул палку, заставив дитя ночи пить сладкую воду вместо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тем временем аккуратно залезла под мышку к Цинь Ло, продолжая жевать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тут нет ничего покрепче? — недовольно крикнул Кай от холодильника. — Все эти помои на вкус как обычная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Напитков с кровью у меня нет, люди такое не пьют, — отозвался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Скучные вы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словно приняв какое-то решение, обратился к вампиру: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стакан простой воды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еще? — огрызнулся тот, но стакан все же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достал складной нож и слегка полоснул себя по пальцу. Наружу выступила крошечная алая капля. Тотчас по комнате разлился прохладный, чистый аромат с едва уловимыми нотками цветущего персика. Глаза Кая мгновенно вспыхнули алым, а из-под верхней губы показались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Опять хочешь меня отравить?! — вампир в ужасе отпрянул на три метра, прикрывая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Су Ван позволил капле крови упасть в воду и пододвинул стакан к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нерешительно переступил с ноги на ногу. Вчерашний кошмар все еще стоял перед глазами, и верить этому коварному человеку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Тогда вылью, — Су Ван потянулся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Кай оказался у стола. Выхватив стакан из рук человека, он зажмурился и сделал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поинтересовался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замер, прислушиваясь к ощущениям. Тошноты не было. Напротив, едва уловимый, тонкий вкус заставил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— буркнул он, робко придвигая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усмехнулся и без лишних слов добавил в воду еще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не отрывая взгляда, завороженно следил за каждым его движением, а едва палец Су Вана отдалился, тут же припал к стакану. Его красные глаза блаженно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весеннего дождя... чистый, умиротворяющий, прохладный. Этот аромат проникал в самую глубь его темной души, успокаивая вечную бурю безумных желаний и вечную тоску, терзавшую его с самого дня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жажда крови. То, что скрывалось в самой сути Су Вана, манило обитателей Бездны сильнее любого наркотика. Его душа обладала уникальной природой, которая особым образом насыщала его кровь, делая ее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обычного человека оказалась столь редкая, удивительная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Кай тут же оживился. В его голове созрел план. Он выгреб из холодильника все оставшиеся бутылки и аккуратно выстроил их перед Су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еще. Сделай так же со всеми этими, — он поочередно открутил крышки и уставился на человека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Ван лишь неторопливо вытер палец салфеткой. Вид выбрасываемой бумаги заставил вампира едва ли не застонать от досады — такую ценность переводят! Мог бы просто дать ему слизнуть!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крови? Пожалуйста. Но у меня есть одно условие, — Су Ван принялся закручивать крышки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заскрежетал зубами. В его голове промелькнула шальная мысль: а не выкрасть ли этого парня прямо сейчас? Держать его взаперти и разводить кровь водичкой — милое же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спокойно осадил его Су Ван, безошибочно угадав его намерения. — Если только не планируешь всю жизнь бегать от полиции. В современном обществе тебе меня не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говорил уверенно. Он шел на этот шаг, прекрасно зная, что сможет защитить себя. Но из всех доводов он выбрал самый понятный для этого беглеца — ограничение свободы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долго взвешивал все за и против, после чего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уже давно глаз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простодушный парень — и силен, и легок на подъем, да к тому же совершенно свободный кандидат в личные телохранители. О лучшем помощнике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