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привычным жестом перехватил его ладонь, устроил её у себя на талии и бесстрастно уставился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на миг скрестились невидимые клинки их взглядов, после чего оба как ни в чём не бывало посмотрели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Смертный, неужели ты думал удержать вампира жалкой верёвкой? Наивный! — Кай заносчиво вскинул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Заведя руки за спинку стула, он резко рванул путы — и первая пеньковая петля с треском 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сидел на диване и, задумчиво потирая подбородок, следил за его потугами.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силёнок у вампиров действительно навалом,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три слоя верёвки теперь казались весьма ненадёжной преградой.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сводя глаз с Кая, Су Ван попросил Цинь Ло принести из кухни серебряный столовый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лезвия Кай едва заметно вздрогнул, в его глазах промелькнула тень паники. Но стоило Су Вану поднять взгляд, как пленный вампир тут же нацепил маску пренебрежения, хотя лицо его заметно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Ты думаешь, эта зубочистка меня напугает? — вызывающе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напускная спесь едва скрывала подступающий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окинул взглядом его напряжённое лицо, ненадолго задержался на глазах и уголках губ вампира, а затем небрежно крутанул нож в пальцах, заставив серебряную сталь сверкнуть.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вполне, — безмятежно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ты, жалкий человечишка, понятия не имеешь об истинном могуществе нашего рода! — продолжал хорохориться Кай, а сам тем временем потихоньку сжимал кулаки за спиной, готовя новый 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Разве ты только что не продемонстрировал мне его во всей красе? — хмыкнул Су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подтверждение своих слов он легонько коснулся острием бледной шеи вампира, оставив на ней тонкую алую царапину.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ты!.. — в глазах Кая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лишь насмешливо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 — взревел вампир.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треск. Кай разорвал оставшиеся верёвки и коршуном ринулся на Су Вана. В его глазах читалось лишь дикое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«Жалкие людишки даже близко не представляют, на что способны наша скорость и сила!»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самый последний миг, когда его когтистые пальцы уже готовы были сомкнуться на горле жертвы, перед глазами Кая промелькнуло белое предплечье с сочащимся кровью порезом.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сообразить ничего не успел, как его губы уткнулись в тёплую человеческую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Мх-ф...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Окровавленное запястье бесцеремонно вжалось в его рот, заставив спрятать клыки. Холодная, пахнущая персиковым цветом кровь хлынула прямо в горло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тихий снегопад над замёрзшей рекой или весенний дождь, осыпающий лепестки дикой вишни, — в одно мгновение его смятенная душа погрузилась в абсолютный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Занесённые для удара руки Кая безвольно опустились. Жадно, с каким-то благоговейным безумием он принялся глотать кровь, льющуюся из раны Су Вана. Вся его былая свирепость испарилась без следа — сейчас он больше походил на голодного пса, дорвавшегося до миски с лакомством.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пиршество продлилось недолго. Не прошло и пяти секунд, как едва успевшие порозоветь щёки вампира смертельно побледнели. Лицо Кая исказилось от невыносимой муки — сейчас он выглядел куда хуже, чем когда у его горла держали серебряный клинок. Судорожно рванув на себе остатки верёвок, стягивавших грудь, он даже не стал выпутывать ноги — просто резко отвернулся и зашёлся в мучительном рвотном спазме, изрыгая выпитую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вышло настолько жалким и непотребным, что стоявшему рядом Цинь Ло стало даже как-то неловко предъявлять претензии за безнадёжно испорченный паркет.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прекрасно знаком с вашей скоростью и силой, — невозмутимо заметил Су Ван, наблюдая за корчащимся вампиром.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ты... как ты посмел?! Ну всё, сука, тебе конец... у-мгх!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выступившие от кашля слёзы, Кай со злостью уставился на обидчика. В его взгляде смешались дикая обида и ярость. Но едва он открыл рот для угроз, как Су Ван снова хладнокровно заткнул его своим запястьем.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Мх-ф!..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щелчку невидимого тумблера, ярость в глазах Кая сменилась благоговейным трансом. Несмотря на то что его только что наизнанку выворачивало, он вновь с безумной жадностью припал к ране, сося сладкую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Ван, казалось, совершенно не беспокоился о потере крови. Он терпеливо ждал, пока вампир сделает пару глотков, затем позволял ему отвернуться и прочистить желудок, а стоило бедолаге прийти в себя и попытаться вякнуть что-то нечленораздельное — безжалостно возвращал запястье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подобных сеансов принудительного кормления Кай наконец усвоил урок и предпочёл 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руках у Цинь Ло чёрный кот вытаращил глаза ещё во время второй попытки Су Вана накормить вампира. К пятому разу несчастное животное уже мелко дрожало всем телом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мучитель наконец оставил Кая в покое и перевёл тяжёлый взгляд на него, кот дико взъерошил шерсть и попытался поглубже зарыться под куртку Цинь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Ван... ты как, в порядке? — нерешительно спросил Цинь Ло, осторожно прижимая к себе испуганного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состояние друга пугающе напоминало ему тот день, когда он забирал Су Вана из полицейского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не всё в порядке, — ровно отозвался Су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то прошлое?.. — запаниковал Цинь Ло. Он всерьёз испугался, что недавнее нападение пробудило в Су Ване детскую психологическую травму, но договорить ему не дали — перед носом возникло порезанное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крови были тщательно вылизаны Каем. Кожа вокруг неглубокого надреза слегка побледнела, а рядом красовались две крошечные дырочки от клыков. Никакой серьёзной угрозы для здоровья эта царапина не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перевязка, — с максимально серьёзным лицом заявил Су Ван, слегка покачав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 со вздохом принёс домашнюю аптечку. Впрочем, бинтовать «смертельную» рану он не стал — просто прижёг царапину йодом и демонстративно захлопнул чемоданчик.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Серьёзно, даже пластырем не заклеишь? По-моему, рана глубокая! — заворчал Су Ван. Ему было чертовски обидно, что огромная гора бинтов и лекарств осталась невостребованной. Словно его великий подвиг по укрощению вампира свели к пустяковому порезу.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вообще-то целого вампира одолел!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конечно. К утру, глядишь, и шрам затянется, — саркастически хмыкнул Цинь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может, соизволишь объяснить, что здесь происходит? — Цинь Ло убрал аптечку и вернулся в гостиную, с брезгливостью глядя на лужу крови на полу и притихшего Кая, который растекся по стулу безвольной медузой.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видишь, это вампир. С крайне капризным желудком, — честно ответил Су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«капризного желудка» Кай слабо дёрнулся. Он явно порывался оскорбиться и вставить веское слово в защиту своего пищеварения, но, вспомнив недавний опыт кормления, решил благоразумно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ты только ухитрился откопать... это чудо? — Цинь Ло покосился на красивого бледнолицего парня, у которого как раз исчезли клыки, вернув ему вполне человеческий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трогал, он сам привязался, — пожал плечами Су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сидел тихо, окончательно смирившись со своей горькой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кто же знал, что его первой жертвой окажется человек, чью кровь его организм категорически отказывался усваивать, но при этом вызывал безумное, непреодолимое привыкание?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сообразил это чисто интуитивно. Раз уж этот вампир раз за разом лез к его руке, зная, что его сейчас вывернет наизнанку, значит, в его крови содержался какой-то мощнейший наркотический компонент, лишающий вампиров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ставка сыграла.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шокированной морде вампира, тот и сам не подозревал о подобной особенности своего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«Глуповатый какой-то вампир попался», — мысленно резюмировал Су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Вычеркнув пленника из списка потенциальных угроз, он полез в карман и достал завернутый в носовой платок шприц.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раньше возле жилого комплекса на меня напали. Правда, этот клыкастый вовремя подвернулся под руку и поймал укол вместо меня. Передай шприц ребятам из криминалистической лаборатории — пусть снимут отпечатки и проверят, что за дрянь там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 начинал на медицинском, обзавёлся кучей связей, а после переквалификации на прикладную психологию часто помогал полиции раскрывать дела. Найти нужных людей для него было делом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Напали? С чего вдруг? — Цинь Ло аккуратно убрал сверток, силясь вспомнить, кому Су Ван мог так насолить. Не было у него никаких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погодите... Если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Су Ван... — лицо Цинь Ло внезапно напряглось. — Это не мог быть тот ублюдок, пятнадцать лет назад? Ну, который прямо из-под носа у копов испарился?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— Су Ван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тех дней давно стерлись из памяти. Он даже не помнил лица того беглого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чисто интуитивно ему казалось, что сегодняшний нападающий и тот безумец — совершенно разные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из прошлого, источал ауру обречённого фанатика, который безумно боялся гибели, но упрямо шёл ей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лучше набрать твоим родителям и предупредить, чтобы были настороже, — нахмурился Цинь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которым тот маньяк одарил маленького Су Вана перед своим исчезновением, до сих пор вызывал у него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спорить не стал. Ему и самому хотелось докопаться до истины. Почему его воспоминания о восьмилетнем возрасте казались такими размытыми, словно затянутыми плотным туманом? Ведь в этом возрасте дети уже всё прекрасно соображают и помнят.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разговор, Цинь Ло окинул взглядом разгромленную гостиную: лужи крови на полу, безучастно висящего на стуле Кая —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нам делать с этим недоразумением?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хмыкнул, бросив на пленника мимолётный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нечисти должна решать сама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***Бездна***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багрово-чёрным небом Бездны завывал ветер, трепля длинные тёмные волосы. Суровый, почти хищный профиль Владыки демонов казался высеченным из камня. Огромные костяные крылья за его спиной, раскинувшись, застилали добрую половину небосвода — они выглядели куда больше и страшнее, чем в их первую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Клубящиеся потоки демонической энергии стягивали зависшую в воздухе серебристую пространственную трещину. Владыка демонов медленно сжал кулак, и разрыв начал неохотно сужаться.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сочащаяся чужеродной силой щель сомкнулась, первозданная демоническая энергия Бездны очистилась. Гигантское Духовное древо, подпирающее небеса, засияло сочной весенней зеленью, и обитавшие внизу демоны ощутили, как с их плеч спала невидимая удушающая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правитель не выказывал ни капли радости — его брови сошлись на переносице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приготовиться к следующему заклинанию, как на него внезапно свалилась знакомая 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едва успел разлепить веки, как понял, что висит в пустоте на высоте нескольких десятков метров, мёртвой хваткой вцепившись в шею Владыки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крылья плавно колыхались, заслоняя свет, а сверху на него медленно опустился тяжёлый взгляд золотистых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скосил глаза вниз — земля была пугающе далеко. Оценив масштаб катастрофы, он посильнее обхватил демона за шею и плотно прижался к его груди, превратившись в безвольный рюкзачок.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прищурился, словно безмолвно вопрошая, но парень и не думал разжимать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не надейся, я тебя не отпущу. Ни за что на свете».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пару секунд безмолвствовал. Окинув взглядом капризную трещину, а затем — упрямого пришельца на своей груди, он вздохнул, крепко обнял парня за талию и, мощно взмахнув крыльями, устремился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приготовился к какому-нибудь суровому наказанию в глухом углу Бездны, однако величественные очертания тронного зала возникли перед ними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пара взмахов — и они уже плавно опустились на колоссальных размеров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 Ван сообразить, что к чему, как правитель Бездны сложил крылья, уткнулся носом ему в шею и с шумом втянул воздух — жадно, будто вдыхал аромат мяты. Пару раз ласково ткнувшись лбом в плечо парня, он поудобнее устроился в его объятиях. Его длинный хвост привычно обвил ногу Су Вана, а собственная рука демона настойчиво перехватила ладонь юноши, устраивая её на своей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все эти приготовления, Владыка демонов замер и уставился на него с абсолютно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http://bllate.org/book/18324/1756608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