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капризно мяукнул, встретившись взглядом с очнувшимся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взор Владыки демонов, Су Ван невозмутимо выпрямился. Он огляделся по сторонам, будто только сейчас сообразив изучить обстановку, но пушистый хвост из рук так 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Су Ван окинул взглядом просторный зал и посмотрел на единственного, кто подавал признаки жизни в пределах видимости. Впрочем, человеком тот, скорее всего,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посмотрел на свой хвост, из плена которого смертный явно не спешил его освобождать, прикрыл золотистые глаза и неторопливо отозвался глубоким, чуть хриплым после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Бездне. Мы больше не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бледным: внезапное пробуждение человека посреди ночи нарушило и его сон. Резкая, колющая боль в висках заставила его помрачнеть. Своим ледяным видом он всем существом показывал, что не рад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окинул взглядом знакомые своды величественного чертога, ничуть не смутившись его ледяным приёмом. Попытавшись восстановить в памяти детали своего прошлого визита, он перевёл задумчивый взор на бледного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Бездны, — его низкий, бархатистый голос окончательно избавился от сонной хрипоты. Произнося эти слова на человеческом наречии, он не выказал ни капли высокомерия, ни тени неловкости. Прозвучало это обыденно и бесстрастно, словно он назвал самый заурядный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открыл было рот, чтобы задать следующий вопрос, но демон лишь недовольно насупился. Мягкий кончик хвоста скользнул вверх, мгновенно обвился вокруг талии юноши и увлёк его на себя, заставив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спать, — с досадой буркнул демон, бесцеремонно сгребая его в охапку,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нахмурился, но сопротивляться не спешил. Силы были слишком неравны: тягаться с существом, способным одним присутствием подчинять кошмарных тварей, — чистой воды безумие. Не разобравшись в происходящем, благоразумнее было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неуютно заворочался. Одно дело — ворочаться без памяти, и совсем другое — засыпать в такой позе. С детства он привык спать на боку, обнимая что-то мягкое, а не распластываться на чужой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разомкнул веки и хмуро воззрился на заворочавшегося смертного. Терпкий человеческий запах, оказавшись совсем близко, унял пульсирующую боль в висках, поэтому он выдавил из себя остатки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неудобная, — признался Су Ван. — Я привык засыпать в обнимку с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правителя Бездны сошлись у переносицы. Наглость этого человека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в ясные, лишенные и намека на сон глаза юноши, он лишь раздраженно сверкнул расплавленным золотом зрачков. Недолго думая, демон резко перекатился, подминая человека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Шелковистый водопад длинных волос скользнул по плечам хозяина Бездны, щекоча лицо Су Вана и принося с собой тонкий, пьянящий аромат лесной свежести. Оказавшись на лопатках, юноша инстинктивно разжал пальцы, выпуская гибкий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следующую секунду тонкий, бархатистый хвост вновь собственнически оплёл его талию, а кожу у шеи обожгло прохладным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Поёрзав и устроившись поудобнее, демон бесцеремонно взял свободную руку Су Вана и устроил её у себя на бедре. В его холодном тоне прозвучала едва уловимая довольная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Ван, которого без спроса принудили сменить позу,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Живой манекен вместо подушки — тоже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юноша созерцал тёмный купол над головой, после чего прикрыл веки. Не прошло и пяти минут, как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действительно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 мгновение разомкнул веки, и в золотистых глазах мелькнуло искреннее удивление. Впрочем, размышлять об этом не хотелось. Он посильнее прижал к себе человека, обвил хвостом его поясницу и со спокойной душой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Ван проснулся в своей постели. Он немного посидел на краю кровати, настраиваясь на рабочий лад, а затем набрал номер своего друга-психотерапевта: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У тебя сегодня найдётся время в час дня? Хочу пройти психологический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переполошился на том конце трубки Цинь Ло. — Что-то стряслось? Су Ван, только не вздумай пороть горячку! Твои родители и Су Жань с ума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нужен плановый тест, — бесстрастно отозвался Су Ван. — Вешаться я не собираюсь, депрессии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ладно... — Цинь Ло явно смутился, и его тон тут же сделался сонным и ленивым. — Давай тогда часа в два. В час я просто глаза продрать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в два, — отрезал Су Ван и, не давая другу опомниться с расспросами,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смартфон, Су Ван задумчиво сжал и разжал ладонь. Пальцы до сих пор помнили упругую, бархатистую структуру чужого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чертовски приятный на ощупь».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скользнул взглядом по лежащей рядом дакимакуре с Асуной и без тени жалости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часу дня Су Ван собрал прочитанные книги, вернул их в библиотеку и подобрал себе на замену ещё парочку научных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 тот же парень с третьего курса. Сканируя штрихкоды, 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у вас уже есть девушка? Скажите, эта Хэ Фэйфэй ведь и правда невероятная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окинул взглядом смазливое лицо третьекурсника и обронил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больше нравятся симпатичные младшекурсники.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 лица парня мгновенно испарилось. Уставившись строго перед собой, он торопливо вложил закладку в книгу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необходимо вернуть до восемнадцатого мая. Хорошего дня, старший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стопку, Су Ван зашагал к выходу. Спиной он ощущал ошарашенные взгляды случайных свидетелей, которые увлечённо грели уши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университета до ближайшей станции метро занимала не больше десяти минут. Подземка в этот час позволяла добраться до коттеджного посёлка Цинь Ло гораздо быстрее, чем на такси сквозь вечные городские пробки, поэтому Су Ван выбрал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посадке его ощутимо толкнул в плечо мужчина в чёрной куртке, явно спешивший заскочить в вагон первым. Су Ван лишь бросил на него спокойный взгляд и зашёл внутрь только после того, как схлынул основной поток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полупустом вагоне нашлось свободное сиденье. Устроившись на нём, Су Ван обнаружил, что по соседству сидит тот самый нетерпеливый прохожий. Заметив юношу, мужчина криво усмехнулся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лишь качнул головой в знак того, что инцидент исчерпан, достал из рюкзака свежую книгу и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обещала занять около получаса. От экрана смартфона Су Вана в транспорте обычно укачивало, а сидеть без дела не хотелось, поэтому бумажная книга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 Ван не замечал, так это пристального, тяжёлого взгляда соседа. Тот не отрывался от него ни на минуту, пока на его наручных часах точечно мигал крошечный зелёный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 Когда поезд начал сбавлять ход перед нужной станцией, Су Ван закрыл книгу. Мужчина рядом с ним мгновенно подобрался, всем телом подавшись вперёд, а его правая рука скользнула глубоко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прорези кармана на мгновение блеснуло острое серебряное жало. Мужчина уже приготовился сделать резкий выпад, целясь юноше под рёбра, но Су Ван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пожалуйста. Мне всё равно выходить, — Су Ван обратился к девушке, стоявшей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понурив голову и судорожно сжимала поручень побелевшими пальцами, а свободную руку прижимала к животу. Поняв, что у незнакомки, скорее всего, начались болезненные критические дни, он поспешил уступить ей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густо покраснела, тихо прошептала слова благодарности и опустилась на освободившееся место, так и не обратив внимания на то, как судорожно вытянулось лицо мужчины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вышел на платформу и зашагал в сторону жилого сектора. По мере того как он углублялся в квартал, высотки сменялись густыми купами деревьев, а поток машин стремительно 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Ло водились приличные деньги, поэтому его дом располагался в одном из самых престижных пригородных посёлков. И хотя гор поблизости не наблюдалось, застройщик компенсировал это огромным искусственным озером и обилием парковой зоны. Подъездная дорога к посёлку тонула в густой зелени деревьев, создавая полное ощущение уединённости.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шагал по тенистой аллее, лениво набирая номер Цинь Ло — зная повадки приятеля, тот вполне мог снова завалиться дрыхнуть.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мужчина в чёрном зло огляделся. Убедившись, что на пустынной дороге никого нет, он вытащил из кармана тонкую иглу шприца и бесшумно бросился наперерез,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последний шаг, как из кустов бесшумной молнией выметнулась чужая тень. Сработав на опережение, неизвестный мертвой хваткой сгреб Су Вана и уволок его вглубь густых посадок у самых ворот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не успел даже раскрыть рот, как с его шеи бесцеремонно содрали пластырь, и в шею впились ледяные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нападавший с силой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кровь... бля... Кха! Кха! Это же вкус Духовного древа! Сука... кха... — Кай судорожно вцепился в ствол ясеня. С его обнажённых клыков всё ещё капала багровая влага, его нещадно рвало, а выпученные глаза выражали крайнюю степень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чёрт возьми, такое возможно? Обычный смертный — и вдруг как-то связан с великим Духовным древом Бездны?»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коснулся пальцами раны на шее, затем хладнокровно выудил из кармана носовой платок и стёр выступившие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— Су Ван спокойно подобрал упавший рюкзак и, даже не удостоив скрючившегося вампира взглядом,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Никуда ты не пойдёшь! — Кай, которого наконец перестало рвать чистой кровью, рассвирепел. То, что этот смертный не выказывал даже малейшего любопытства, задело его эго. Он мгновенно преградил юноше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у тебя в жилах течёт сок Духовного древа? Что у тебя общего с эльфами?!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ничего, — ровным тоном ответил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ещё несколько часов назад он спал в обнимку с самим Владыкой демонов, какой-то бродячий вампир не мог вызвать у него даже мимолётного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проверить ещё раз! — упрямо прошипел Кай. Слизнув языком кровь с клыков, он сделал очередной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 Кровь пахнет так сладко, так притягательно — почему моему телу от неё так плохо?!»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больше нечего? — Су Ван хоть и старался избегать лишних конфликтов, но становиться личной столовой для каждого встречного монстра не собирался. Его взгляд опасно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принять защитную стойку, как бросившийся на него кровосос внезапно застыл. Глаза Кая остекленели, веки бессильно сомкнулись, и он кулем повалился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мгновенно вскинул голову. За спиной поверженного вампира стоял давешний незнакомец в чёрном. Он во все глаза таращился на пустеющий шприц в своей руке, с серебряной иглы которого срывались тяжёлые, прозрачные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сообразив, что перед ним тот самый преследователь из вагона метро, Су Ван наотмашь пнул незнакомца по руке, выбивая опасное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выплюнул сквозь зубы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Выронив шприц и краем глаза заметив спешащего к ним охранника посёлка, он не раздумывая рванул прочь через кусты,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поначалу дёрнулся вслед за беглецом, но, вовремя вспомнив про валяющегося под ногами вампира с полувыпущенными клыками,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 Куда рванул?! — припозднившийся охранник выскочил на дорожку, но успел разглядеть лишь спину убегающего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 Вану, который уже пытался приподнять бесчувственное тело, мужчина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Ему плохо? Может, скорую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прекрасно знал Су Вана, поскольку тот часто заглядывал в гости к одному из местных владельцев коттежей.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Лучше помогите дотащить его, — Су Ван ухитрился незаметно подобрать шприц с земли с помощью платка и сунуть его в карман куртки. — Мой приятель как раз врач, живёт в паре минут отсюда. Доставим его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— патрульный пожал плечами. Хозяин виллы действительно был медиком, а копаться в чужих делах не хотелось. Вдвоём они быстро доволокли обмякшего вампира до нужного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нажал на кнопку звонка. Цинь Ло, мельком глянув на экран видеодомофона, мгновенно открыл дверь и перехватил бесчувственную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новости? Кто это такой? — Цинь Ло округлившимися глазами наблюдал за тем, как Су Ван споро приматывает бесчувственного парня к тяжёлому стулу верёвками, а для верности делает ещё пару глухих узлов поверх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Где твой кот? — Су Ван мельком оглядел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дрыхнет, — Цинь Ло неловко почесал затылок. — Слушай, он в последнее время ко мне прямо привязался, шагу ступить не дает. Наотрез отказывается ночевать в гостиной, так что я разрешил ему спать в моей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 второго этажа неторопливо спустился чёрный кот. Цинь Ло шагнул навстречу, и пушистый проказник привычным, отточенным движением взлетел прямо к нему на руки. Он нежно, капризно мяукнул и принялся ластиться, утыкаясь носом в хозяйскую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зверю поднять голову и посмотреть на гостиную, как он тут же пересёкся взглядом с Каем, который в этот самый момент начал со стоном приходить в себя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