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провёл в кампусе университета S несколько дней. В среду спозаранку Гу И соскочил с постели и принялся настойчиво тормошить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Гу И битый час вертелся так и этак. В конце концов он повернулся к едва приоткрывшему глаза Су Вану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Образ спортивного юноши: белый верх, тёмный низ. Так и веет весенней свежестью и юностью! Девчонкам её возраста точно должно зайти,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 трудом разомкнул тяжёлые веки, мельком глянул на него и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А чёрно-белое не слишком скучно? — Гу И снова вперился в зеркало. — Смотрится как-то мрачновато, совсем не выдаёт мой дружелюбный характер. Ладно, давай лучше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шкафа кислотно-зелёный и ярко-оранжевый свитшоты, долго сомневался и наконец жалобно воззрился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Ван, ну скажи честно: какой цвет мне больше идёт? Чтобы и молодёжно, и солидно — как подобает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ванную, Су Ван бросил беглый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приложил вещь к груди и крикнул уже в закрытую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старит! Зайди зацени оранжевый!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горе-моднику самому решать свою судьбу. Минут через десять, когда Су Ван наконец вышел, Гу И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слишком сложно. Просто скажи, какой цвет любит твоя сестра? Я сразу его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ожёг его равнодушным взглядом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Знаешь, одежда — лицо мужчины. Думаю, стоит примерить ещё парочку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ребята встретились с Линь Шэном и вместе спустились в метро, державшее путь к спортивному комплексу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билет Су Ван отдал председателю Ду. Однако Клуб изобразительного искусства, который тот возглавлял, с утра ушёл на пленэр, так что Лао Ду обещал освободиться только ко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стадиона, утренняя серия поединков как раз подошла к концу. Быстро пообедав, они стали ждать начала дневных соревнований среди юниорок — именно в этой категории должна была выступать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обойти и половины арены, как навстречу им выбежала сама Су Жань. Девушка деловито показала им расположение трибун, представила своему тренеру, а после вывела из душного холла к ресторанному дворику неподалёку. Разумеется, перед выходом на ковер Су Жань строго придерживалась спортивной диеты и к уличной еде даже не прикоснулась — она лишь сидела рядом, составляя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тренер позвал её на разминку, и парни вернулись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это нечто! — на ходу восхитился Гу И, показав Су Вану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встречи у входа и заканчивая заказом еды, девчонка держалась уверенно и без малейшего смущения. Даже перед парнями постарше она не пасовала — в каждом её жесте чувствовались лёгкость, открытость и удивительное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страдающий умеренным приступом социофобии, горячо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сестрёнка Су Жань...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молча перевёл взгляд с зажатого тихони на жизнерадостного дуралея и подумал, что на их фоне его сестра действительно выглядит образцом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дневного этапа они заняли места в секторе для семей участников, прямо у самой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поединки по тхэквондо оказались не столь зрелищными, как в кино. Большая часть времени уходила на томительное выжидание: соперницы кружили друг перед другом, прощупывали дистанцию ложными выпадами и короткими атаками. Но вживую, без разделяющего экрана монитора, всё воспринималось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Стремительные, выверенные удары ног, глухой стук протекторов при столкновениях, молниеносные уклонения и каскады вертушек заставляли зрителей задерживать дыхание. Настоящий азарт спортивной борьбы захлёстывал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с детства привыкший к турнирам сестры, наблюдал за происходящим с полным спокойствием. Его спутники поначалу тоже помалкивали, но вскоре поддались общей атмосфере и принялись азартно орать во всё горло, будто сами уворачивались от чужих ударов и шли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гонг, Су Ван поднялся со своего места, собираясь спуститься к сестре. В этот момент краем глаза он уловил смутное движение — в проходе мелькнул бледный оливково-зелёный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застыл. В глубине памяти встрепенулось нечто важное, но мысль ускользнула прежде, чем он успел её ухватить. Тем временем фигура уже почти скрылась в плотном потоке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повинуясь какому-то необъяснимому порыву,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Оливковое платье то исчезало, то вновь показывалось среди уходящей толпы. Подол изящной юбки колыхался на бегу, словно лист, сорванный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ускорил шаг, быстро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Ван! Ты куда?! — крикнул ошарашенный Гу И. Он бросился следом, на ходу крикнув Линь Шэну, чтобы тот всё объяснил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стремительно сокращалось. Когда тонкая ткань, напоминающая плетение лесной лозы, едва не скользнула по его пальцам, Су Ван тяжело дыша протянул руку и перехватил девичье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Девушка испуганно обернулась. В её глазах отразилось замешательство, но, вглядевшись в лицо запыхавшегося юноши, она заметно смягчилась. 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повернулась, в груди Су Вана разлилось глухое разочарование. Он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 медленно разжал пальцы. Дыхание восстановилось, а на лицо вернулась привычная холодная маска. — Я перепутал вас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угасла надежда в его глазах, незнакомка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так бежали... Должно быть, это кто-то очень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едва заметно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«Близкий?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коснулся висящего на шее кулона — хрупкого листика в прозрачной смоле. В глубине его зрачков на мгновение промелькнуло растерянное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Ван? — негромко позвал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 нему подходила женщина в безупречном белом ципао. Тонкие черты её лица были тщательно ухожены, а в каждом жесте сквозило врождённое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Юнь Лянь, мать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Мне показалось, кто-то звал тебя по имени, — с приветливой улыбкой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возвращаюсь, — вежливо кивнул Су Ван. Ещё раз извинившись перед незнакомкой в зелёном платье, он зашагал обратно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проводила его задумчивым взглядом. Опустив глаза, она скользнула взором по тонкому браслету на своём правом запястье — вправленный в серебро круглый изумруд едва заметно пульсировал мягким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из виду удаляющуюся фигуру юноши, она достала из сумочки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Тот человек, о котором ты говорил... Кажется, я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Куда ты пропал? — воскликнула Су Жань, стоило Су Вану показаться в сопровождении запыхавшегося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обознался, — ровным голосом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стала расспрашивать дальше и, привычно ухватив его под локоть, затараторила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тем временем замялся рядом и со смущённым видом протянул ей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не прерывая разговора с братом, машинально взяла воду и сделала пару глотков. Лишь закручивая крышку, она заметила, что бутылку ей дал Гу И, который теперь преданно и с надеждой заглядывал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дружески потрясла бутылкой: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пустяки... — Гу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она небрежным, совсем не девичьим жестом закинула бутылку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пойдём поедим? — нарушил паузу Линь Шэн, с трудом выдавливая из себя слова под тяжестью всеобщего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вопросительно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неё не было боёв, но строгий тренер вряд ли бы отпустил её ужинать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подтвердила его опасения — нарушать режим ей по-прежнему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посидеть с вами за компанию! Идёмте, я тут неподалёку присмотрела одно местечко. Там подают такую красоту, у меня аж слюнки 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спорить не стали и послушно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Гу И и Линь Шэн разом притормозили, почувствовав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ты хоть понимаешь, что это ресторан для влюблённых? — упавшим голосом спросил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столиками вовсю ворковали парочки, в глубине зала скрипач выводил романтические баллады для очередного смельчака, решившего сделать предложение... Появление здесь трёх парней и одной девушки выглядело,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вчера специально узнавала: пускают всех, не только парочки! — отмахнулась Су Жань и утянула брата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их хостес на секунду завис. Он окинул взглядом потрясающе гармоничную пару Су Вана и Су Жань, затем перевёл глаза на плетущихся следом Гу И и Линь Шэна, и на его лице отразилось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профессиональная выучка быстро взяла верх. Расплывшись в дежурной улыбке, он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ресторан «Роза». Желаете общий стол на четверых или... два отдельных столика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стола по отдельности! — тут же вклинилась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здесь наверняка крошечные, а её невозмутимый брат ни за что не станет воевать за еду с этими двумя проглотами. Лучше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Нам один общий, на четверых, — торопливо возразил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чего! Сама ситуация и так отдавала абсурдом, а уж сидеть за интимным столиком с глазу на глаз с Линь Шэном — увольте, у меня ещё остались остатки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открыла было рот, чтобы поспорить, но Су Ван спокойно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пришлось уступить. Компания устроилась в относительно уединённом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принесли быстро. На тарелках красовались изысканно оформленные, но пугающе крошечные порции европейских блюд. Парни переглянулись с немым вопросом: сколько же придётся спустить денег, чтобы хоть немного утолить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И отправить в рот первый кусочек, как его глаза хищно блеснули. Он заработал вилкой с удвоенной скоростью, глядя на тарелку с неприкрытым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ну ты даёшь! Всего пару дней в городе S, а уже откопала такой кулинарный шедевр! — с набитым ртом промычал он, искренне восхищаясь её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И прожил здесь четыре года, но даже не подозревал о существовании этого места. Да и кто ищет высокую кухню в заведениях для влюблённых? Обычно туда ходят ради атмосферы, полумрака и приглушённой музыки, а еда там служит лишь фоном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здесь по-настоящему классного шефа — всё равно что найти алмаз в куче речного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Забываешь, чей я родственник, — гордо вскинула подбородок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даже это она умудрилась приписать брату, — мысленно усмехнулся Гу И. — Вот уж действительно, идеальная сестрёнка!»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Ван неторопливо потягивал нежный рыбный суп, никак не реагируя на семейные дифирамбы. Подобное обожание давно стало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которой во время ужина заняться было решительно нечем, развлекалась разглядыванием интерьера и гостей. Вдруг её взгляд зацепился за мужчину за столиком слева от них. Тот сидел, слегка нахмурившись, и уже довольно долго пристально наблюдал за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выдавала классическую европейскую красоту: резкие, глубокие черты лица, в левой мочке серебрился лаконичный гвоздик в форме креста. Мужчина плавно покачивал в бокале густое вино, а его радужка отливала чистейшим алым цветом, напоминающим огранённый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вон тот иностранец на тебя смотрит, — тихонько прошептала Су Жань, потянув Су Вана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поднял глаза. Его взгляд скользнул по серебряному кресту, затем переместился на бокал с подозрительно яркой, пугающе багровой жидкостью. В груди шевельнулось нехорошее предчувствие, и лоб юноши прорезала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ответный взгляд, незнакомец ничуть не смутился. Напротив, он вальяжно приподнял бокал, салютуя Су Вану, и на его губах заиграла ленивая,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