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«Человечество — вы просто лучшие!»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Нова чуть не прикусил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он был всего лишь котом, но теперь-то стал человеком! С чего бы ему так сильно бояться Су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оцепенение, Нова заставил себя отвести взгляд. Переведя растерянный взор на стоявшую перед ним парочку, он изобразил на лице двусмысленную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Цяньцянь, Брат Синь, какая встреча! Рад снова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Сяоцянь и Чжао Синь до этого момента знали лишь то, что благоверный ходит налево. Лица разлучника они толком не разглядели — помнили только, что это был парень. Но кто же, черт возьми, мог подумать, что этот парень у них один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тут же окрасились во все цвета радуги, напоминая палитру безумного художника. Однако под конец на смену гневу пришло странное, даже слегка пикантное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ними был строен и хрупок, но в его невинности сквозило неосознанное, манящее кокетство. Тонкие черты лица, алеющие губы, фарфоровая кожа и влажный, полусонный взгляд растревожили их души. Сердца забились чаще. А если... попробовать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загоревшись шальной мыслью. Но стоило им вглядеться в лица друг друга, как весь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забудь. Оно того не стоит»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предложение отклонено, Нова разочарованно пожал плечами. Сам-то он был вовсе не прочь развлечься большой компанией, да вот только эти двое явно брезговали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его мнению, оба стоили один другого — к чему эти пустые капризы? Если уж и выбирать, то кого-то действительно достойного. Например... вот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Новы скользнул вслед за Су Ваном, который уже отошел от зоны соусов и теперь неторопливо ел завернутое в листья салата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удерживали ярко-зеленый, усыпанный каплями воды лист. Кончики пальцев казались полупрозрачными в лучах ламп. Хрустящая зелень коснулась его сочных, розоватых губ; Су Ван откусил кусочек, и то, как мягко спружинили его губы, заставило Нову ощутить внезапный прилив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глянь, тот парень часом не на тебя пялится? — Гу И слегка толкнул друга локтем, указывая подбородком чуть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еду, Су Ван поднял глаза, но дорогу перегородил официант с подносом. Когда путь освободился, у столика с соусами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Только что ведь стоял там, — Гу И упрямо огляделся по сторонам, пытаясь отыскать в толпе того синеглазого паренька. — 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промолчал, полностью погруженный в процесс. Опомнившись, Гу И с ужасом обнаружил, что последний готовый кусочек мяса с решетки гриля уже исчез в чужом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его жарил!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невозмутимо отозвался Су Ван. — Ладно, давай я пожарю тебе еще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выложил на решетку два свежих ломтика бекона. Гу И окинул взглядом его абсолютно невинное лицо и, подавив вздох обиды, принялся обреченно ждать, пока мясо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председатель Ду вызвал несколько такси, чтобы развезти всех по домам. Линь Шэн поспешил обменяться с Су Ваном контактами, надеясь в будущем еще не раз обсудить совместное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после того, как Су Ван деликатно проигнорировал ее заботу за столом, больше не пыталась заговорить с ним. Однако ее взгляд, обращенный к юноше, становился все более загадочным. Подруга, решив, что Сюй Цинь просто расстроена и уязвлена отказом, попыталась ее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выброси это из головы. Посмотри на ситуацию с другой стороны: если уж наша Нежная богиня не смогла растопить его сердце, то этого заносчивого гения вообще никто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отвела задумчивый взгляд от высокого, статного силуэта Су Вана и кротко, с присущей ей нежностью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членами Клуба изобразительного искусства умчалась, увозя студентов, но Су Ван остался на месте. Ему нужно было кое-что проверить, поэтому он не спешил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нужного автобуса, Су Ван поехал к своему старому приятелю, у которого временно оставил на передержку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 навестить решил? — поинтересовался приятель, ставя на журнальный столик стакан воды. Потянувшись, он подошел к панорамному окну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вальяжно устроился крупный черный кот. Его шерсть лоснилась и отливала шелком, а ярко-голубые глаза смотрели с легким высокомерием. Однако, едва завидев Су Вана, зверь издал звонкое «мяу», проворно соскочил на пол и принялся ластиться у ног хозяина, обвивая их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неблагодарный предатель, — со смехом проворчал Цинь Ло, усаживаясь на диван рядом с Су Ваном. Он протянул руку и почесал кота под подбородком. Заметив, как тот блаженно зажмурился, Цинь Ло фыркнул: — Кто тебе домики строит, корма лучшие покупает да лоток убирает, а? Твой названый братец, между прочим! А ты при виде настоящего хозяина сразу о старых друзьях забываешь. Ах ты мелкий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Су Ван скептически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Не заслужил? Я вообще-то тоже окончил университет всего пару лет назад, — оскорбился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Подумаешь, учился чуть дольше обычного, — Су Ван сделал глоток воды. — Все мы в глубине души вчерашние студенты, только-только шагнувшие во взрослую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Ло дернулась бровь. Больше всего на свете его бесил этот невозмутимый, слегка ироничный тон Су Вана. Так и подмывало дать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взял черного кота на руки и, приподняв его за передние лапы, заглянул прямо в его глубокие, сапфировые глаза. Его собственный темный взгляд казался отрешенным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странным, лишенным всяких эмоций упорством Су Ван гипнотизирует несчастное животное, Цинь Ло слегка нахмурился и прервал эту немую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решил устроить с ним гляделки?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моргнул и осторожно опустил кота на ковер: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кот ведет себя слишком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пренебрежительно фыркнул и по-хозяйски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Обычный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Су Ван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Цинь Ло действительно знал толк, так это в математической психологии. Он был настоящим гением этой дисциплины. В свое время он честно отучился пять лет на медицинском, но на полпути увлекся психологией и умудрился провести в стенах университета еще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 и отсутствие многолетнего жизненного опыта, людей он читал как открытую книгу. Его проницательность граничила с мистикой, из-за чего полиция регулярно привлекала его к расследованию запутанных дел в качестве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говорит абсолютно серьезно, Цинь Ло тоже присмотрелся к притихшему коту. Вспомнив странные повадки пушистого постояльца в последние дни, он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пожалуй, доля истины в твоих словах есть. Он и впрямь слишком сообразительный для простого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Ло тут же покачал головой, решив, что Су Ван просто заразил его своими фантазиями. Ну как можно всерьез сравнивать повадки домашнего питомца с поведением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тем временем мирно сидел на полу, склонив голову набок, и с самым невинным видом наблюдал за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пушистый Нова из последних сил сдерживал желание дико зашипеть и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этими парнями? Почему они смотрят на меня так, словно препарируют взглядом? Неужели они все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подержал кота на руках, а затем отпустил его, мысленно ругая себя за то, что поддался глупому порыву. Тоже мне, нашел объект для психологического анализа!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Кот как кот. А твои дилетантские познания в психологии прибереги для кого-нибудь другого,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уставился на него долгим, немигающим взглядом. Цинь Ло почувствовал, как по спине побежали мурашки,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тебя предупреждаю! Даже не думай копаться у меня в голове, не то я сам разложу тебя по полочкам! И родителям твоим все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родителей лицо Су Вана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забивать им голову всякой ерундой. У меня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почему тогда так дергаешься? Упрямый ты как баран, — Цинь Ло закатил глаза, но развивать тему и вправду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прекрасно знал, что у Су Вана действительно были психологические проблемы. Вот только обычными разговорами тут помочь было нельзя, а тревожить лишний раз дядюшку Су и тетушку Цинь не хотелось — они и без того извелись из-за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прошлых лет, Цинь Ло на мгновение нахмурился, но тут же взял себя в руки и перевел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два месяца начинается преддипломная практика. Уже решил, куда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твоя живопись? — зная, насколько друг одержим рисованием, Цинь Ло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действительно любил рисовать. Ему нравилось воплощать на холсте образы, рожденные воображением. А если любимое дело приносит доход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вряд ли одобрят этот выбор, — лениво заметил Цинь Ло, поглаживая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узнают. Если, конечно, кое-кто не станет совать свой нос куда не следует, — Су Ван выразительно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который каждую неделю исправно докладывал старшим обо всех похождениях их сына,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Су Ван вышел на улицу, сумерки уже начали сгущаться. Последние отсветы заката медленно таяли за горизонтом, окрашивая облака в зловещий, багровый оттенок, напоминавший подол залитого кровью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угасающее небо, Су Ван сел на автобус и поехал в университетское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Ван застал соседа за компьютерной игрой. Гу И, уже успевший принять душ, даже не стал расспрашивать, где тот пропадал весь вечер, а лишь молча кивнул в сторону рабочего стола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аккуратная стопка книг — заказ из книжного магазина «Желание».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изначально планировал забрать их после совместного ужина, но из-за спонтанного визита к Цинь Ло совсем позабыл о времени. Вспомнил он об этом слишком поздно, когда лавка уже закрылась, и с досадой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было осознавать, что взбалмошный Гу И оказался столь предусмотрительным.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растроган? Разве я не заслужил звание лучшего соседа года? — Гу И горделиво выпятил грудь и вздернул подбородок, всем своим видом показывая, что ждет бурных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благодарности, уже готовые сорваться с губ Су Вана, мгновенно застряли в горле. Смерив соседа невозмутимым взглядом, он молча взял чистую одежду и скрылся за дверью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Ван вышел из душа, Гу И уже спал. Распаковав одну из новеньких книг по искусству, Су Ван забрался к себе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его безграничная страсть к живописи не спасла от скуки сухих профессиональных текстов. Спустя два часа безуспешной борьбы со сном пальцы юноши безвольно разжались, книга выскользнула, а сам он поглубже зарылся под одеяло, привычно обнимая упругую дакимакуру с Асуной. Уткнувшись лицом в мягкую, податливую грудь нарисованной девушки,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***Бездна***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утомленный и сонный, инстинктивно прижал к себе спящего юношу. Чужое дыхание, щекотавшее грудь, вызывало легкий зуд, но это ощущение почему-то казалось приятным и успокаивающим. Веки повелителя налились свинцом, разум медленно окутывал плотный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демоническая энергия, давившая на плечи коленопреклоненных слуг, тоже словно лишилась своей ярости. Она стала ленивой, сонной и вскоре окончательно рассеялась, обратившись в безвредные, хаотично блуждающие по залу сквозняки.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не смея шелохнуться, продолжали покорно стоять на коленях. Слушая, как дыхание грозного повелителя становится все более ровным и глубоким, они готовы были разрыдаться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это свершилось!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несчастные пленники успели выучить одну непреложную истину: стоило Владыке демонов задумать очередную изощренную пытку, как в его покоях неведомым образом оказывался этот загадочный смертный юноша. Его появление неизменно погружало грозного тирана в глубокий сон, а значит, жестокому наказанию приходил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раз не стал исключением. Смертоносная демоническая энергия, едва успев сковать их тела, растаяла без следа, не продержавшись и десятой доли бездненного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жизни были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великое человечество, вы воистину боги!»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«Великое божество» мирно проспало в объятиях демона добрую половину дня, пока сквозь дрему не ощутило нечто странное. Щека Су Вана упиралась вовсе не в нежную, бархатистую ткань любимой дакимакуры. Под лицом было что-то твердое, непривычно гладкое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разомкнув веки, он наткнулся взглядом на аккуратный розовый сосок, который показался ему до безумия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в гробовой тишине тронного зала отчетливо разнесся звук падения тяжелого тела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