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спорите? Мы вполне можем развлечься втроём, к чему эти глупые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самых глубинах Бездны исполинское древо вздымалось в багровое, словно запекшаяся кровь, небо. Его сочные изумрудные листья испускали мягкое, едва заметное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сбежал... — Владыка демонов раздраженно прищурился. На его бледном лице читалась ярость, усугубленная хроническим недосыпом.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 испил сока Духовного древа... — залепетал один из демонов похоти. — Потому-то мы и не смогли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вы пейте! Если уж вампиры перебиваются вегетарианством, почему вы не можете? — оборвал оправдания Владыка. Его низкий, бархатистый голос так и сочился ядовитым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похоти несчастно замерли на коленях, мысленно проклиная свою судьбу. Свою силу они черпали из плотских утех, а не из соков растений. Не трахаться же им, в самом деле, с деревом?..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Сброд ничтожеств, — холодно процедил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золотых глазах не отразилось ни единой эмоции. Клубящаяся черная демоническая энергия мгновенно заполнила тронный зал, и пещеру огласили истошные вопли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Спать мешаете! — вдруг раздался чистый, раздраженный юношеский голос, резко контрастирующий с низким, властным баритоном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нахмурился и нехотя приоткрыл глаза. Над ним раскинуло ветви гигантское древо, подпирающее багровый небосвод. А у его ног толпилась орава жутких чудовищ Бездны, которые уставились на него в таком шоке, что даже орать от боли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лениво окинул взглядом кровавое небо, затем скользнул взором по застывшим монстрам. Чудовища затаили дыхание, ожидая от таинственного гостя грозных речей или великой магии, но Су Ван просто закрыл глаза и безмятежно заснул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объятий Владыки демонов раздалось мерное, тихое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демонов похоти, которого все еще поджаривала демоническая энергия, разинул было пасть для нового захода на визг, но не успел издать ни звука — его тело мгновенно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мгла плотным коконом отсекла любые звуки извне. Золотые глаза Владыки обдали присутствующих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твари торопливо сглотнули крики боли. Их морды исказились в безмолвной агонии, но они прикусили языки, испуганно косясь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все так же сурово хмурился, и его взгляд, устремленный на спящего человека, не сулил ничего хорошего. Вот только его длинный черный хвост при этом заботливо и мягко обвивал юношу, начисто опровергая всю напускную жестокость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ты ночью ничего странного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Да вроде нет. Спал как убитый до самого утра. А что, тебя что-то разбудило?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нет,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тряхнул головой, изгоняя из мыслей образ багрового неба и исполинского дерева,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помнишь про завтрашний сабантуй? — подал голос Гу И, делая большой глоток из кружки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накануне Су Ван согласился встретиться, Линь Шэн поначалу планировал скромный обед тет-а-тет. Однако, опасаясь неловкого молчания из-за их шапочного знакомства, он решил позвать за компанию и Гу И. Но стоило об этом пронюхать председателю Ду, как тот тут же встал на дыбы: с какого перепугу какому-то левому парню идти можно, а ему, главе клуба изобразительного искусства, ходу нет? Председатель поднял бучу и великодушно вызвался оплатить весь банкет, превратив скромные посиделки в вечеринку в честь успеха картины. Торжество назначили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кивнул. Он уже списался с председателем Ду накануне вечером и был в курсе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кто еще придет? — На лице Гу И проступила заговорщическая, слегка шкодливая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Сюй Цинь! Наша «нежная богиня» с архитектурного факультета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не имела к их клубу изобразительного искусства ни малейшего отношения и знать не знала Линь Шэна, так что ее внезапное появление на празднике явно преследовало совсем иные, далекие от искусства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«Ясно»?! Чувак, это же Сюй Цинь! Половина универа по ней сохнет, а ты даже бровью не повел!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должен реагировать? — отозвался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взгляда от телефона не оторвал, его пальцы молниеносно порхали по экрану, проходя очередной игровой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хотел было возмутиться, но, скользнув взглядом по профилю друга — даже во время катки тот умудрялся выглядеть чертовски изящно и благородно, — лишь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Красавчикам вроде тебя положено быть сухарями.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пропустил его причитания мимо ушей, полностью уйдя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трем часам дня Су Ван и Гу И добрались до лавки барбекю. Почти все члены клуба уже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устроился за свободным столом, Гу И плюхнулся по правую руку от него, а по левую сел Линь Шэн. Устроившись поудобнее, Су Ван поднял глаза и обнаружил, что прямо напротив него сидит Сюй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Линь Шэн с жаром принялся расписывать, как создавал свое полотно, и без конца благодарил Су Вана за неоценимую подсказку. Парень вежливо слушал, изредка кивая и вставляя короткие реплики, но при этом активно орудовал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Су Ван заметил странность: готовое мясо на его тарелке не переводилось, хотя ни он сам, ни сидевший рядом Гу И к щипцам для гриля даже не прикасались. Проследив за движением чужой руки, он понял, что все это время угли без устали ворошила Сюй Цинь, то и дело подкладывая ему лучшие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 виду, Су Ван мягко попросил Линь Шэна передать ему свободные щипцы. Не прерывая беседы, он сам принялся раскладывать на решетке сырые ломтики свинины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«брат Су» взял инициативу в свои руки, остальным ничего не оставалось, кроме как последовать его примеру и включиться в процесс. За столом воцарилась суета; все старательно делали вид, что не замечают, как мгновенно застыло и побледнело лицо Сюй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наблюдавший за этой немой сценой от начала до конца, тихонько хмыкнул, переворачивая свой кусок грудинки, и незаметно показал Су Вану большой палец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Безжалостный ты гад!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 Кто такая Сюй Цинь? Признанная королева красоты Университета S! На любой тусовке ей и пальцем шевельнуть не давали — толпы ухажеров наперебой бросались жарить для нее мясо. А тут девушка самолично встала у гриля только ради того, чтобы угостить Су Вана. И каков ответ? Су Ван хладнокровно отобрал у нее эту привилегию, разрушив хрупкие девичьи надежды и заодно лишив остальных парней шанса блеснуть галантностью.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ровно отозвался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он сделал глоток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 кубики льда тихо звякнули о стекло. Когда он запрокинул голову, его кадык плавно дернулся; губы от острой приправы казались яркими, почти алыми, а в полуопущенных глазах скользнуло привычное равнодушие — холодное и чистое, как оседающий на стенках бокала конденсат.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завороженно смотрела на него, неосознанно сжимая палочки в пальцах до побеления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почему ты не ешь? — сидевшая рядом однокурсница толкнула ее локтем в бок. — Наелась уже? Ну у тебя и аппетит птичий, теперь понятно, почему ты такая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вздрогнула, возвращаясь к реальности. Она украдкой глянула на Су Вана, но тот даже не смотрел в ее сторону. Подавив горький вздох, она выдавила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острое очень, решила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держи тогда, — подруга пододвинула ей нетронутый стакан со льдом. — Глотни, сразу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уставилась на запотевший стакан. В памяти мгновенно ожил чувственный образ пьющего Су Вана. Стоило ее пальцам коснуться обжигающе холодного стекла, как она испуганно отдернула руку, точно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Плохо себя чувствуешь? — всполошилась однокурсница, заметив эту странную реакцию. Решив, что подруга просто замерзла или, чего доброго, подхватила расстройство желудка, она обеспокоенно вгляделась в ее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правда. Просто во рту горит, — Сюй Цинь отвела глаза и, чтобы перевести тему, указала на гриль: — Лучше налегай на мясо, а то парни все подчистят.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правда, моя свининка! — Однокурсница тут же забыла о расспросах и ринулась в бой за последний сочный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тем временем незаметно ткнул друга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нашу нежную богиню. Ее хрупкое сердечко явно разбито твоей вопиющей черствостью.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займи лучше, — оборвал его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завернул сочный кусок мяса в лист салата и без лишних слов запихнул этот сверток прямо в жующий рот Гу И, после чего спокойно потянулся за новым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Кхо-о-онечно, за-а-анят! — промычал тот, уплетая угощение за обе щеки. — М-м-м, божественно! А можно еще одну? — Его глаза загорелись голодным блеском, уставившись на свежий лист в руках Су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лишь покачал головой, собираясь завернуть еще порцию, как вдруг чужая челюсть бесцеремонно клацнула прямо у его ладони, утащив заготовку. Посмотрев на свои слегка испачканные пальцы, парень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слегка перегнул палку, Гу И решил реабилитироваться и коряво соорудил ответный рулетик. Однако Су Ван, заметив его лоснящиеся от жира пальцы, брезгливо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этого.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Гу И спорить не стал и с ухмылкой отправил мясо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хотел было взять еще один лист, но корзинка с зеленью опустела. Заодно решив обновить соус, он поднялся из-за стола и направился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Су, давай я принесу! — Стоило ему встать, как половина компании тут же засуетилась, готовая броситься на побегушки.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сидите, — Су Ван отказался, покосившись на гору дымящегося мяса в тарелке выскочки. — Я все равно иду за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тоже порывалась встать, но ее вовремя отвлекла расспросами назойливая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такой шанс подмазаться к самому загадочному красавцу курса упускать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в одиночестве подошел к фуршетному столу с заправками и зеленью. Стоило ему наполнить соусник и повернуться, как на него едва не налетел какой-то силуэт. Парень плавно уклонился, уберегая соус от неминуемой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переполоха даже не заметила, что едва не снесла человека. Она была слишком увлечена яростной перепалкой со своим спутником: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изменяю?! Да с какого хера?! Я просто приютила бедолагу на одну ночь из жалости! А вот ты... сука, знала бы я раньше, что ты гребаный латентный пидор! Полгода мне мозги пудрил! «Ой, у тебя фигура не в моем вкусе»! Да если у тебя на баб тупо не стоит, так бы сразу и сказал, импотент хренов! Нашел отмазку! Вали отсюда к чертовой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Откровения были настолько сочными и громкими, что у всех присутствующих в зале мгновенно выросли локаторы. Десятки любопытных глаз уставились на парочку, а парочка косых взглядов и вовсе досталась безвинно стоявшему рядом Су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личная жизнь его не заботила от слова совсем — куда больше его волновал так и не съеденный рулетик из свинины. Подхватив миску с листьями салата и пиалу с соусом, он вознамерился поскорее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Сяоцянь, рот бы свой прикрыла! — огрызнулся парень, ни капли не смутившись. — Сама трахаешься на стороне, а теперь на меня стрелки переводишь? Все соседи видели, как ты этого урода к себе затащила! Приютила она, ага. Держи карман шире!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Вру, значит?! Ладно! Тогда ответь мне: кто вчера валялся в твоей постели, когда я пришла? Не мужик ли?! — взвизгнула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замялся, лихорадочно подбирая слова. Толпа зевак сочувственно закивала: «Все понятно...»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быстро взял себя в руки и перешел в контратаку: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у меня к тебе встречный вопрос! Раз уж ты его просто «приютила», почему этот тип сиганул в окно, едва я повернул ключ в замке? От избытка вежливости или у него хобби такое — через форточку выходить?!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секунду растерялась, но тут же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ломился как умалишенный! Напугал бедного парня до полусмерти, вот он с перепугу и выпрыгнул!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Орала она знатно, но бегающий взгляд выдавал ее с потрохами. Публика удовлетворенно вздохнула: «Ясно, оба хороши, классическое обоюдное рогоносчество». Шоу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брехливая!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козел помойный!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скрестились, воздух так и заискрил от ненависти. Дело явно шло к драке. Официанты и сердобольные посетители бросились их разнимать: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ну вы чего, в общественном месте же!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 чему эти драки? Мы вполне можем развлечься втроем, зачем быть такими мелочными? — раздался чей-то веселый, звонкий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заставила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балюстраде прямо за столом с соусами сидел паренек с забавными бутафорскими рожками на голове. На его кукольном, ангельском личике блуждала невинная улыбка, а огромные озерно-голубые глаза лучились такой чистой, детской нежностью, что у любого нормального человека тут же возникало непреодолимое желание затискать этого очаровательного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всеобщее внимание, мальчишка задорно подмигнул и уже открыл рот, собираясь выдать еще какую-то колкость, как вдруг его взгляд наткнулся на пару очень внимательных, проницательных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Нова испуганно округлил глаза и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их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http://bllate.org/book/18324/1756601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