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Вану снова приснился тот самый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расспросил всех в округе книжного магазина, но люди лишь качали головами: кошек с таким глубоким, чистым угольным окрасом никто никогда здесь не видел. Соседи знали друг друга в лицо, и ни у кого в доме питомцев не водилось. Похоже, приблудный кот пришёл откуда-то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 Ван думал отпустить его, надеясь, что тот сам отыщет дорогу к хозяевам, но зверь упрямо шёл следом шаг в шаг, даже не думая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Су Ван снова взял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почувствовав, что человек наконец сдался и прижал его к себе, довольно трубой поднял хвост. В его глубоких лазурных глазах промелькнуло нечто, очень похожее на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триумф длился недолго — ровно до тех пор, пока перед ними не выросла вывеска ветеринарной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Чем могу помочь? — девушка на ресепшене, до этого увлечённо игравшая в телефоне, подняла голову на звук шагов. При виде Су Вана в её глазах вспыхнул искренний восторг. Она торопливо отложила мобильник и расплылась в приветливой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его кастрировать.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притихшего черныша, наглядно демонстрируя пушистого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этот бродяжка так упорно навязывался в компаньоны, Су Ван был не против оставить его себе. Вот только в общежитии держать животных строго запрещалось. Придётся на время пристроить его у кого-нибудь из знакомых, а уже после выпуска, когда удастся съехать на съёмную квартиру, забрать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следовало решить одну деликатную проблему. Су Ван справедливо рассудил, что коту жизненно необходима операция: животное, судя по всему, находилось в самом разгаре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вспомнить, как отчаянно этот хитрый зверь ластился к нему в книжной лавке и с каким томным видом принимал ласку от Хэ Фэйфэй у библиотеки, как у Су Вана отпадали последние сомнения. Два столь бурных приступа влечения за какие-то пару дней — тут явно требовалось хирургическое вмешательство. Для блага самого же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роковое слово «кастрация», кот мгновенно превратился в ощетинившийся шипящий шар. На его мордочке отразилось совершенно человеческое изумление, которое тут же сменилось жгучей обидой и яростью. Кот подобрался, напряг лапы и попытался сигануть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мягко, но крепко прижал беглеца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Тише-тише, не брыкайся. Избавим тебя от гормонов, и жизнь сразу заиграет новыми красками. Больше никакой весенней хандры.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отчаянно забил лапами, тщетно пытаясь вырваться. Когда Су Ван хладнокровно принялся диктовать данные для карты пациента, кота охватил первобытный ужас. Он заизвивался всем телом, когтями цепляясь за чужую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судя по всему, ваш питомец категорически против хирургического вмешательства, — раздался за спиной бархатный, глубокий мужской голос. Китайский собеседника звучал плавно, как оперный речитатив, хоть в произношении и угадывался едва заметный иностранный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обернулся. В холл неторопливо вошёл высокий, безупречно сложенный мужчина. Каждое его движение дышало врождённым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Строгий, идеально подогнанный по фигуре чёрный костюм подчеркивал его статность. Резкие, скульптурные черты лица выдавали благородное европейское происхождение, а бледность кожи контрастировала с бездонными, антрацитово-чёрными глазами. В его взгляде крылось нечто порочное, тёмное и пугающе притягательное — из тех бездн, что манят к себе вопреки здравому смыслу.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сам не понял, почему его взгляд скользнул за спину незнакомца. Там, разумеется, ничего не было, но интуиция упорно подсказывала: за этими широкими плечами должны вздыматься огромные, заслоняющие небо угольно-чёрные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при виде новоприбывшего взбесился окончательно. Шерсть у него встала дыбом от ушей до кончика хвоста. Он выгнул спину и разразился яростным, шипящим воем, словно встретил злейшего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мягкой улыбкой понаблюдал за этой сценой, после чего с напускным сочувствием обратился к Су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суровый характер. Хотите, я попробую его успокоить? У одного моего близкого приятеля тоже есть кот, так что я немного умею обращаться со строптивыми питомцами.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незнакомца по-прежнему текла певуче и размеренно. Обычный человек с такой манерой говорить показался бы нелепым, но глубокий тембр мужчины, его безукоризненная вежливость и вкрадчивые манеры сглаживали всё впечатление, превращая странность в изысканный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не стоит, — Су Ван покачал головой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кошачьи ненавидят ветеринаров и всё, что связано с операциями, было делом житейским. Смущало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вгляделся в лицо чужака. В его бездонном взгляде и притворно сочувственной складке у губ сквозило лицемерие. Парень сразу понял: этот холёный господин вовсе не сопереживал. Он откровенно, злорадно глумился. И смеялся он не над неловкостью Су Вана, пытающегося удержать брыкающийся комок ярости, а над самой участью, уготованной несчастному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"Злорадствовать над кастрацией беззащитного кота... У этого господина в дорогом костюме явно не все дома" — мысленно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стойкой, окончательно потеряв голову от присутствия сразу двух сногсшибательных красавцев, восторженно захлопала ресницами. Торопливо сунув Су Вану бланк согласия, она выпорхнула из-за ресепшена навстречу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Чем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тихо, вкрадчиво рассмеялся, отчего щёки девушки мгновенно вспыхнули густым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пустяки. Мне просто показалось, что этот угольный сорванец безумно похож на кота моего приятеля, который недавно сбежал из дома. Вот я и заглянул из любопытства. Однако, судя по всему, обознался, — мужчина перевёл взгляд на беснующегося Нову и притворно вздохнул. — Тот беглец был куда смирнее, а этот малыш... чересчур темпераментный.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«Темпераментный» — это ещё мягко сказано. Кот так яростно шипел и плевался, готовый вцепиться незнакомцу прямо в лицо, будто встретил смертельного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что... — пролепетала администратор, смущённо опуская глаза. От избытка чувств она не заметила, как сузились зрачки мужчины, когда он жадно втянул носом воздух, смакуя волны её девичьего восторга 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кот заходится в настоящей истерике и едва не разносит приёмную, Су Ван рассудил, что операцию придётся отложить. Он извинился перед администратором и поспешил покинуть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ними закрылась дверь, Ланс проводил Су Вана долгим, оценивающим взглядом. Его губы тронула тонкая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стало ясно, почему Нова прицепился к этому 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юноши не ощущалось ни единого отзвука эмоций. Полнейший вакуум. Даже когда тот хмурился, его аура не окрасилась ни в один из привычных оттенков раздражения или тревоги. Для простого человека его ментальный панцирь был противоестественно, пугающе прочным.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чары высшего суккуба разбились о такую ментальную броню. Нова терпеть не мог поражений, и его упрямое нежелание отступать теперь выглядело вполне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Любопытно, сумеет ли этот суккуб пробить столь монолитную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повернулся к расплывшейся в блаженной улыбке девушке, которая до сих пор бездумно излучала волны девичьей влюблённости и глупого обожания. Одарив её на прощание чарующей улыбкой, он неторопливо шагнул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людей определённо превосходил все его ожидания. Какое чудесное место! Эти хрупкие, наивные создания способны вспыхивать ярчайшими чувствами из-за пустяков, из-за мимолётного взгляда на незнакомца. Они куда забавнее и приятнее унылых, скованных вечной мерзлотой тварей Бездны. Годы, потраченные на подготовку побега сквозь пространственную расщелину, окупились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 Ван договорился с приятелем, жившим в городе S, временно приютить зверя. Напоследок он счёл долгом честно предупредить временного опекуна: кот не кастрирован и сейчас переживает гормональный бум. Если начнёт ластиться и тереться о ноги — никаких поблажек, лучше сразу закрывать его в другой комнате, поскольку сексуальные предпочтения этого подлеца, похоже, выходят далеко за рамки его биологического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суккуб Нова, вынужденно слушавший эти наставления в облике несчастного кота, мог лишь безмолвно скрежетать зубами от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Пристроив Нову, Су Ван глянул на часы — стрелки приближались к полудню. Он решил пообедать в небольшом ресторанчике неподалёку, а заодно списался с Гу И и захватил порцию лапши на вынос для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отворил дверь общежития, Гу И с ожесточением колотил по клавиатуре, увлечённо переругиваясь в чате с очередным сетевым троллем.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 с ним, что ты флешнулся прямо в текстуру стены! Но когда враги уже умотали так, что сверкание пяток простыло, какого дьявола ты летишь под их башню сливаться?! Разок сдохнуть мало, надо было повторить? Ты что, курьер на полставки? Давай я тебя в службу доставки укомплектую, у них как раз нехватка кадров! Сливать по четыре фрага в минуту — тут любой гуру продуктивности от зависти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наушники донёсся какой-то невнятный, но явно яростный ответ оппонента. Лао Гу издевательски хмыкнул и выдал очередную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утырок, я именно тебе это говорю! Дохнуть каждые пятнадцать секунд — это талант иметь надо! Я сколько в IS играю, такой непрерывной траурной музыки от системных сообщений ещё не слышал. Твои сливы уже на полноценную похоронную симфонию тянут. Такой чёткий, ритмичный стук крышки гроба... Ты что, с детства на барабанах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продолжал самозабвенно костерить незадачливого союзника. Су Ван не стал вслушиваться в этот поток геймерского фольклора. Он устроился за своим столом, включил ноутбук и открыл сохранённый на рабочем столе эскиз.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чёрном фоне, низко склонив голову, замер темный ангел с раскинутыми угольными крыльями. С его тонких, изящных пальцев медленно стекали алые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долго, не отрываясь, всматривался в проработанные детали рисунка. Наконец он закрыл холст и загрузил на свою страницу в соцсети законченную на днях иллюстрацию с инкубом.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предыдущая публикация была совсем недавно, свежий арт мгновенно привлёк внимание подписчиков. В комментариях быстро набежали первые восторженные отзывы — сплошные вздохи, смайлики с сердечками и бесконечные комплименты изяществу линий. Кое-кто из фанатов уже вовсю строил теории, связывая новый образ с персонажами из прошлых серий его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выбрал пару наиболее любопытных вопросов, коротко ответил на них и, посчитав долг вежливости перед аудиторией выполненным, закрыл вкладку, перейдя к личным сообщениям и рабочей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Входящие ломились от предложений. Накопилось не меньше сотни писем с заказами. Первым делом парень безжалостно отсеял сообщения от излишне восторженных фанатов, искавших лишь повод познакомиться и признаться в любви, а оставшиеся деловые запросы рассортировал в рабочую таблицу по стоимости и стилистическим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подходящих вариантов он ставил галочки, сверяя дедлайны и бюджет. Су Ван давно не испытывал недостатка в заказах, а потому никогда не вступал в долгие, изнурительные торги с заказчиками: если предложенные условия и сроки его устраивали, он просто брал проект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наконец покончивший с нерадивым напарником, стянул наушники и краем глаза покосился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новые заказы принимаешься?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Су Ван обеспечивает себя сам, подрабатывая иллюстратором в свободное от учёбы время, и пользуется немалым авторитетом в художественной среде. Из деликатности Лао Гу никогда не расспрашивал о гонорарах и деталях сделок, ограничиваясь парой дружеских дежурных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пора возвращаться к делам, — отозвался Су Ван. Последние недели выдались относительно спокойными, но он понимал, что затягивать с отдыхом нельзя. Рисование для души и коммерческие проекты требовали разного настроя, а творческую форму и беглость руки нужно было поддерживать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выпускной маячил на горизонте. Работать по специальности Су Ван не планировал, решив полностью посвятить себя коммерческой графике. Из-за этого в его сегодняшнем списке коммерческие заказы от крупных игровых студий и издательств занимали львиную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лаконичный ответ, Гу И быстро потерял интерес к теме. Он никогда не завидовал чужим успехам и заработкам соседа. Сам он особым честолюбием не отличался, но твёрдо знал: диплом престижного Университета S в любом случае обеспечит ему непыльное место в приличной конторе. Великих амбиций Лао Гу не питал — лишь бы хватало на кусок хлеба с маслом да на мелкие развлечения по 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сортировку заказов, Су Ван захлопнул крышку ноутбука и принялся складывать учебники для дневных лекций.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лежавшего рядом смартфона вспыхнуло уведомление. В чате появилось сообщение от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Братик, наши следующие соревнования пройдут в городе S! Двадцать восьмого числа, в три часа дня. Ты будешь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сверился с расписанием. Это был четверг, и после полудня у него не намечалось никаких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свободен. Ты одна едешь или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Братик, обязательно встреть меня на вокзале,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Будь осторожнее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**[Знаю-знаю! Ты лучший брат на свете!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смайлики, Су Ван отложил телефон, оставив бурное излияние сестринских чувств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Су Ван, — вдруг подал голос Гу И, оторвавшись от телефона. — Помнишь, мы недавно ходили на выставку клуба изобразительного искусства? Ты тогда ещё долго беседовал с автором той странной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кивнул он. Су Ван прекрасно помнил тот случай: художник после их разговора прямо посреди дня снял своё полотно со стенда, из-за чего организаторам пришлось досрочно закрыть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его работу отправили на крупный конкурс в город M, и она взяла главный приз! Линь Шэн — ну, тот самый парень-живописец — уверяет, будто награда — это целиком твоя заслуга. Говорит, без твоих советов ничего бы не вышло. Очень хочет выказать благодарность и зовёт тебя поужинать. Ну что,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я? — искренне удивился Су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божится, что именно твоё мимолётное замечание натолкнуло его на гениальную мысль. Он добавил всего пару штрихов, но они полностью преобразили полотно. Профессора в городе M от картины просто в восторге. Так что,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задумался. Таинственная работа Линь Шэна действительно зацепила его воображение. И даже если слова о его «решающем вкладе» были явным преувеличением, сама возможность побеседовать со столь талантливым коллегой казалась заманчивой.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встретимся, — согласился Су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Сейчас так ему и отпишу, — воодушевился Лао Гу, усердно застучав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виной тому были дневные воспоминания о загадочной картине, но этой ночью Су Вану снова явился тот самый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этот раз видение оказалось совсем другим. Странным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http://bllate.org/book/18324/1756600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